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E3" w:rsidRDefault="002136E3" w:rsidP="002136E3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136E3" w:rsidRPr="00227B6B" w:rsidRDefault="002136E3" w:rsidP="002136E3">
      <w:pPr>
        <w:suppressAutoHyphens/>
        <w:spacing w:after="12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bg-BG" w:eastAsia="ar-SA"/>
        </w:rPr>
      </w:pPr>
      <w:r w:rsidRPr="00227B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>Образец № 1</w:t>
      </w:r>
    </w:p>
    <w:p w:rsidR="002136E3" w:rsidRPr="00227B6B" w:rsidRDefault="002136E3" w:rsidP="002136E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2136E3" w:rsidRPr="00227B6B" w:rsidRDefault="002136E3" w:rsidP="002136E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2136E3" w:rsidRPr="00227B6B" w:rsidRDefault="002136E3" w:rsidP="002136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227B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  <w:t>ОПИС</w:t>
      </w:r>
    </w:p>
    <w:p w:rsidR="002136E3" w:rsidRPr="00227B6B" w:rsidRDefault="002136E3" w:rsidP="002136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227B6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на представените от участника документи, съдържащи се в запечатаната непрозрачна опаковка</w:t>
      </w:r>
    </w:p>
    <w:p w:rsidR="002136E3" w:rsidRPr="00227B6B" w:rsidRDefault="002136E3" w:rsidP="002136E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2136E3" w:rsidRPr="00095007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ar-SA"/>
        </w:rPr>
        <w:t>ОТНОСНО:</w:t>
      </w:r>
      <w:r w:rsidRPr="00227B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227B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предмет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Осигуряване на самолетни билети и медицинска застраховка при пътуванията за нуждите на ИА „Одит на средствата от ЕС</w:t>
      </w:r>
      <w:r w:rsidRPr="00D92B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“</w:t>
      </w:r>
    </w:p>
    <w:p w:rsidR="002136E3" w:rsidRPr="00227B6B" w:rsidRDefault="002136E3" w:rsidP="002136E3">
      <w:pPr>
        <w:widowControl w:val="0"/>
        <w:suppressAutoHyphens/>
        <w:autoSpaceDE w:val="0"/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4815"/>
        <w:gridCol w:w="1976"/>
        <w:gridCol w:w="1647"/>
      </w:tblGrid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Съдържание</w:t>
            </w:r>
          </w:p>
          <w:p w:rsidR="002136E3" w:rsidRPr="00227B6B" w:rsidRDefault="002136E3" w:rsidP="0075494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Прилага се 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Брой страници на документите</w:t>
            </w:r>
          </w:p>
          <w:p w:rsidR="002136E3" w:rsidRPr="00227B6B" w:rsidRDefault="002136E3" w:rsidP="0075494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Единен европейски документ за обществени поръчки </w:t>
            </w:r>
            <w:proofErr w:type="spellStart"/>
            <w:r w:rsidRPr="006E01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еЕЕДОП</w:t>
            </w:r>
            <w:proofErr w:type="spellEnd"/>
            <w:r w:rsidRPr="006E01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r w:rsidRPr="00E05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ar-SA"/>
              </w:rPr>
              <w:t xml:space="preserve">в електронен вид </w:t>
            </w:r>
            <w:r w:rsidRPr="00E0547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(образец № 2)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  <w:lang w:val="bg-BG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6E010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Копие на документ за създаване на обединение</w:t>
            </w:r>
            <w:r w:rsidRPr="0022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Документ </w:t>
            </w:r>
            <w:r w:rsidRPr="00227B6B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 xml:space="preserve">за упълномощаване с нотариална заверка на подписа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Предложение за изпълнение на поръчката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(образец №3)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  <w:t xml:space="preserve">Декларация 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за съгласие с клаузите на приложения проект на договор 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4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Декларация за срока на валидност на офертата 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5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по чл. 47, ал. 3 от 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6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Декларация за конфиденциалност по чл. 102, ал. 1 от ЗОП 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7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(ако е приложима)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2136E3" w:rsidRPr="00227B6B" w:rsidTr="0075494C">
        <w:trPr>
          <w:cantSplit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Ценово предложение (образец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8</w:t>
            </w: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27B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Отделен запечатан плик в 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E3" w:rsidRPr="00227B6B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2136E3" w:rsidRPr="00227B6B" w:rsidRDefault="002136E3" w:rsidP="002136E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136E3" w:rsidRPr="00B003B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136E3" w:rsidRPr="00B003B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136E3" w:rsidRPr="00B003B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B003B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B003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136E3" w:rsidRDefault="002136E3" w:rsidP="002136E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br w:type="page"/>
      </w:r>
    </w:p>
    <w:p w:rsidR="002136E3" w:rsidRPr="006E0107" w:rsidRDefault="002136E3" w:rsidP="002136E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Pr="00692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 w:rsidRPr="006E0107">
        <w:rPr>
          <w:rFonts w:ascii="Times New Roman" w:hAnsi="Times New Roman" w:cs="Times New Roman"/>
          <w:b/>
          <w:i/>
          <w:sz w:val="24"/>
          <w:szCs w:val="24"/>
          <w:lang w:val="bg-BG"/>
        </w:rPr>
        <w:t>3</w:t>
      </w:r>
    </w:p>
    <w:p w:rsidR="002136E3" w:rsidRDefault="002136E3" w:rsidP="002136E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136E3" w:rsidRPr="00B003B5" w:rsidRDefault="002136E3" w:rsidP="002136E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2136E3" w:rsidRPr="00B003B5" w:rsidRDefault="002136E3" w:rsidP="002136E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ЗПЪЛНИТЕЛНА АГЕНЦИЯ</w:t>
      </w: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„ОДИТ НА СРЕДСТВАТА ОТ ЕС”</w:t>
      </w:r>
    </w:p>
    <w:p w:rsidR="002136E3" w:rsidRPr="00B003B5" w:rsidRDefault="002136E3" w:rsidP="002136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136E3" w:rsidRPr="00B003B5" w:rsidRDefault="002136E3" w:rsidP="002136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136E3" w:rsidRPr="00B003B5" w:rsidRDefault="002136E3" w:rsidP="002136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2136E3" w:rsidRPr="00095007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03B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предмет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Осигуряване на самолетни билети и медицинска застраховка при пътуванията за нуждите на ИА „Одит на средствата от ЕС</w:t>
      </w:r>
      <w:r w:rsidRPr="00D92B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“</w:t>
      </w:r>
    </w:p>
    <w:p w:rsidR="002136E3" w:rsidRPr="00B003B5" w:rsidRDefault="002136E3" w:rsidP="00213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136E3" w:rsidRPr="00B003B5" w:rsidRDefault="002136E3" w:rsidP="002136E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……………………………………………………………………………………….</w:t>
      </w:r>
    </w:p>
    <w:p w:rsidR="002136E3" w:rsidRPr="00B003B5" w:rsidRDefault="002136E3" w:rsidP="002136E3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B003B5">
        <w:rPr>
          <w:rFonts w:ascii="Times New Roman" w:hAnsi="Times New Roman" w:cs="Times New Roman"/>
          <w:i/>
          <w:sz w:val="24"/>
          <w:szCs w:val="24"/>
          <w:lang w:val="bg-BG"/>
        </w:rPr>
        <w:t>наименование на участника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2136E3" w:rsidRPr="00B003B5" w:rsidRDefault="002136E3" w:rsidP="002136E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с ЕИК/БУЛСТАТ/ЕГН/друга индивидуализация на участника (</w:t>
      </w:r>
      <w:r w:rsidRPr="00B003B5">
        <w:rPr>
          <w:rFonts w:ascii="Times New Roman" w:hAnsi="Times New Roman" w:cs="Times New Roman"/>
          <w:i/>
          <w:sz w:val="24"/>
          <w:szCs w:val="24"/>
          <w:lang w:val="bg-BG"/>
        </w:rPr>
        <w:t>когато е приложимо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): ………………………………………………………………………………………………….</w:t>
      </w:r>
    </w:p>
    <w:p w:rsidR="002136E3" w:rsidRPr="00B003B5" w:rsidRDefault="002136E3" w:rsidP="002136E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представлявано от ………………………………………………………………………</w:t>
      </w:r>
    </w:p>
    <w:p w:rsidR="002136E3" w:rsidRPr="00B003B5" w:rsidRDefault="002136E3" w:rsidP="002136E3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B003B5">
        <w:rPr>
          <w:rFonts w:ascii="Times New Roman" w:hAnsi="Times New Roman" w:cs="Times New Roman"/>
          <w:i/>
          <w:sz w:val="24"/>
          <w:szCs w:val="24"/>
          <w:lang w:val="bg-BG"/>
        </w:rPr>
        <w:t>трите имена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2136E3" w:rsidRPr="00B003B5" w:rsidRDefault="002136E3" w:rsidP="002136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в качеството му на ………………………………………………………………………</w:t>
      </w:r>
    </w:p>
    <w:p w:rsidR="002136E3" w:rsidRPr="00B003B5" w:rsidRDefault="002136E3" w:rsidP="002136E3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03B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B003B5">
        <w:rPr>
          <w:rFonts w:ascii="Times New Roman" w:hAnsi="Times New Roman" w:cs="Times New Roman"/>
          <w:i/>
          <w:sz w:val="24"/>
          <w:szCs w:val="24"/>
          <w:lang w:val="bg-BG"/>
        </w:rPr>
        <w:t>длъжност</w:t>
      </w:r>
      <w:r w:rsidRPr="00B003B5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2136E3" w:rsidRPr="003473C6" w:rsidRDefault="002136E3" w:rsidP="002136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2136E3" w:rsidRPr="003473C6" w:rsidRDefault="002136E3" w:rsidP="002136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3473C6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УВАЖАЕМИ ДАМИ И ГОСПОДА,</w:t>
      </w:r>
    </w:p>
    <w:p w:rsidR="002136E3" w:rsidRPr="003473C6" w:rsidRDefault="002136E3" w:rsidP="002136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2136E3" w:rsidRPr="003473C6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9D0AA0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І.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3473C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Декларирам, че сме запознати с предмета на поръчката, както и с обема на работата.</w:t>
      </w:r>
    </w:p>
    <w:p w:rsidR="002136E3" w:rsidRPr="001A3D1C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3473C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Предлагаме да изпълним обществената поръчка в съответствие със заложените в </w:t>
      </w:r>
      <w:r w:rsidRPr="009F260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техническата спецификация изисквания и условията на проекта на договора.</w:t>
      </w:r>
    </w:p>
    <w:p w:rsidR="002136E3" w:rsidRPr="009D0AA0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ar-SA"/>
        </w:rPr>
      </w:pPr>
      <w:r w:rsidRPr="00C15C9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Използваната от нас </w:t>
      </w:r>
      <w:proofErr w:type="spellStart"/>
      <w:r w:rsidRPr="00C15C9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резервационна</w:t>
      </w:r>
      <w:proofErr w:type="spellEnd"/>
      <w:r w:rsidRPr="00C15C9C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система за резервиране и продажба на самолетни билети е ..........</w:t>
      </w:r>
      <w:r w:rsidRPr="00F145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.................................................................................................................................. </w:t>
      </w:r>
      <w:r w:rsidRPr="00F14566">
        <w:rPr>
          <w:rFonts w:ascii="Times New Roman" w:eastAsia="Times New Roman" w:hAnsi="Times New Roman" w:cs="Times New Roman"/>
          <w:i/>
          <w:sz w:val="20"/>
          <w:szCs w:val="20"/>
          <w:lang w:val="bg-BG" w:eastAsia="ar-SA"/>
        </w:rPr>
        <w:t xml:space="preserve">/наименование на глобалната </w:t>
      </w:r>
      <w:proofErr w:type="spellStart"/>
      <w:r w:rsidRPr="00F14566">
        <w:rPr>
          <w:rFonts w:ascii="Times New Roman" w:eastAsia="Times New Roman" w:hAnsi="Times New Roman" w:cs="Times New Roman"/>
          <w:i/>
          <w:sz w:val="20"/>
          <w:szCs w:val="20"/>
          <w:lang w:val="bg-BG" w:eastAsia="ar-SA"/>
        </w:rPr>
        <w:t>резервационна</w:t>
      </w:r>
      <w:proofErr w:type="spellEnd"/>
      <w:r w:rsidRPr="00F14566">
        <w:rPr>
          <w:rFonts w:ascii="Times New Roman" w:eastAsia="Times New Roman" w:hAnsi="Times New Roman" w:cs="Times New Roman"/>
          <w:i/>
          <w:sz w:val="20"/>
          <w:szCs w:val="20"/>
          <w:lang w:val="bg-BG" w:eastAsia="ar-SA"/>
        </w:rPr>
        <w:t xml:space="preserve"> система/</w:t>
      </w:r>
    </w:p>
    <w:p w:rsidR="002136E3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ІІ</w:t>
      </w:r>
      <w:r w:rsidRPr="006E0107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B003B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Потвърждаваме, че срокът за изпълнение на поръчката </w:t>
      </w:r>
      <w:r w:rsidRPr="0043286A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 от сключването на договора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 но не по – рано от 01.01.2019 г.</w:t>
      </w:r>
      <w:r w:rsidRPr="0043286A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достигане на 190 000 лв. без ДДС, но не по-късно от 31.12.2021 </w:t>
      </w:r>
      <w:r w:rsidRPr="0043286A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г.,</w:t>
      </w:r>
      <w:r w:rsidRPr="006E01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включително.</w:t>
      </w:r>
    </w:p>
    <w:p w:rsidR="002136E3" w:rsidRPr="00B003B5" w:rsidRDefault="002136E3" w:rsidP="002136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B003B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B003B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B003B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B003B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136E3" w:rsidRPr="00B003B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136E3" w:rsidRPr="00B003B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136E3" w:rsidRPr="00B003B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B003B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B003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136E3" w:rsidRPr="00B003B5" w:rsidRDefault="002136E3" w:rsidP="002136E3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2136E3" w:rsidRPr="006E0107" w:rsidRDefault="002136E3" w:rsidP="002136E3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</w:t>
      </w:r>
      <w:r w:rsidRPr="006929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4</w:t>
      </w:r>
    </w:p>
    <w:p w:rsidR="002136E3" w:rsidRPr="00CD37D1" w:rsidRDefault="002136E3" w:rsidP="002136E3">
      <w:pPr>
        <w:pStyle w:val="NoSpacing"/>
        <w:jc w:val="center"/>
        <w:rPr>
          <w:rFonts w:cs="Arial CYR"/>
          <w:b/>
          <w:bCs/>
          <w:lang w:val="bg-BG"/>
        </w:rPr>
      </w:pPr>
    </w:p>
    <w:p w:rsidR="002136E3" w:rsidRPr="00CD37D1" w:rsidRDefault="002136E3" w:rsidP="002136E3">
      <w:pPr>
        <w:pStyle w:val="NoSpacing"/>
        <w:jc w:val="center"/>
        <w:rPr>
          <w:rFonts w:cs="Arial CYR"/>
          <w:b/>
          <w:bCs/>
          <w:lang w:val="bg-BG"/>
        </w:rPr>
      </w:pPr>
    </w:p>
    <w:p w:rsidR="002136E3" w:rsidRPr="00CD37D1" w:rsidRDefault="002136E3" w:rsidP="002136E3">
      <w:pPr>
        <w:pStyle w:val="NoSpacing"/>
        <w:jc w:val="center"/>
        <w:rPr>
          <w:b/>
          <w:bCs/>
          <w:lang w:val="bg-BG"/>
        </w:rPr>
      </w:pPr>
      <w:r w:rsidRPr="00CD37D1">
        <w:rPr>
          <w:b/>
          <w:bCs/>
          <w:lang w:val="bg-BG"/>
        </w:rPr>
        <w:t xml:space="preserve">ДЕКЛАРАЦИЯ </w:t>
      </w:r>
    </w:p>
    <w:p w:rsidR="002136E3" w:rsidRPr="00CD37D1" w:rsidRDefault="002136E3" w:rsidP="002136E3">
      <w:pPr>
        <w:pStyle w:val="NoSpacing"/>
        <w:jc w:val="center"/>
        <w:rPr>
          <w:b/>
          <w:bCs/>
          <w:lang w:val="bg-BG"/>
        </w:rPr>
      </w:pPr>
      <w:r w:rsidRPr="00CD37D1">
        <w:rPr>
          <w:b/>
          <w:bCs/>
          <w:lang w:val="bg-BG"/>
        </w:rPr>
        <w:t xml:space="preserve">за съгласие с клаузите на предложения проект на договор </w:t>
      </w:r>
    </w:p>
    <w:p w:rsidR="002136E3" w:rsidRPr="00CD37D1" w:rsidRDefault="002136E3" w:rsidP="002136E3">
      <w:pPr>
        <w:jc w:val="center"/>
        <w:rPr>
          <w:rFonts w:ascii="Times New Roman" w:hAnsi="Times New Roman" w:cs="Times New Roman"/>
          <w:b/>
          <w:bCs/>
        </w:rPr>
      </w:pPr>
    </w:p>
    <w:p w:rsidR="002136E3" w:rsidRPr="00CD37D1" w:rsidRDefault="002136E3" w:rsidP="002136E3">
      <w:pPr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2136E3" w:rsidRPr="006E0107" w:rsidRDefault="002136E3" w:rsidP="002136E3">
      <w:pPr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095007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01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предмет 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Осигуряване на самолетни билети и медицинска застраховка при пътуванията за нуждите на ИА „Одит на средствата от ЕС</w:t>
      </w:r>
      <w:r w:rsidRPr="00D92B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“</w:t>
      </w:r>
    </w:p>
    <w:p w:rsidR="002136E3" w:rsidRPr="006E0107" w:rsidRDefault="002136E3" w:rsidP="002136E3">
      <w:pPr>
        <w:widowControl w:val="0"/>
        <w:suppressAutoHyphens/>
        <w:ind w:left="1440" w:hanging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ar-SA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Долуподписаният/ ата........................................................................................, в качеството ми на ........................................................</w:t>
      </w:r>
      <w:r w:rsidRPr="006E0107">
        <w:rPr>
          <w:sz w:val="24"/>
          <w:szCs w:val="24"/>
          <w:lang w:val="bg-BG"/>
        </w:rPr>
        <w:t xml:space="preserve">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наименованието на участника),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0107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участник в посочената процедура</w:t>
      </w:r>
    </w:p>
    <w:p w:rsidR="002136E3" w:rsidRPr="006E0107" w:rsidRDefault="002136E3" w:rsidP="002136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136E3" w:rsidRPr="006E0107" w:rsidRDefault="002136E3" w:rsidP="002136E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2136E3" w:rsidRPr="006E0107" w:rsidRDefault="002136E3" w:rsidP="002136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Представляваният от мен участник е съгласен с клаузите на приложения към документацията за обществената поръчка проект на договор и няма бележки и предложения.</w:t>
      </w:r>
    </w:p>
    <w:p w:rsidR="002136E3" w:rsidRPr="006E0107" w:rsidRDefault="002136E3" w:rsidP="002136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136E3" w:rsidRPr="006E0107" w:rsidRDefault="002136E3" w:rsidP="002136E3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136E3" w:rsidRPr="00B003B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136E3" w:rsidRPr="00B003B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136E3" w:rsidRPr="00B003B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B003B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136E3" w:rsidRPr="00B003B5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B003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B0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136E3" w:rsidRDefault="002136E3" w:rsidP="002136E3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36E3" w:rsidRDefault="002136E3" w:rsidP="002136E3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36E3" w:rsidRDefault="002136E3" w:rsidP="002136E3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36E3" w:rsidRDefault="002136E3" w:rsidP="002136E3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36E3" w:rsidRDefault="002136E3" w:rsidP="002136E3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36E3" w:rsidRPr="00F14566" w:rsidRDefault="002136E3" w:rsidP="002136E3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345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Образец</w:t>
      </w:r>
      <w:r w:rsidRPr="00F1456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№ 5 </w:t>
      </w:r>
    </w:p>
    <w:p w:rsidR="002136E3" w:rsidRPr="006E0107" w:rsidRDefault="002136E3" w:rsidP="002136E3">
      <w:pPr>
        <w:spacing w:line="360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2136E3" w:rsidRPr="00F14566" w:rsidRDefault="002136E3" w:rsidP="002136E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456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2136E3" w:rsidRPr="00F14566" w:rsidRDefault="002136E3" w:rsidP="002136E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14566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срока на валидност на офертата</w:t>
      </w: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095007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01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предмет 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Осигуряване на самолетни билети и медицинска застраховка при пътуванията за нуждите на ИА „Одит на средствата от ЕС</w:t>
      </w:r>
      <w:r w:rsidRPr="00D92B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“</w:t>
      </w:r>
    </w:p>
    <w:p w:rsidR="002136E3" w:rsidRPr="006E0107" w:rsidRDefault="002136E3" w:rsidP="002136E3">
      <w:pPr>
        <w:widowControl w:val="0"/>
        <w:suppressAutoHyphens/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eastAsia="MS ??" w:hAnsi="Times New Roman"/>
          <w:b/>
          <w:bCs/>
          <w:i/>
          <w:i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6E0107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6E010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2136E3" w:rsidRPr="006E0107" w:rsidRDefault="002136E3" w:rsidP="002136E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136E3" w:rsidRPr="006E0107" w:rsidRDefault="002136E3" w:rsidP="002136E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73BC">
        <w:rPr>
          <w:rFonts w:ascii="Times New Roman" w:hAnsi="Times New Roman" w:cs="Times New Roman"/>
          <w:sz w:val="24"/>
          <w:szCs w:val="24"/>
          <w:lang w:val="bg-BG"/>
        </w:rPr>
        <w:t>Срокът на валидност на подадената от нас оферта е шест месеца и започва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да тече от определения в обявлението краен срок за получаване на оферти.</w:t>
      </w: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136E3" w:rsidRPr="00935BF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136E3" w:rsidRPr="00935BF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136E3" w:rsidRPr="00935BF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935BF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935B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136E3" w:rsidRDefault="002136E3" w:rsidP="002136E3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</w:p>
    <w:p w:rsidR="002136E3" w:rsidRDefault="002136E3" w:rsidP="002136E3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2136E3" w:rsidRPr="007E15AB" w:rsidRDefault="002136E3" w:rsidP="002136E3">
      <w:pPr>
        <w:spacing w:after="0" w:line="360" w:lineRule="auto"/>
        <w:ind w:left="2160" w:hanging="216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 w:rsidRPr="007E15AB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6</w:t>
      </w:r>
    </w:p>
    <w:p w:rsidR="002136E3" w:rsidRPr="00935BFC" w:rsidRDefault="002136E3" w:rsidP="002136E3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2136E3" w:rsidRPr="00935BFC" w:rsidRDefault="002136E3" w:rsidP="002136E3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2136E3" w:rsidRPr="00935BFC" w:rsidRDefault="002136E3" w:rsidP="002136E3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 чл. 47, ал. 3 от ЗОП</w:t>
      </w:r>
    </w:p>
    <w:p w:rsidR="002136E3" w:rsidRPr="00095007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935BF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открита процедура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предмет 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Осигуряване на самолетни билети и медицинска застраховка при пътуванията за нуждите на ИА „Одит на средствата от ЕС</w:t>
      </w:r>
      <w:r w:rsidRPr="00D92BF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“</w:t>
      </w:r>
    </w:p>
    <w:p w:rsidR="002136E3" w:rsidRPr="006E0107" w:rsidRDefault="002136E3" w:rsidP="002136E3">
      <w:pPr>
        <w:widowControl w:val="0"/>
        <w:suppressAutoHyphens/>
        <w:autoSpaceDE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eastAsia="MS ??" w:hAnsi="Times New Roman"/>
          <w:b/>
          <w:bCs/>
          <w:i/>
          <w:i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6E0107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6E010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2136E3" w:rsidRPr="00935BFC" w:rsidRDefault="002136E3" w:rsidP="002136E3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2136E3" w:rsidRPr="00935BFC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2136E3" w:rsidRPr="00935BFC" w:rsidRDefault="002136E3" w:rsidP="002136E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2136E3" w:rsidRPr="00935BFC" w:rsidRDefault="002136E3" w:rsidP="002136E3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2136E3" w:rsidRPr="00935BFC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sz w:val="24"/>
          <w:szCs w:val="24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136E3" w:rsidRPr="00935BFC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5BFC">
        <w:rPr>
          <w:rFonts w:ascii="Times New Roman" w:eastAsia="Calibri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кодекс.</w:t>
      </w:r>
    </w:p>
    <w:p w:rsidR="002136E3" w:rsidRPr="00935BFC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136E3" w:rsidRPr="00935BF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136E3" w:rsidRPr="00935BF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136E3" w:rsidRPr="00935BF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935BF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935B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136E3" w:rsidRPr="00935BFC" w:rsidRDefault="002136E3" w:rsidP="002136E3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</w:p>
    <w:p w:rsidR="002136E3" w:rsidRPr="00935BFC" w:rsidRDefault="002136E3" w:rsidP="002136E3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 w:rsidRPr="00935BFC"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2136E3" w:rsidRPr="006E0107" w:rsidRDefault="002136E3" w:rsidP="002136E3">
      <w:pPr>
        <w:spacing w:after="120" w:line="240" w:lineRule="auto"/>
        <w:ind w:firstLine="559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Образец № 7</w:t>
      </w:r>
    </w:p>
    <w:p w:rsidR="002136E3" w:rsidRPr="006E0107" w:rsidRDefault="002136E3" w:rsidP="002136E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2136E3" w:rsidRPr="006E0107" w:rsidRDefault="002136E3" w:rsidP="002136E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конфиденциалност по чл. 102, ал. 1 ЗОП</w:t>
      </w:r>
    </w:p>
    <w:p w:rsidR="002136E3" w:rsidRPr="00095007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01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предмет 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Осигуряване на самолетни билети и медицинска застраховка при пътуванията за нуждите на ИА „Одит на средствата от ЕС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“</w:t>
      </w:r>
    </w:p>
    <w:p w:rsidR="002136E3" w:rsidRPr="006E0107" w:rsidRDefault="002136E3" w:rsidP="002136E3">
      <w:pPr>
        <w:widowControl w:val="0"/>
        <w:suppressAutoHyphens/>
        <w:autoSpaceDE w:val="0"/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6E0107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</w:t>
      </w: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участник  в посочената процедура</w:t>
      </w:r>
    </w:p>
    <w:p w:rsidR="002136E3" w:rsidRPr="006E0107" w:rsidRDefault="002136E3" w:rsidP="002136E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ДЕКЛАРИРАМ:</w:t>
      </w:r>
    </w:p>
    <w:p w:rsidR="002136E3" w:rsidRPr="006E0107" w:rsidRDefault="002136E3" w:rsidP="002136E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1. Информацията, съдържаща се в 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</w:t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>...... (посочват се конкретна част/части/документ от офертата), да се счита за конфиденциална, тъй като съдържа търговска тайна.</w:t>
      </w: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2136E3" w:rsidRPr="00935BF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2136E3" w:rsidRPr="00935BF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2136E3" w:rsidRPr="00935BF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935BF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2136E3" w:rsidRPr="00935BF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935B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35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2136E3" w:rsidRPr="006E0107" w:rsidRDefault="002136E3" w:rsidP="002136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010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136E3" w:rsidRPr="00935BFC" w:rsidRDefault="002136E3" w:rsidP="002136E3">
      <w:pPr>
        <w:pStyle w:val="Default"/>
        <w:spacing w:after="120"/>
        <w:jc w:val="both"/>
        <w:rPr>
          <w:b/>
          <w:bCs/>
        </w:rPr>
      </w:pPr>
    </w:p>
    <w:p w:rsidR="002136E3" w:rsidRPr="00935BFC" w:rsidRDefault="002136E3" w:rsidP="002136E3">
      <w:pPr>
        <w:pStyle w:val="Default"/>
        <w:spacing w:after="120"/>
        <w:jc w:val="both"/>
        <w:rPr>
          <w:b/>
          <w:bCs/>
        </w:rPr>
      </w:pPr>
    </w:p>
    <w:p w:rsidR="002136E3" w:rsidRPr="00935BFC" w:rsidRDefault="002136E3" w:rsidP="002136E3">
      <w:pPr>
        <w:pStyle w:val="Default"/>
        <w:spacing w:after="120"/>
        <w:jc w:val="both"/>
        <w:rPr>
          <w:i/>
          <w:iCs/>
        </w:rPr>
      </w:pPr>
      <w:r w:rsidRPr="00935BFC">
        <w:rPr>
          <w:i/>
          <w:iCs/>
        </w:rPr>
        <w:t xml:space="preserve">Забележка: </w:t>
      </w:r>
    </w:p>
    <w:p w:rsidR="002136E3" w:rsidRPr="006E0107" w:rsidRDefault="002136E3" w:rsidP="002136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E0107">
        <w:rPr>
          <w:rFonts w:ascii="Times New Roman" w:hAnsi="Times New Roman" w:cs="Times New Roman"/>
          <w:i/>
          <w:iCs/>
          <w:sz w:val="24"/>
          <w:szCs w:val="24"/>
          <w:lang w:val="bg-BG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2136E3" w:rsidRDefault="002136E3" w:rsidP="002136E3">
      <w:pPr>
        <w:pStyle w:val="Default"/>
        <w:spacing w:after="120"/>
        <w:jc w:val="both"/>
        <w:rPr>
          <w:rFonts w:eastAsia="Calibri"/>
          <w:b/>
          <w:highlight w:val="lightGray"/>
        </w:rPr>
      </w:pPr>
      <w:r w:rsidRPr="00935BFC">
        <w:rPr>
          <w:i/>
          <w:iCs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  <w:r>
        <w:rPr>
          <w:rFonts w:eastAsia="Calibri"/>
          <w:b/>
          <w:highlight w:val="lightGray"/>
        </w:rPr>
        <w:br w:type="page"/>
      </w:r>
    </w:p>
    <w:p w:rsidR="002136E3" w:rsidRPr="00A4758C" w:rsidRDefault="002136E3" w:rsidP="002136E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21EC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lastRenderedPageBreak/>
        <w:t xml:space="preserve">                                                                   </w:t>
      </w:r>
      <w:proofErr w:type="spellStart"/>
      <w:r w:rsidRPr="00821EC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Oбразец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</w:t>
      </w:r>
      <w:r w:rsidRPr="00A4758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№ </w:t>
      </w:r>
      <w:r w:rsidRPr="00A4758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8</w:t>
      </w:r>
      <w:r w:rsidRPr="00A4758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2136E3" w:rsidRPr="00A4758C" w:rsidRDefault="002136E3" w:rsidP="002136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A4758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ДО</w:t>
      </w:r>
    </w:p>
    <w:p w:rsidR="002136E3" w:rsidRPr="00A4758C" w:rsidRDefault="002136E3" w:rsidP="002136E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bg-BG" w:eastAsia="ar-SA"/>
        </w:rPr>
      </w:pPr>
      <w:r w:rsidRPr="00A4758C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ИА „ОДИТ НА СРЕДСТВАТА ОТ ЕС”</w:t>
      </w:r>
    </w:p>
    <w:p w:rsidR="002136E3" w:rsidRPr="00A4758C" w:rsidRDefault="002136E3" w:rsidP="002136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136E3" w:rsidRPr="00A4758C" w:rsidRDefault="002136E3" w:rsidP="00213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136E3" w:rsidRDefault="002136E3" w:rsidP="00213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4758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2136E3" w:rsidRPr="00A4758C" w:rsidRDefault="002136E3" w:rsidP="00213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136E3" w:rsidRPr="00095007" w:rsidRDefault="002136E3" w:rsidP="002136E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4758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ОТНОСНО:</w:t>
      </w: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A475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с 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предмет 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Осигуряване на самолетни билети и медицинска застраховка при пътуванията за нуждите на ИА „Одит на средствата от ЕС</w:t>
      </w:r>
      <w:r w:rsidRPr="0009500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“</w:t>
      </w:r>
    </w:p>
    <w:p w:rsidR="002136E3" w:rsidRPr="00A4758C" w:rsidRDefault="002136E3" w:rsidP="002136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</w:p>
    <w:p w:rsidR="002136E3" w:rsidRPr="00A4758C" w:rsidRDefault="002136E3" w:rsidP="002136E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………………………………………………………………………………………………</w:t>
      </w:r>
    </w:p>
    <w:p w:rsidR="002136E3" w:rsidRPr="00821EC5" w:rsidRDefault="002136E3" w:rsidP="002136E3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A4758C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Pr="00821EC5">
        <w:rPr>
          <w:rFonts w:ascii="Times New Roman" w:eastAsia="Calibri" w:hAnsi="Times New Roman" w:cs="Times New Roman"/>
          <w:sz w:val="20"/>
          <w:szCs w:val="20"/>
          <w:lang w:val="bg-BG" w:eastAsia="bg-BG"/>
        </w:rPr>
        <w:t>(</w:t>
      </w:r>
      <w:r w:rsidRPr="00821EC5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наименование на участника</w:t>
      </w:r>
      <w:r w:rsidRPr="00821EC5">
        <w:rPr>
          <w:rFonts w:ascii="Times New Roman" w:eastAsia="Calibri" w:hAnsi="Times New Roman" w:cs="Times New Roman"/>
          <w:sz w:val="20"/>
          <w:szCs w:val="20"/>
          <w:lang w:val="bg-BG" w:eastAsia="bg-BG"/>
        </w:rPr>
        <w:t>)</w:t>
      </w:r>
    </w:p>
    <w:p w:rsidR="002136E3" w:rsidRPr="00A4758C" w:rsidRDefault="002136E3" w:rsidP="002136E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 ЕИК/БУЛСТАТ/ЕГН/друга индивидуализация на участника (</w:t>
      </w:r>
      <w:r w:rsidRPr="00A4758C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): ………………………………………………………………………………………………….</w:t>
      </w:r>
    </w:p>
    <w:p w:rsidR="002136E3" w:rsidRPr="00A4758C" w:rsidRDefault="002136E3" w:rsidP="002136E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…………………………………………………………………………….</w:t>
      </w:r>
    </w:p>
    <w:p w:rsidR="002136E3" w:rsidRPr="00821EC5" w:rsidRDefault="002136E3" w:rsidP="002136E3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821EC5">
        <w:rPr>
          <w:rFonts w:ascii="Times New Roman" w:eastAsia="Calibri" w:hAnsi="Times New Roman" w:cs="Times New Roman"/>
          <w:sz w:val="20"/>
          <w:szCs w:val="20"/>
          <w:lang w:val="bg-BG" w:eastAsia="bg-BG"/>
        </w:rPr>
        <w:t>(</w:t>
      </w:r>
      <w:r w:rsidRPr="00821EC5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трите имена</w:t>
      </w:r>
      <w:r w:rsidRPr="00821EC5">
        <w:rPr>
          <w:rFonts w:ascii="Times New Roman" w:eastAsia="Calibri" w:hAnsi="Times New Roman" w:cs="Times New Roman"/>
          <w:sz w:val="20"/>
          <w:szCs w:val="20"/>
          <w:lang w:val="bg-BG" w:eastAsia="bg-BG"/>
        </w:rPr>
        <w:t>)</w:t>
      </w:r>
    </w:p>
    <w:p w:rsidR="002136E3" w:rsidRPr="00A4758C" w:rsidRDefault="002136E3" w:rsidP="002136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…………………………………………………………………………….</w:t>
      </w:r>
    </w:p>
    <w:p w:rsidR="002136E3" w:rsidRPr="00821EC5" w:rsidRDefault="002136E3" w:rsidP="002136E3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  <w:r w:rsidRPr="00821EC5">
        <w:rPr>
          <w:rFonts w:ascii="Times New Roman" w:eastAsia="Calibri" w:hAnsi="Times New Roman" w:cs="Times New Roman"/>
          <w:sz w:val="20"/>
          <w:szCs w:val="20"/>
          <w:lang w:val="bg-BG" w:eastAsia="bg-BG"/>
        </w:rPr>
        <w:t>(</w:t>
      </w:r>
      <w:r w:rsidRPr="00821EC5">
        <w:rPr>
          <w:rFonts w:ascii="Times New Roman" w:eastAsia="Calibri" w:hAnsi="Times New Roman" w:cs="Times New Roman"/>
          <w:i/>
          <w:sz w:val="20"/>
          <w:szCs w:val="20"/>
          <w:lang w:val="bg-BG" w:eastAsia="bg-BG"/>
        </w:rPr>
        <w:t>длъжност</w:t>
      </w:r>
      <w:r w:rsidRPr="00821EC5">
        <w:rPr>
          <w:rFonts w:ascii="Times New Roman" w:eastAsia="Calibri" w:hAnsi="Times New Roman" w:cs="Times New Roman"/>
          <w:sz w:val="20"/>
          <w:szCs w:val="20"/>
          <w:lang w:val="bg-BG" w:eastAsia="bg-BG"/>
        </w:rPr>
        <w:t>)</w:t>
      </w:r>
    </w:p>
    <w:p w:rsidR="002136E3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136E3" w:rsidRPr="00A4758C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4758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2136E3" w:rsidRPr="004001FE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B03037">
        <w:rPr>
          <w:rFonts w:ascii="Times New Roman" w:eastAsia="Calibri" w:hAnsi="Times New Roman" w:cs="Times New Roman"/>
          <w:sz w:val="24"/>
          <w:szCs w:val="24"/>
          <w:lang w:val="bg-BG"/>
        </w:rPr>
        <w:t>С настоящото Ви представяме наш</w:t>
      </w:r>
      <w:r w:rsidRPr="004001FE">
        <w:rPr>
          <w:rFonts w:ascii="Times New Roman" w:eastAsia="Calibri" w:hAnsi="Times New Roman" w:cs="Times New Roman"/>
          <w:sz w:val="24"/>
          <w:szCs w:val="24"/>
          <w:lang w:val="bg-BG"/>
        </w:rPr>
        <w:t>ата ценова оферта</w:t>
      </w:r>
      <w:r w:rsidRPr="00B030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участие в обявената от Вас процедура за възлагане на </w:t>
      </w:r>
      <w:r w:rsidRPr="004001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обществената поръчка чрез </w:t>
      </w:r>
      <w:r w:rsidRPr="00B030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открита процедура </w:t>
      </w:r>
      <w:r w:rsidRPr="004001FE">
        <w:rPr>
          <w:rFonts w:ascii="Times New Roman" w:eastAsia="Calibri" w:hAnsi="Times New Roman" w:cs="Times New Roman"/>
          <w:sz w:val="24"/>
          <w:szCs w:val="24"/>
          <w:lang w:val="bg-BG"/>
        </w:rPr>
        <w:t>с цитирания</w:t>
      </w:r>
      <w:r w:rsidRPr="00B030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предмет, </w:t>
      </w:r>
      <w:r w:rsidRPr="004001F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както следва:</w:t>
      </w:r>
    </w:p>
    <w:p w:rsidR="002136E3" w:rsidRPr="00B03037" w:rsidRDefault="002136E3" w:rsidP="002136E3">
      <w:pPr>
        <w:spacing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030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Такса за издаване на самолетен билет (такса обслужване) </w:t>
      </w:r>
      <w:r w:rsidRPr="00B030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размер на ……………..(словом: …………………………) лева без ДДС; </w:t>
      </w:r>
    </w:p>
    <w:p w:rsidR="002136E3" w:rsidRPr="00B03037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B03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Гарантираме, че сме в състояние да изпълним качествено поръчката при посочените </w:t>
      </w:r>
      <w:r w:rsidRPr="00B0303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размери на таксата за обслужване за издаване на самолетен билет.</w:t>
      </w:r>
    </w:p>
    <w:p w:rsidR="002136E3" w:rsidRPr="00B03037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bg-BG"/>
        </w:rPr>
      </w:pPr>
      <w:r w:rsidRPr="00B0303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Предложената</w:t>
      </w:r>
      <w:r w:rsidRPr="004001F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bg-BG"/>
        </w:rPr>
        <w:t xml:space="preserve"> цена включва всички разходи за цялостно изпълнение на поръчката</w:t>
      </w:r>
      <w:r w:rsidRPr="00B030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bg-BG"/>
        </w:rPr>
        <w:t xml:space="preserve">. </w:t>
      </w:r>
    </w:p>
    <w:p w:rsidR="002136E3" w:rsidRPr="00A4758C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B0303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Предложената цена не подлежи на промяна преди и след сключването на договора, освен в случаите, предвидени в закона</w:t>
      </w:r>
      <w:r w:rsidRPr="00A4758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2136E3" w:rsidRPr="00A4758C" w:rsidRDefault="002136E3" w:rsidP="002136E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Цената се изписва с арабски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цифри</w:t>
      </w: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(до втори десетичен знак) и с думи. Цената предложена от участника, трябва да е в български лева, без ДДС. </w:t>
      </w:r>
    </w:p>
    <w:p w:rsidR="002136E3" w:rsidRPr="00A4758C" w:rsidRDefault="002136E3" w:rsidP="002136E3">
      <w:pPr>
        <w:spacing w:after="120" w:line="240" w:lineRule="auto"/>
        <w:ind w:right="25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4758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При разлика между сумите, изразени с цифри и думи, за вярно се приема словесното изражение на сумата.</w:t>
      </w:r>
    </w:p>
    <w:p w:rsidR="002136E3" w:rsidRPr="00A4758C" w:rsidRDefault="002136E3" w:rsidP="002136E3">
      <w:pPr>
        <w:spacing w:after="120" w:line="240" w:lineRule="auto"/>
        <w:contextualSpacing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1"/>
        <w:gridCol w:w="5244"/>
      </w:tblGrid>
      <w:tr w:rsidR="002136E3" w:rsidRPr="00A4758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A4758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475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A4758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136E3" w:rsidRPr="00A4758C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A4758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475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6E3" w:rsidRPr="00A4758C" w:rsidRDefault="002136E3" w:rsidP="0075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7774" w:rsidRDefault="00827774">
      <w:bookmarkStart w:id="0" w:name="_GoBack"/>
      <w:bookmarkEnd w:id="0"/>
    </w:p>
    <w:sectPr w:rsidR="008277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E3"/>
    <w:rsid w:val="002136E3"/>
    <w:rsid w:val="008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A652"/>
  <w15:chartTrackingRefBased/>
  <w15:docId w15:val="{2E98D44B-5218-4A67-8FBA-6BE9224B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6E3"/>
  </w:style>
  <w:style w:type="paragraph" w:styleId="Heading1">
    <w:name w:val="heading 1"/>
    <w:basedOn w:val="Normal"/>
    <w:next w:val="Normal"/>
    <w:link w:val="Heading1Char"/>
    <w:uiPriority w:val="9"/>
    <w:qFormat/>
    <w:rsid w:val="0021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99"/>
    <w:qFormat/>
    <w:rsid w:val="0021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2136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1</cp:revision>
  <dcterms:created xsi:type="dcterms:W3CDTF">2018-09-18T14:29:00Z</dcterms:created>
  <dcterms:modified xsi:type="dcterms:W3CDTF">2018-09-18T14:32:00Z</dcterms:modified>
</cp:coreProperties>
</file>