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F4" w:rsidRDefault="00F13460" w:rsidP="001F350E">
      <w:pPr>
        <w:ind w:left="-993"/>
      </w:pPr>
      <w:bookmarkStart w:id="0" w:name="_GoBack"/>
      <w:r w:rsidRPr="00C6094D">
        <w:rPr>
          <w:noProof/>
          <w:shd w:val="clear" w:color="auto" w:fill="F2F2F2" w:themeFill="background1" w:themeFillShade="F2"/>
          <w:lang w:eastAsia="bg-BG"/>
        </w:rPr>
        <w:drawing>
          <wp:inline distT="0" distB="0" distL="0" distR="0">
            <wp:extent cx="10039350" cy="63436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7066F4" w:rsidSect="000D4C09">
      <w:headerReference w:type="default" r:id="rId12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31" w:rsidRDefault="00350F31" w:rsidP="00195C2B">
      <w:pPr>
        <w:spacing w:after="0" w:line="240" w:lineRule="auto"/>
      </w:pPr>
      <w:r>
        <w:separator/>
      </w:r>
    </w:p>
  </w:endnote>
  <w:endnote w:type="continuationSeparator" w:id="0">
    <w:p w:rsidR="00350F31" w:rsidRDefault="00350F31" w:rsidP="0019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31" w:rsidRDefault="00350F31" w:rsidP="00195C2B">
      <w:pPr>
        <w:spacing w:after="0" w:line="240" w:lineRule="auto"/>
      </w:pPr>
      <w:r>
        <w:separator/>
      </w:r>
    </w:p>
  </w:footnote>
  <w:footnote w:type="continuationSeparator" w:id="0">
    <w:p w:rsidR="00350F31" w:rsidRDefault="00350F31" w:rsidP="0019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97" w:rsidRDefault="00D40597" w:rsidP="00D40597">
    <w:pPr>
      <w:pStyle w:val="Header"/>
      <w:jc w:val="right"/>
      <w:rPr>
        <w:rFonts w:ascii="Times New Roman" w:hAnsi="Times New Roman" w:cs="Times New Roman"/>
      </w:rPr>
    </w:pPr>
  </w:p>
  <w:p w:rsidR="00195C2B" w:rsidRPr="000D4C09" w:rsidRDefault="00D40597" w:rsidP="00D40597">
    <w:pPr>
      <w:jc w:val="center"/>
      <w:rPr>
        <w:rFonts w:ascii="Times New Roman" w:hAnsi="Times New Roman" w:cs="Times New Roman"/>
        <w:b/>
        <w:sz w:val="36"/>
        <w:szCs w:val="36"/>
      </w:rPr>
    </w:pPr>
    <w:r w:rsidRPr="009129C0">
      <w:rPr>
        <w:rFonts w:ascii="Times New Roman" w:hAnsi="Times New Roman" w:cs="Times New Roman"/>
        <w:b/>
        <w:sz w:val="36"/>
        <w:szCs w:val="36"/>
      </w:rPr>
      <w:t>ОРГАНИЗАЦИОННА СТРУКТУРА НА ИА ОСЕС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60"/>
    <w:rsid w:val="0006340E"/>
    <w:rsid w:val="000D4C09"/>
    <w:rsid w:val="00102D6D"/>
    <w:rsid w:val="00116A71"/>
    <w:rsid w:val="001315A1"/>
    <w:rsid w:val="00185909"/>
    <w:rsid w:val="0019056F"/>
    <w:rsid w:val="00195C2B"/>
    <w:rsid w:val="00196A73"/>
    <w:rsid w:val="001F350E"/>
    <w:rsid w:val="002D439C"/>
    <w:rsid w:val="002F2721"/>
    <w:rsid w:val="003473E4"/>
    <w:rsid w:val="00350F31"/>
    <w:rsid w:val="00392968"/>
    <w:rsid w:val="00442B94"/>
    <w:rsid w:val="004D43D6"/>
    <w:rsid w:val="00561CDC"/>
    <w:rsid w:val="00565F55"/>
    <w:rsid w:val="005B1E62"/>
    <w:rsid w:val="005B36E6"/>
    <w:rsid w:val="005C1370"/>
    <w:rsid w:val="00606DD2"/>
    <w:rsid w:val="00646EAD"/>
    <w:rsid w:val="006D30D7"/>
    <w:rsid w:val="007066F4"/>
    <w:rsid w:val="00712784"/>
    <w:rsid w:val="00776FC4"/>
    <w:rsid w:val="007A0512"/>
    <w:rsid w:val="007B77CD"/>
    <w:rsid w:val="0081774B"/>
    <w:rsid w:val="00837DA2"/>
    <w:rsid w:val="00843C9C"/>
    <w:rsid w:val="008813F8"/>
    <w:rsid w:val="008E2936"/>
    <w:rsid w:val="0090126A"/>
    <w:rsid w:val="009129C0"/>
    <w:rsid w:val="00937439"/>
    <w:rsid w:val="009C4D3D"/>
    <w:rsid w:val="009D64BD"/>
    <w:rsid w:val="00A10DAF"/>
    <w:rsid w:val="00A24567"/>
    <w:rsid w:val="00AE6518"/>
    <w:rsid w:val="00AF55EE"/>
    <w:rsid w:val="00AF65D3"/>
    <w:rsid w:val="00B1294E"/>
    <w:rsid w:val="00B51B16"/>
    <w:rsid w:val="00BD0007"/>
    <w:rsid w:val="00BD77EC"/>
    <w:rsid w:val="00BF76DD"/>
    <w:rsid w:val="00C562BE"/>
    <w:rsid w:val="00C6094D"/>
    <w:rsid w:val="00C7299D"/>
    <w:rsid w:val="00CD0021"/>
    <w:rsid w:val="00CD2A15"/>
    <w:rsid w:val="00CF3ACC"/>
    <w:rsid w:val="00D40597"/>
    <w:rsid w:val="00D465BF"/>
    <w:rsid w:val="00D7684B"/>
    <w:rsid w:val="00D7796A"/>
    <w:rsid w:val="00D877A0"/>
    <w:rsid w:val="00DB121B"/>
    <w:rsid w:val="00DE13F9"/>
    <w:rsid w:val="00DF2623"/>
    <w:rsid w:val="00E00D76"/>
    <w:rsid w:val="00E322ED"/>
    <w:rsid w:val="00E81449"/>
    <w:rsid w:val="00F13460"/>
    <w:rsid w:val="00F43044"/>
    <w:rsid w:val="00F6008F"/>
    <w:rsid w:val="00F8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17881D-C8B2-40D8-817F-204A14E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B"/>
  </w:style>
  <w:style w:type="paragraph" w:styleId="Footer">
    <w:name w:val="footer"/>
    <w:basedOn w:val="Normal"/>
    <w:link w:val="FooterChar"/>
    <w:uiPriority w:val="99"/>
    <w:unhideWhenUsed/>
    <w:rsid w:val="0019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B"/>
  </w:style>
  <w:style w:type="paragraph" w:styleId="BalloonText">
    <w:name w:val="Balloon Text"/>
    <w:basedOn w:val="Normal"/>
    <w:link w:val="BalloonTextChar"/>
    <w:uiPriority w:val="99"/>
    <w:semiHidden/>
    <w:unhideWhenUsed/>
    <w:rsid w:val="002D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04B772-7B8F-4266-BB2D-9DEFFFA008CD}" type="doc">
      <dgm:prSet loTypeId="urn:microsoft.com/office/officeart/2005/8/layout/hierarchy1" loCatId="hierarchy" qsTypeId="urn:microsoft.com/office/officeart/2005/8/quickstyle/simple4" qsCatId="simple" csTypeId="urn:microsoft.com/office/officeart/2005/8/colors/accent5_5" csCatId="accent5" phldr="1"/>
      <dgm:spPr/>
      <dgm:t>
        <a:bodyPr/>
        <a:lstStyle/>
        <a:p>
          <a:endParaRPr lang="en-US"/>
        </a:p>
      </dgm:t>
    </dgm:pt>
    <dgm:pt modelId="{F2736B21-6C01-45E0-B748-0828A8F0CEF3}">
      <dgm:prSet phldrT="[Text]" custT="1"/>
      <dgm:spPr/>
      <dgm:t>
        <a:bodyPr/>
        <a:lstStyle/>
        <a:p>
          <a:r>
            <a:rPr lang="bg-BG" sz="1800" b="1">
              <a:latin typeface="Times New Roman" panose="02020603050405020304" pitchFamily="18" charset="0"/>
              <a:cs typeface="Times New Roman" panose="02020603050405020304" pitchFamily="18" charset="0"/>
            </a:rPr>
            <a:t>ИЗПЪЛНИТЕЛЕН ДИРЕКТОР</a:t>
          </a:r>
          <a:endParaRPr lang="en-US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EB7830-2981-4364-9B77-E5147A2C26C2}" type="parTrans" cxnId="{C4A158D3-B48A-46CE-AF5F-A5A3B473A485}">
      <dgm:prSet/>
      <dgm:spPr/>
      <dgm:t>
        <a:bodyPr/>
        <a:lstStyle/>
        <a:p>
          <a:endParaRPr lang="en-US"/>
        </a:p>
      </dgm:t>
    </dgm:pt>
    <dgm:pt modelId="{51E9F960-C994-476F-B043-5CABAE81C411}" type="sibTrans" cxnId="{C4A158D3-B48A-46CE-AF5F-A5A3B473A485}">
      <dgm:prSet/>
      <dgm:spPr/>
      <dgm:t>
        <a:bodyPr/>
        <a:lstStyle/>
        <a:p>
          <a:endParaRPr lang="en-US"/>
        </a:p>
      </dgm:t>
    </dgm:pt>
    <dgm:pt modelId="{D175E6B2-A10C-4089-8913-6E7DEF3FD38F}">
      <dgm:prSet phldrT="[Text]"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ОБЩА</a:t>
          </a:r>
        </a:p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CA9FDA-3D4F-4475-98DB-BCBD8D5F89E4}" type="parTrans" cxnId="{61014971-AE6D-490E-81B4-880C0A25FA48}">
      <dgm:prSet/>
      <dgm:spPr/>
      <dgm:t>
        <a:bodyPr/>
        <a:lstStyle/>
        <a:p>
          <a:endParaRPr lang="en-US"/>
        </a:p>
      </dgm:t>
    </dgm:pt>
    <dgm:pt modelId="{9B451697-0170-4CB4-BE65-9395D29F2188}" type="sibTrans" cxnId="{61014971-AE6D-490E-81B4-880C0A25FA48}">
      <dgm:prSet/>
      <dgm:spPr/>
      <dgm:t>
        <a:bodyPr/>
        <a:lstStyle/>
        <a:p>
          <a:endParaRPr lang="en-US"/>
        </a:p>
      </dgm:t>
    </dgm:pt>
    <dgm:pt modelId="{28ECB755-7607-4EE5-AC8B-1782BEF03664}">
      <dgm:prSet phldrT="[Text]" custT="1"/>
      <dgm:spPr/>
      <dgm:t>
        <a:bodyPr/>
        <a:lstStyle/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„Финансово-стопанска и административна дейност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3F155F-723B-4B0E-915C-C1859BC6779A}" type="parTrans" cxnId="{1F2DE477-61BE-4F09-BEED-E025490B5611}">
      <dgm:prSet/>
      <dgm:spPr/>
      <dgm:t>
        <a:bodyPr/>
        <a:lstStyle/>
        <a:p>
          <a:endParaRPr lang="en-US"/>
        </a:p>
      </dgm:t>
    </dgm:pt>
    <dgm:pt modelId="{5CF04B62-8C7B-4AA7-A806-1C6891C73FA9}" type="sibTrans" cxnId="{1F2DE477-61BE-4F09-BEED-E025490B5611}">
      <dgm:prSet/>
      <dgm:spPr/>
      <dgm:t>
        <a:bodyPr/>
        <a:lstStyle/>
        <a:p>
          <a:endParaRPr lang="en-US"/>
        </a:p>
      </dgm:t>
    </dgm:pt>
    <dgm:pt modelId="{A5AD3B72-D099-492E-B12C-FADC69F96245}">
      <dgm:prSet phldrT="[Text]"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ГЛАВЕН    СЕКРЕТАР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45558F-EE2B-4C03-8DE5-7FE040948D19}" type="parTrans" cxnId="{A7EA5F4C-383E-43FE-8800-FE683984FD06}">
      <dgm:prSet/>
      <dgm:spPr/>
      <dgm:t>
        <a:bodyPr/>
        <a:lstStyle/>
        <a:p>
          <a:endParaRPr lang="en-US"/>
        </a:p>
      </dgm:t>
    </dgm:pt>
    <dgm:pt modelId="{4E280A5D-A611-45E5-838A-02949C482AEE}" type="sibTrans" cxnId="{A7EA5F4C-383E-43FE-8800-FE683984FD06}">
      <dgm:prSet/>
      <dgm:spPr/>
      <dgm:t>
        <a:bodyPr/>
        <a:lstStyle/>
        <a:p>
          <a:endParaRPr lang="en-US"/>
        </a:p>
      </dgm:t>
    </dgm:pt>
    <dgm:pt modelId="{4FD4BD51-BA15-4177-9554-294A99ADBE70}">
      <dgm:prSet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СПЕЦИАЛИЗИРАНА АДМИНИСТРАЦИЯ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D7D3F-678D-49F8-B6E5-40C52C7061AE}" type="parTrans" cxnId="{0BF414A0-3D6F-47A3-B725-315C0B33A792}">
      <dgm:prSet/>
      <dgm:spPr/>
      <dgm:t>
        <a:bodyPr/>
        <a:lstStyle/>
        <a:p>
          <a:endParaRPr lang="en-US"/>
        </a:p>
      </dgm:t>
    </dgm:pt>
    <dgm:pt modelId="{55E4F9BF-3B82-4F30-944F-C65FA42E6BDF}" type="sibTrans" cxnId="{0BF414A0-3D6F-47A3-B725-315C0B33A792}">
      <dgm:prSet/>
      <dgm:spPr/>
      <dgm:t>
        <a:bodyPr/>
        <a:lstStyle/>
        <a:p>
          <a:endParaRPr lang="en-US"/>
        </a:p>
      </dgm:t>
    </dgm:pt>
    <dgm:pt modelId="{7A97AE88-3BB9-4ACD-B21F-7B29F3634806}">
      <dgm:prSet custT="1"/>
      <dgm:spPr/>
      <dgm:t>
        <a:bodyPr/>
        <a:lstStyle/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„Одитна дейност“</a:t>
          </a:r>
          <a:r>
            <a:rPr lang="en-GB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34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FADD07-A2E0-4E48-A9A2-7813E50D8B8B}" type="parTrans" cxnId="{503D3996-1992-415A-A6E0-85C561A4A26E}">
      <dgm:prSet/>
      <dgm:spPr/>
      <dgm:t>
        <a:bodyPr/>
        <a:lstStyle/>
        <a:p>
          <a:endParaRPr lang="en-US"/>
        </a:p>
      </dgm:t>
    </dgm:pt>
    <dgm:pt modelId="{0112C3F0-95BC-4540-9401-2FCB6F4D7F1F}" type="sibTrans" cxnId="{503D3996-1992-415A-A6E0-85C561A4A26E}">
      <dgm:prSet/>
      <dgm:spPr/>
      <dgm:t>
        <a:bodyPr/>
        <a:lstStyle/>
        <a:p>
          <a:endParaRPr lang="en-US"/>
        </a:p>
      </dgm:t>
    </dgm:pt>
    <dgm:pt modelId="{95344A57-73D9-42B6-98BC-EECA8C9A7BBB}">
      <dgm:prSet custT="1"/>
      <dgm:spPr/>
      <dgm:t>
        <a:bodyPr/>
        <a:lstStyle/>
        <a:p>
          <a:pPr>
            <a:spcBef>
              <a:spcPct val="0"/>
            </a:spcBef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„Специфична одитна дейност“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(22)</a:t>
          </a:r>
        </a:p>
        <a:p>
          <a:pPr>
            <a:spcBef>
              <a:spcPct val="0"/>
            </a:spcBef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+ 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(7</a:t>
          </a: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 сътрудници ПВУ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bg-BG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Bef>
              <a:spcPct val="0"/>
            </a:spcBef>
            <a:spcAft>
              <a:spcPts val="0"/>
            </a:spcAft>
          </a:pPr>
          <a:endParaRPr lang="bg-BG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Bef>
              <a:spcPct val="0"/>
            </a:spcBef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07BF46-E2CA-48A4-BFF6-C69F0F4FB39B}" type="parTrans" cxnId="{B62218D0-DB12-4C96-9C3E-381B2134A013}">
      <dgm:prSet/>
      <dgm:spPr/>
      <dgm:t>
        <a:bodyPr/>
        <a:lstStyle/>
        <a:p>
          <a:endParaRPr lang="en-US"/>
        </a:p>
      </dgm:t>
    </dgm:pt>
    <dgm:pt modelId="{B2CBD711-F3E7-4A51-9433-04479E3D1566}" type="sibTrans" cxnId="{B62218D0-DB12-4C96-9C3E-381B2134A013}">
      <dgm:prSet/>
      <dgm:spPr/>
      <dgm:t>
        <a:bodyPr/>
        <a:lstStyle/>
        <a:p>
          <a:endParaRPr lang="en-US"/>
        </a:p>
      </dgm:t>
    </dgm:pt>
    <dgm:pt modelId="{103CADD2-65EC-42FB-900A-41449DF4DC3B}">
      <dgm:prSet custT="1"/>
      <dgm:spPr/>
      <dgm:t>
        <a:bodyPr/>
        <a:lstStyle/>
        <a:p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„Методология, хоризонтални политики и автоматизация на одитната дейност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(12)</a:t>
          </a:r>
          <a:endParaRPr lang="bg-BG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</a:p>
      </dgm:t>
    </dgm:pt>
    <dgm:pt modelId="{1FF6526D-C4D3-46D6-A68B-4C0579A1AF56}" type="parTrans" cxnId="{2F73182B-44F4-4ECD-9B88-50E767DE3FD3}">
      <dgm:prSet/>
      <dgm:spPr/>
      <dgm:t>
        <a:bodyPr/>
        <a:lstStyle/>
        <a:p>
          <a:endParaRPr lang="en-US"/>
        </a:p>
      </dgm:t>
    </dgm:pt>
    <dgm:pt modelId="{DBF6B333-4A27-43C0-B27E-D0F83AEBC35A}" type="sibTrans" cxnId="{2F73182B-44F4-4ECD-9B88-50E767DE3FD3}">
      <dgm:prSet/>
      <dgm:spPr/>
      <dgm:t>
        <a:bodyPr/>
        <a:lstStyle/>
        <a:p>
          <a:endParaRPr lang="en-US"/>
        </a:p>
      </dgm:t>
    </dgm:pt>
    <dgm:pt modelId="{D75E6192-A627-46F4-B0A4-CA611F2DA624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счетоводител (1)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02CB1-D4C5-46F1-A613-1917D8DEF795}" type="parTrans" cxnId="{86C900E3-2313-4A0C-B648-67756A55470B}">
      <dgm:prSet/>
      <dgm:spPr/>
      <dgm:t>
        <a:bodyPr/>
        <a:lstStyle/>
        <a:p>
          <a:endParaRPr lang="en-US"/>
        </a:p>
      </dgm:t>
    </dgm:pt>
    <dgm:pt modelId="{95BB1ACC-16EF-44FB-A609-12D436E4FC71}" type="sibTrans" cxnId="{86C900E3-2313-4A0C-B648-67756A55470B}">
      <dgm:prSet/>
      <dgm:spPr/>
      <dgm:t>
        <a:bodyPr/>
        <a:lstStyle/>
        <a:p>
          <a:endParaRPr lang="en-US"/>
        </a:p>
      </dgm:t>
    </dgm:pt>
    <dgm:pt modelId="{5F3657D5-82EF-4BD4-B983-FF9F3BF4E6B0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юрисконсулт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E18786-B318-4C78-B44E-F5685E57598B}" type="parTrans" cxnId="{B5184660-DDA5-4ED7-A99D-8E5D15A8B2A7}">
      <dgm:prSet/>
      <dgm:spPr/>
      <dgm:t>
        <a:bodyPr/>
        <a:lstStyle/>
        <a:p>
          <a:endParaRPr lang="en-US"/>
        </a:p>
      </dgm:t>
    </dgm:pt>
    <dgm:pt modelId="{5D698D82-5EDA-4D3D-A546-6CF725E75FFE}" type="sibTrans" cxnId="{B5184660-DDA5-4ED7-A99D-8E5D15A8B2A7}">
      <dgm:prSet/>
      <dgm:spPr/>
      <dgm:t>
        <a:bodyPr/>
        <a:lstStyle/>
        <a:p>
          <a:endParaRPr lang="en-US"/>
        </a:p>
      </dgm:t>
    </dgm:pt>
    <dgm:pt modelId="{FF29CBCD-81A7-4188-BB68-0D2B7B0F3E73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(1)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38CE89-9A13-4723-A0EB-AEBFAC04D339}" type="parTrans" cxnId="{1BC3F262-A227-49A3-A8BD-5405B4D8110D}">
      <dgm:prSet/>
      <dgm:spPr/>
      <dgm:t>
        <a:bodyPr/>
        <a:lstStyle/>
        <a:p>
          <a:endParaRPr lang="en-US"/>
        </a:p>
      </dgm:t>
    </dgm:pt>
    <dgm:pt modelId="{AB53BC4C-E171-40B1-A528-04F702119487}" type="sibTrans" cxnId="{1BC3F262-A227-49A3-A8BD-5405B4D8110D}">
      <dgm:prSet/>
      <dgm:spPr/>
      <dgm:t>
        <a:bodyPr/>
        <a:lstStyle/>
        <a:p>
          <a:endParaRPr lang="en-US"/>
        </a:p>
      </dgm:t>
    </dgm:pt>
    <dgm:pt modelId="{F6A29913-FA5E-42DE-8392-718CDF93A31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</a:t>
          </a:r>
          <a:r>
            <a:rPr lang="bg-BG" sz="800" b="0">
              <a:latin typeface="Times New Roman" panose="02020603050405020304" pitchFamily="18" charset="0"/>
              <a:cs typeface="Times New Roman" panose="02020603050405020304" pitchFamily="18" charset="0"/>
            </a:rPr>
            <a:t>експерт (</a:t>
          </a:r>
          <a:r>
            <a:rPr lang="en-US" sz="800" b="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bg-BG" sz="8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D42993-B98F-49E4-B447-E16F702373EB}" type="parTrans" cxnId="{E39C1F7B-57B9-47B7-9184-A562393227EE}">
      <dgm:prSet/>
      <dgm:spPr/>
      <dgm:t>
        <a:bodyPr/>
        <a:lstStyle/>
        <a:p>
          <a:endParaRPr lang="en-US"/>
        </a:p>
      </dgm:t>
    </dgm:pt>
    <dgm:pt modelId="{6F5AB0F7-E8C2-4D5D-91F4-13709F5E62F7}" type="sibTrans" cxnId="{E39C1F7B-57B9-47B7-9184-A562393227EE}">
      <dgm:prSet/>
      <dgm:spPr/>
      <dgm:t>
        <a:bodyPr/>
        <a:lstStyle/>
        <a:p>
          <a:endParaRPr lang="en-US"/>
        </a:p>
      </dgm:t>
    </dgm:pt>
    <dgm:pt modelId="{D9DB72C1-2984-4570-8E2E-3D846E1B9294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регионална политика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(11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0F6E864F-9078-4096-A47E-A62AD278537F}" type="parTrans" cxnId="{8598ED97-FBBC-4B24-8131-1B3D75395D5D}">
      <dgm:prSet/>
      <dgm:spPr/>
      <dgm:t>
        <a:bodyPr/>
        <a:lstStyle/>
        <a:p>
          <a:endParaRPr lang="en-US"/>
        </a:p>
      </dgm:t>
    </dgm:pt>
    <dgm:pt modelId="{234437A3-17E4-467D-AE6B-41F1A900C07B}" type="sibTrans" cxnId="{8598ED97-FBBC-4B24-8131-1B3D75395D5D}">
      <dgm:prSet/>
      <dgm:spPr/>
      <dgm:t>
        <a:bodyPr/>
        <a:lstStyle/>
        <a:p>
          <a:endParaRPr lang="en-US"/>
        </a:p>
      </dgm:t>
    </dgm:pt>
    <dgm:pt modelId="{96FCD3D1-957F-4E43-B590-3575EC31E719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(5)</a:t>
          </a:r>
        </a:p>
      </dgm:t>
    </dgm:pt>
    <dgm:pt modelId="{24DCB17A-5B38-47CC-93B4-3B61F1C454E3}" type="parTrans" cxnId="{BCA06AAF-3498-495C-A57A-CA118FC0E87F}">
      <dgm:prSet/>
      <dgm:spPr/>
      <dgm:t>
        <a:bodyPr/>
        <a:lstStyle/>
        <a:p>
          <a:endParaRPr lang="en-US"/>
        </a:p>
      </dgm:t>
    </dgm:pt>
    <dgm:pt modelId="{0A2627E5-DCDB-488E-8212-24E712856C81}" type="sibTrans" cxnId="{BCA06AAF-3498-495C-A57A-CA118FC0E87F}">
      <dgm:prSet/>
      <dgm:spPr/>
      <dgm:t>
        <a:bodyPr/>
        <a:lstStyle/>
        <a:p>
          <a:endParaRPr lang="en-US"/>
        </a:p>
      </dgm:t>
    </dgm:pt>
    <dgm:pt modelId="{B6DF1D44-BF93-4072-BC2C-63A9C691E6D5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(5)</a:t>
          </a:r>
        </a:p>
      </dgm:t>
    </dgm:pt>
    <dgm:pt modelId="{F02B64BB-284A-4A62-AEB3-BB080D498EA2}" type="parTrans" cxnId="{8DF124D1-F89C-47DA-80B8-0A3B4E783683}">
      <dgm:prSet/>
      <dgm:spPr/>
      <dgm:t>
        <a:bodyPr/>
        <a:lstStyle/>
        <a:p>
          <a:endParaRPr lang="en-US"/>
        </a:p>
      </dgm:t>
    </dgm:pt>
    <dgm:pt modelId="{11941440-3DB0-48F4-92F9-914E9B19BB2E}" type="sibTrans" cxnId="{8DF124D1-F89C-47DA-80B8-0A3B4E783683}">
      <dgm:prSet/>
      <dgm:spPr/>
      <dgm:t>
        <a:bodyPr/>
        <a:lstStyle/>
        <a:p>
          <a:endParaRPr lang="en-US"/>
        </a:p>
      </dgm:t>
    </dgm:pt>
    <dgm:pt modelId="{8FDD324A-1294-492F-8802-92BA7EEEE498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(5)</a:t>
          </a:r>
        </a:p>
      </dgm:t>
    </dgm:pt>
    <dgm:pt modelId="{BF611000-04A3-4307-91A7-24E4EE356816}" type="parTrans" cxnId="{9BF2B944-3D10-43AE-A668-0437AC2BDF08}">
      <dgm:prSet/>
      <dgm:spPr/>
      <dgm:t>
        <a:bodyPr/>
        <a:lstStyle/>
        <a:p>
          <a:endParaRPr lang="en-US"/>
        </a:p>
      </dgm:t>
    </dgm:pt>
    <dgm:pt modelId="{BBF13706-1D20-46BC-9B98-5A08AA1FF5CD}" type="sibTrans" cxnId="{9BF2B944-3D10-43AE-A668-0437AC2BDF08}">
      <dgm:prSet/>
      <dgm:spPr/>
      <dgm:t>
        <a:bodyPr/>
        <a:lstStyle/>
        <a:p>
          <a:endParaRPr lang="en-US"/>
        </a:p>
      </dgm:t>
    </dgm:pt>
    <dgm:pt modelId="{7C73567D-7175-47AD-9ECC-5D77692BD93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16AFFA83-9E0E-4309-8096-A9BE4C962016}" type="parTrans" cxnId="{2DE36A20-095F-44CC-B7C7-F2E41A0AE6CD}">
      <dgm:prSet/>
      <dgm:spPr/>
      <dgm:t>
        <a:bodyPr/>
        <a:lstStyle/>
        <a:p>
          <a:endParaRPr lang="en-US"/>
        </a:p>
      </dgm:t>
    </dgm:pt>
    <dgm:pt modelId="{F6F56EFB-C1C9-47C1-B31D-417149BDCF4E}" type="sibTrans" cxnId="{2DE36A20-095F-44CC-B7C7-F2E41A0AE6CD}">
      <dgm:prSet/>
      <dgm:spPr/>
      <dgm:t>
        <a:bodyPr/>
        <a:lstStyle/>
        <a:p>
          <a:endParaRPr lang="en-US"/>
        </a:p>
      </dgm:t>
    </dgm:pt>
    <dgm:pt modelId="{BA5DF48D-49A1-4B29-AA2A-09E5E9B7409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(6)</a:t>
          </a:r>
        </a:p>
      </dgm:t>
    </dgm:pt>
    <dgm:pt modelId="{48D20D07-0167-4A9E-A6FD-94A06A01EAE1}" type="parTrans" cxnId="{D436B556-92ED-44D3-982A-087714D6B693}">
      <dgm:prSet/>
      <dgm:spPr/>
      <dgm:t>
        <a:bodyPr/>
        <a:lstStyle/>
        <a:p>
          <a:endParaRPr lang="en-US"/>
        </a:p>
      </dgm:t>
    </dgm:pt>
    <dgm:pt modelId="{058D47BD-9B10-40C8-8CFD-6ADDDCD2B68B}" type="sibTrans" cxnId="{D436B556-92ED-44D3-982A-087714D6B693}">
      <dgm:prSet/>
      <dgm:spPr/>
      <dgm:t>
        <a:bodyPr/>
        <a:lstStyle/>
        <a:p>
          <a:endParaRPr lang="en-US"/>
        </a:p>
      </dgm:t>
    </dgm:pt>
    <dgm:pt modelId="{9B5D043D-0107-4B84-B925-DC8CDD04D16E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gm:t>
    </dgm:pt>
    <dgm:pt modelId="{FD8CF154-E809-4EAF-99E2-8F0D22090CC8}" type="parTrans" cxnId="{0F81BDC4-D644-423D-A82F-AA80CA671F5B}">
      <dgm:prSet/>
      <dgm:spPr/>
      <dgm:t>
        <a:bodyPr/>
        <a:lstStyle/>
        <a:p>
          <a:endParaRPr lang="en-US"/>
        </a:p>
      </dgm:t>
    </dgm:pt>
    <dgm:pt modelId="{179284B3-1DA7-4CC9-A54A-CDF9C5B5AD85}" type="sibTrans" cxnId="{0F81BDC4-D644-423D-A82F-AA80CA671F5B}">
      <dgm:prSet/>
      <dgm:spPr/>
      <dgm:t>
        <a:bodyPr/>
        <a:lstStyle/>
        <a:p>
          <a:endParaRPr lang="en-US"/>
        </a:p>
      </dgm:t>
    </dgm:pt>
    <dgm:pt modelId="{2C31C514-B5A6-4686-9431-70D6AC99AC1F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DEB431-2BA6-4BB2-8D64-CC1C1157C139}" type="parTrans" cxnId="{DA929EA3-9D90-428E-B73B-B769387501B6}">
      <dgm:prSet/>
      <dgm:spPr/>
      <dgm:t>
        <a:bodyPr/>
        <a:lstStyle/>
        <a:p>
          <a:endParaRPr lang="en-US"/>
        </a:p>
      </dgm:t>
    </dgm:pt>
    <dgm:pt modelId="{AC470537-D43B-4DC0-96DD-747CABDD9E8D}" type="sibTrans" cxnId="{DA929EA3-9D90-428E-B73B-B769387501B6}">
      <dgm:prSet/>
      <dgm:spPr/>
      <dgm:t>
        <a:bodyPr/>
        <a:lstStyle/>
        <a:p>
          <a:endParaRPr lang="en-US"/>
        </a:p>
      </dgm:t>
    </dgm:pt>
    <dgm:pt modelId="{56BEA8F5-C59A-4AFE-AB3B-97152A382A80}">
      <dgm:prSet custT="1"/>
      <dgm:spPr/>
      <dgm:t>
        <a:bodyPr/>
        <a:lstStyle/>
        <a:p>
          <a:endParaRPr lang="en-US" sz="800"/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социална политика, образование и вътрешни работи“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12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E4D86E86-3D3B-4A7D-8958-FA0517BBE67E}" type="parTrans" cxnId="{80253B0E-93DD-4C44-9A83-1DCC29882830}">
      <dgm:prSet/>
      <dgm:spPr/>
      <dgm:t>
        <a:bodyPr/>
        <a:lstStyle/>
        <a:p>
          <a:endParaRPr lang="en-US"/>
        </a:p>
      </dgm:t>
    </dgm:pt>
    <dgm:pt modelId="{E7DC0723-4E76-4879-9F62-3819CB830BD1}" type="sibTrans" cxnId="{80253B0E-93DD-4C44-9A83-1DCC29882830}">
      <dgm:prSet/>
      <dgm:spPr/>
      <dgm:t>
        <a:bodyPr/>
        <a:lstStyle/>
        <a:p>
          <a:endParaRPr lang="en-US"/>
        </a:p>
      </dgm:t>
    </dgm:pt>
    <dgm:pt modelId="{54BBC265-6F92-41AD-A5F8-5382AAFD5028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териториално сътрудничество и други програми“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5F46400C-653F-4F21-A457-0E9DFC9CF2DB}" type="parTrans" cxnId="{0DD8A1F4-F0EF-4E3D-BE5A-972E34F3DFDF}">
      <dgm:prSet/>
      <dgm:spPr/>
      <dgm:t>
        <a:bodyPr/>
        <a:lstStyle/>
        <a:p>
          <a:endParaRPr lang="en-US"/>
        </a:p>
      </dgm:t>
    </dgm:pt>
    <dgm:pt modelId="{F1B9BDBB-6875-44C3-B445-77D72237BE05}" type="sibTrans" cxnId="{0DD8A1F4-F0EF-4E3D-BE5A-972E34F3DFDF}">
      <dgm:prSet/>
      <dgm:spPr/>
      <dgm:t>
        <a:bodyPr/>
        <a:lstStyle/>
        <a:p>
          <a:endParaRPr lang="en-US"/>
        </a:p>
      </dgm:t>
    </dgm:pt>
    <dgm:pt modelId="{8C5815E7-1209-44A1-B139-0607EFD2210F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(7)</a:t>
          </a:r>
        </a:p>
      </dgm:t>
    </dgm:pt>
    <dgm:pt modelId="{38336055-6CB2-4C00-9513-693A75B47563}" type="parTrans" cxnId="{4331B6A3-F06C-476A-B4F2-7CDBB7C87E77}">
      <dgm:prSet/>
      <dgm:spPr/>
      <dgm:t>
        <a:bodyPr/>
        <a:lstStyle/>
        <a:p>
          <a:endParaRPr lang="en-US"/>
        </a:p>
      </dgm:t>
    </dgm:pt>
    <dgm:pt modelId="{467BD31C-2E7F-4FBB-9672-92CCD0985050}" type="sibTrans" cxnId="{4331B6A3-F06C-476A-B4F2-7CDBB7C87E77}">
      <dgm:prSet/>
      <dgm:spPr/>
      <dgm:t>
        <a:bodyPr/>
        <a:lstStyle/>
        <a:p>
          <a:endParaRPr lang="en-US"/>
        </a:p>
      </dgm:t>
    </dgm:pt>
    <dgm:pt modelId="{332131A0-37C1-4A20-B70F-F21973221C7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(3)</a:t>
          </a:r>
        </a:p>
      </dgm:t>
    </dgm:pt>
    <dgm:pt modelId="{69B2F1C2-F8D8-4D3F-B807-2F0BB4EACAE4}" type="parTrans" cxnId="{2FD5B3A9-B943-4E26-8A06-FD6592736DAE}">
      <dgm:prSet/>
      <dgm:spPr/>
      <dgm:t>
        <a:bodyPr/>
        <a:lstStyle/>
        <a:p>
          <a:endParaRPr lang="en-US"/>
        </a:p>
      </dgm:t>
    </dgm:pt>
    <dgm:pt modelId="{B951CDE7-3160-4179-9B14-224AA7397C61}" type="sibTrans" cxnId="{2FD5B3A9-B943-4E26-8A06-FD6592736DAE}">
      <dgm:prSet/>
      <dgm:spPr/>
      <dgm:t>
        <a:bodyPr/>
        <a:lstStyle/>
        <a:p>
          <a:endParaRPr lang="en-US"/>
        </a:p>
      </dgm:t>
    </dgm:pt>
    <dgm:pt modelId="{9D051B8B-D3CD-4E6C-827F-A3CC2FC731B9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gm:t>
    </dgm:pt>
    <dgm:pt modelId="{5BBCAF1B-F668-4881-ABAF-F6DC31C6933B}" type="parTrans" cxnId="{7D2F5844-3043-445E-8304-EF5AD91E6CE1}">
      <dgm:prSet/>
      <dgm:spPr/>
      <dgm:t>
        <a:bodyPr/>
        <a:lstStyle/>
        <a:p>
          <a:endParaRPr lang="en-US"/>
        </a:p>
      </dgm:t>
    </dgm:pt>
    <dgm:pt modelId="{271EA3C4-BFE5-43CF-8EF1-B45FB24D46B7}" type="sibTrans" cxnId="{7D2F5844-3043-445E-8304-EF5AD91E6CE1}">
      <dgm:prSet/>
      <dgm:spPr/>
      <dgm:t>
        <a:bodyPr/>
        <a:lstStyle/>
        <a:p>
          <a:endParaRPr lang="en-US"/>
        </a:p>
      </dgm:t>
    </dgm:pt>
    <dgm:pt modelId="{79B08489-366B-4C15-8129-4618BA74E3EB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BDFE20-2FF3-4C83-AD69-F5B81FA6FF13}" type="parTrans" cxnId="{B9D786EB-5207-4CE4-9E9D-035EEEC6EBA1}">
      <dgm:prSet/>
      <dgm:spPr/>
      <dgm:t>
        <a:bodyPr/>
        <a:lstStyle/>
        <a:p>
          <a:endParaRPr lang="en-US"/>
        </a:p>
      </dgm:t>
    </dgm:pt>
    <dgm:pt modelId="{B2BEA6BB-D6D9-4BA9-BB77-51C582C44595}" type="sibTrans" cxnId="{B9D786EB-5207-4CE4-9E9D-035EEEC6EBA1}">
      <dgm:prSet/>
      <dgm:spPr/>
      <dgm:t>
        <a:bodyPr/>
        <a:lstStyle/>
        <a:p>
          <a:endParaRPr lang="en-US"/>
        </a:p>
      </dgm:t>
    </dgm:pt>
    <dgm:pt modelId="{C5A8BD9D-1127-4304-A396-E5BFBBCEA8D1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2549DAA0-B9ED-4A5F-A8CF-4C7325F1F551}" type="parTrans" cxnId="{AB124AF4-32C1-49A6-9DCC-DC4BCFAD0BDE}">
      <dgm:prSet/>
      <dgm:spPr/>
      <dgm:t>
        <a:bodyPr/>
        <a:lstStyle/>
        <a:p>
          <a:endParaRPr lang="en-US"/>
        </a:p>
      </dgm:t>
    </dgm:pt>
    <dgm:pt modelId="{E3B00D76-CA58-4731-A9FE-09BB3AB47B73}" type="sibTrans" cxnId="{AB124AF4-32C1-49A6-9DCC-DC4BCFAD0BDE}">
      <dgm:prSet/>
      <dgm:spPr/>
      <dgm:t>
        <a:bodyPr/>
        <a:lstStyle/>
        <a:p>
          <a:endParaRPr lang="en-US"/>
        </a:p>
      </dgm:t>
    </dgm:pt>
    <dgm:pt modelId="{D1B8BA12-0BF7-49E9-90BA-8C7CBA7C2DED}">
      <dgm:prSet custT="1"/>
      <dgm:spPr/>
      <dgm:t>
        <a:bodyPr/>
        <a:lstStyle/>
        <a:p>
          <a:r>
            <a:rPr lang="bg-BG" sz="1000" i="1">
              <a:latin typeface="Times New Roman" panose="02020603050405020304" pitchFamily="18" charset="0"/>
              <a:cs typeface="Times New Roman" panose="02020603050405020304" pitchFamily="18" charset="0"/>
            </a:rPr>
            <a:t>Главен сътрудник по управление на европейски проекти и програми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извършващи одитната дейност по Плана за възстановяване и устойчивост (ПВУ)</a:t>
          </a:r>
        </a:p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(7)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0BB7F6-9F8A-4028-AEDC-09E085EAEA71}" type="parTrans" cxnId="{B876F2AD-4A57-409E-AD03-C5A615DD6879}">
      <dgm:prSet/>
      <dgm:spPr/>
      <dgm:t>
        <a:bodyPr/>
        <a:lstStyle/>
        <a:p>
          <a:endParaRPr lang="en-US"/>
        </a:p>
      </dgm:t>
    </dgm:pt>
    <dgm:pt modelId="{51706198-A509-4643-8841-4E7B0C6E7258}" type="sibTrans" cxnId="{B876F2AD-4A57-409E-AD03-C5A615DD6879}">
      <dgm:prSet/>
      <dgm:spPr/>
      <dgm:t>
        <a:bodyPr/>
        <a:lstStyle/>
        <a:p>
          <a:endParaRPr lang="en-US"/>
        </a:p>
      </dgm:t>
    </dgm:pt>
    <dgm:pt modelId="{147F9789-1E7D-4612-949C-6C932EC17E22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BC8734-DB17-41F8-A474-1065EC999377}" type="parTrans" cxnId="{CDA82671-BF2A-4B24-91B2-C3F90B71F21F}">
      <dgm:prSet/>
      <dgm:spPr/>
      <dgm:t>
        <a:bodyPr/>
        <a:lstStyle/>
        <a:p>
          <a:endParaRPr lang="en-US"/>
        </a:p>
      </dgm:t>
    </dgm:pt>
    <dgm:pt modelId="{CE0402BD-4E39-4CA6-8FCE-C51D0FB953F8}" type="sibTrans" cxnId="{CDA82671-BF2A-4B24-91B2-C3F90B71F21F}">
      <dgm:prSet/>
      <dgm:spPr/>
      <dgm:t>
        <a:bodyPr/>
        <a:lstStyle/>
        <a:p>
          <a:endParaRPr lang="en-US"/>
        </a:p>
      </dgm:t>
    </dgm:pt>
    <dgm:pt modelId="{2E3F5CF1-AD58-4612-96FB-FC35B8F1EFC3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(1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/>
        </a:p>
      </dgm:t>
    </dgm:pt>
    <dgm:pt modelId="{BEDE7291-3C51-4DAB-886B-5548B5F8C1A5}" type="parTrans" cxnId="{9FE3277C-2384-4850-8A43-D48B551A49E0}">
      <dgm:prSet/>
      <dgm:spPr/>
      <dgm:t>
        <a:bodyPr/>
        <a:lstStyle/>
        <a:p>
          <a:endParaRPr lang="en-US"/>
        </a:p>
      </dgm:t>
    </dgm:pt>
    <dgm:pt modelId="{62BA75BF-D1C9-4AB2-B41F-18663334DBDC}" type="sibTrans" cxnId="{9FE3277C-2384-4850-8A43-D48B551A49E0}">
      <dgm:prSet/>
      <dgm:spPr/>
      <dgm:t>
        <a:bodyPr/>
        <a:lstStyle/>
        <a:p>
          <a:endParaRPr lang="en-US"/>
        </a:p>
      </dgm:t>
    </dgm:pt>
    <dgm:pt modelId="{A7EBD109-AE1B-4FF6-B01E-5E97C89B278F}" type="pres">
      <dgm:prSet presAssocID="{D404B772-7B8F-4266-BB2D-9DEFFFA008C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729FE9F-7531-4046-AFA9-035CE83754E2}" type="pres">
      <dgm:prSet presAssocID="{F2736B21-6C01-45E0-B748-0828A8F0CEF3}" presName="hierRoot1" presStyleCnt="0"/>
      <dgm:spPr/>
    </dgm:pt>
    <dgm:pt modelId="{7BE74232-0F70-472A-A317-0EB811E7F71A}" type="pres">
      <dgm:prSet presAssocID="{F2736B21-6C01-45E0-B748-0828A8F0CEF3}" presName="composite" presStyleCnt="0"/>
      <dgm:spPr/>
    </dgm:pt>
    <dgm:pt modelId="{DD1BBDF8-832B-46AF-936D-115DE3534CC6}" type="pres">
      <dgm:prSet presAssocID="{F2736B21-6C01-45E0-B748-0828A8F0CEF3}" presName="background" presStyleLbl="node0" presStyleIdx="0" presStyleCnt="1"/>
      <dgm:spPr/>
    </dgm:pt>
    <dgm:pt modelId="{3EE3A445-D14B-48BE-8A70-D69751E1A147}" type="pres">
      <dgm:prSet presAssocID="{F2736B21-6C01-45E0-B748-0828A8F0CEF3}" presName="text" presStyleLbl="fgAcc0" presStyleIdx="0" presStyleCnt="1" custScaleX="782334" custScaleY="131978" custLinFactNeighborX="63604" custLinFactNeighborY="-92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CC462A-20DD-4BCB-A172-E09C08CA3D3F}" type="pres">
      <dgm:prSet presAssocID="{F2736B21-6C01-45E0-B748-0828A8F0CEF3}" presName="hierChild2" presStyleCnt="0"/>
      <dgm:spPr/>
    </dgm:pt>
    <dgm:pt modelId="{047772C3-8D59-4283-B726-B3B8B2129F85}" type="pres">
      <dgm:prSet presAssocID="{DDCA9FDA-3D4F-4475-98DB-BCBD8D5F89E4}" presName="Name10" presStyleLbl="parChTrans1D2" presStyleIdx="0" presStyleCnt="3"/>
      <dgm:spPr/>
      <dgm:t>
        <a:bodyPr/>
        <a:lstStyle/>
        <a:p>
          <a:endParaRPr lang="en-US"/>
        </a:p>
      </dgm:t>
    </dgm:pt>
    <dgm:pt modelId="{B0FD398E-66F4-4840-A8D4-16DA24B61650}" type="pres">
      <dgm:prSet presAssocID="{D175E6B2-A10C-4089-8913-6E7DEF3FD38F}" presName="hierRoot2" presStyleCnt="0"/>
      <dgm:spPr/>
    </dgm:pt>
    <dgm:pt modelId="{48D0F39D-95D1-468B-96A0-92386E3D2366}" type="pres">
      <dgm:prSet presAssocID="{D175E6B2-A10C-4089-8913-6E7DEF3FD38F}" presName="composite2" presStyleCnt="0"/>
      <dgm:spPr/>
    </dgm:pt>
    <dgm:pt modelId="{7352FF12-0C37-4A52-9419-5B98AA890B2A}" type="pres">
      <dgm:prSet presAssocID="{D175E6B2-A10C-4089-8913-6E7DEF3FD38F}" presName="background2" presStyleLbl="node2" presStyleIdx="0" presStyleCnt="3"/>
      <dgm:spPr/>
    </dgm:pt>
    <dgm:pt modelId="{36A1F596-A9F3-4974-83C2-77AB81403E1F}" type="pres">
      <dgm:prSet presAssocID="{D175E6B2-A10C-4089-8913-6E7DEF3FD38F}" presName="text2" presStyleLbl="fgAcc2" presStyleIdx="0" presStyleCnt="3" custScaleX="226508" custScaleY="781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E509B0-B856-47A5-8ACD-664EECA0AC23}" type="pres">
      <dgm:prSet presAssocID="{D175E6B2-A10C-4089-8913-6E7DEF3FD38F}" presName="hierChild3" presStyleCnt="0"/>
      <dgm:spPr/>
    </dgm:pt>
    <dgm:pt modelId="{D1B6DBE8-1C40-4D39-A53B-FAF0E6133130}" type="pres">
      <dgm:prSet presAssocID="{0A3F155F-723B-4B0E-915C-C1859BC6779A}" presName="Name17" presStyleLbl="parChTrans1D3" presStyleIdx="0" presStyleCnt="4"/>
      <dgm:spPr/>
      <dgm:t>
        <a:bodyPr/>
        <a:lstStyle/>
        <a:p>
          <a:endParaRPr lang="en-US"/>
        </a:p>
      </dgm:t>
    </dgm:pt>
    <dgm:pt modelId="{955915D0-4B05-483F-929A-3091B0860203}" type="pres">
      <dgm:prSet presAssocID="{28ECB755-7607-4EE5-AC8B-1782BEF03664}" presName="hierRoot3" presStyleCnt="0"/>
      <dgm:spPr/>
    </dgm:pt>
    <dgm:pt modelId="{78B69FC8-A82D-48DB-80E0-DA7B047104EF}" type="pres">
      <dgm:prSet presAssocID="{28ECB755-7607-4EE5-AC8B-1782BEF03664}" presName="composite3" presStyleCnt="0"/>
      <dgm:spPr/>
    </dgm:pt>
    <dgm:pt modelId="{349BE393-0FDF-4328-916F-A59E79A7BB01}" type="pres">
      <dgm:prSet presAssocID="{28ECB755-7607-4EE5-AC8B-1782BEF03664}" presName="background3" presStyleLbl="node3" presStyleIdx="0" presStyleCnt="4"/>
      <dgm:spPr/>
    </dgm:pt>
    <dgm:pt modelId="{F4FD4597-D767-4B7C-A74B-E2D881D673AC}" type="pres">
      <dgm:prSet presAssocID="{28ECB755-7607-4EE5-AC8B-1782BEF03664}" presName="text3" presStyleLbl="fgAcc3" presStyleIdx="0" presStyleCnt="4" custScaleX="175896" custScaleY="185173" custLinFactNeighborX="268" custLinFactNeighborY="212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67EF5B-69A9-42D4-908E-CB1A34CA9978}" type="pres">
      <dgm:prSet presAssocID="{28ECB755-7607-4EE5-AC8B-1782BEF03664}" presName="hierChild4" presStyleCnt="0"/>
      <dgm:spPr/>
    </dgm:pt>
    <dgm:pt modelId="{A6B577DA-6C0C-4480-8871-5152BB9A2F84}" type="pres">
      <dgm:prSet presAssocID="{AEC02CB1-D4C5-46F1-A613-1917D8DEF795}" presName="Name23" presStyleLbl="parChTrans1D4" presStyleIdx="0" presStyleCnt="22"/>
      <dgm:spPr/>
      <dgm:t>
        <a:bodyPr/>
        <a:lstStyle/>
        <a:p>
          <a:endParaRPr lang="en-US"/>
        </a:p>
      </dgm:t>
    </dgm:pt>
    <dgm:pt modelId="{A71EB0ED-F1DD-4761-A500-06F46C50474A}" type="pres">
      <dgm:prSet presAssocID="{D75E6192-A627-46F4-B0A4-CA611F2DA624}" presName="hierRoot4" presStyleCnt="0"/>
      <dgm:spPr/>
    </dgm:pt>
    <dgm:pt modelId="{D7532EB9-1BBB-4C87-8811-1358D003F2B4}" type="pres">
      <dgm:prSet presAssocID="{D75E6192-A627-46F4-B0A4-CA611F2DA624}" presName="composite4" presStyleCnt="0"/>
      <dgm:spPr/>
    </dgm:pt>
    <dgm:pt modelId="{B7FC1F1E-1EBD-41DC-BE1F-D5F38E5E2616}" type="pres">
      <dgm:prSet presAssocID="{D75E6192-A627-46F4-B0A4-CA611F2DA624}" presName="background4" presStyleLbl="node4" presStyleIdx="0" presStyleCnt="22"/>
      <dgm:spPr/>
    </dgm:pt>
    <dgm:pt modelId="{77EE99A9-C6E7-459E-884A-ED8CCA242941}" type="pres">
      <dgm:prSet presAssocID="{D75E6192-A627-46F4-B0A4-CA611F2DA624}" presName="text4" presStyleLbl="fgAcc4" presStyleIdx="0" presStyleCnt="22" custScaleY="41558" custLinFactNeighborX="992" custLinFactNeighborY="208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515651-45C2-4BEE-9482-1C993842F480}" type="pres">
      <dgm:prSet presAssocID="{D75E6192-A627-46F4-B0A4-CA611F2DA624}" presName="hierChild5" presStyleCnt="0"/>
      <dgm:spPr/>
    </dgm:pt>
    <dgm:pt modelId="{1CFDB7D4-86D4-4C03-8557-531F87179340}" type="pres">
      <dgm:prSet presAssocID="{99E18786-B318-4C78-B44E-F5685E57598B}" presName="Name23" presStyleLbl="parChTrans1D4" presStyleIdx="1" presStyleCnt="22"/>
      <dgm:spPr/>
      <dgm:t>
        <a:bodyPr/>
        <a:lstStyle/>
        <a:p>
          <a:endParaRPr lang="en-US"/>
        </a:p>
      </dgm:t>
    </dgm:pt>
    <dgm:pt modelId="{465E0DBE-C869-486F-B004-151BCC371326}" type="pres">
      <dgm:prSet presAssocID="{5F3657D5-82EF-4BD4-B983-FF9F3BF4E6B0}" presName="hierRoot4" presStyleCnt="0"/>
      <dgm:spPr/>
    </dgm:pt>
    <dgm:pt modelId="{D0FCF087-2C7A-4C0E-AED3-D4DDF487CC87}" type="pres">
      <dgm:prSet presAssocID="{5F3657D5-82EF-4BD4-B983-FF9F3BF4E6B0}" presName="composite4" presStyleCnt="0"/>
      <dgm:spPr/>
    </dgm:pt>
    <dgm:pt modelId="{414595B4-9636-47A5-80F7-37B5AAC0A976}" type="pres">
      <dgm:prSet presAssocID="{5F3657D5-82EF-4BD4-B983-FF9F3BF4E6B0}" presName="background4" presStyleLbl="node4" presStyleIdx="1" presStyleCnt="22"/>
      <dgm:spPr/>
    </dgm:pt>
    <dgm:pt modelId="{5968DB5C-9BED-42E8-82B1-92A27B1D5D84}" type="pres">
      <dgm:prSet presAssocID="{5F3657D5-82EF-4BD4-B983-FF9F3BF4E6B0}" presName="text4" presStyleLbl="fgAcc4" presStyleIdx="1" presStyleCnt="22" custScaleY="47973" custLinFactNeighborX="-4019" custLinFactNeighborY="138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E9EE2B-CD28-4A74-A6C8-B6C16EC083F2}" type="pres">
      <dgm:prSet presAssocID="{5F3657D5-82EF-4BD4-B983-FF9F3BF4E6B0}" presName="hierChild5" presStyleCnt="0"/>
      <dgm:spPr/>
    </dgm:pt>
    <dgm:pt modelId="{A0F2809F-1141-45C4-8111-7A1066624F4F}" type="pres">
      <dgm:prSet presAssocID="{DA38CE89-9A13-4723-A0EB-AEBFAC04D339}" presName="Name23" presStyleLbl="parChTrans1D4" presStyleIdx="2" presStyleCnt="22"/>
      <dgm:spPr/>
      <dgm:t>
        <a:bodyPr/>
        <a:lstStyle/>
        <a:p>
          <a:endParaRPr lang="en-US"/>
        </a:p>
      </dgm:t>
    </dgm:pt>
    <dgm:pt modelId="{B9DACD1E-CFC4-47D4-A3EE-EC3745F812C9}" type="pres">
      <dgm:prSet presAssocID="{FF29CBCD-81A7-4188-BB68-0D2B7B0F3E73}" presName="hierRoot4" presStyleCnt="0"/>
      <dgm:spPr/>
    </dgm:pt>
    <dgm:pt modelId="{58A3E15A-1084-4867-ADCD-14AFF75FAECE}" type="pres">
      <dgm:prSet presAssocID="{FF29CBCD-81A7-4188-BB68-0D2B7B0F3E73}" presName="composite4" presStyleCnt="0"/>
      <dgm:spPr/>
    </dgm:pt>
    <dgm:pt modelId="{3B6BE0CB-2FE3-4F22-9B6D-92CA04FB6D84}" type="pres">
      <dgm:prSet presAssocID="{FF29CBCD-81A7-4188-BB68-0D2B7B0F3E73}" presName="background4" presStyleLbl="node4" presStyleIdx="2" presStyleCnt="22"/>
      <dgm:spPr/>
    </dgm:pt>
    <dgm:pt modelId="{1A62BAF4-FAC5-4A7E-B235-F8D1D72AC062}" type="pres">
      <dgm:prSet presAssocID="{FF29CBCD-81A7-4188-BB68-0D2B7B0F3E73}" presName="text4" presStyleLbl="fgAcc4" presStyleIdx="2" presStyleCnt="22" custScaleY="41424" custLinFactNeighborX="-154" custLinFactNeighborY="189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230D48-2D76-4661-80FA-5A025345C6A3}" type="pres">
      <dgm:prSet presAssocID="{FF29CBCD-81A7-4188-BB68-0D2B7B0F3E73}" presName="hierChild5" presStyleCnt="0"/>
      <dgm:spPr/>
    </dgm:pt>
    <dgm:pt modelId="{38AA283B-4982-4B05-A811-8AB4D8470BE7}" type="pres">
      <dgm:prSet presAssocID="{57D42993-B98F-49E4-B447-E16F702373EB}" presName="Name23" presStyleLbl="parChTrans1D4" presStyleIdx="3" presStyleCnt="22"/>
      <dgm:spPr/>
      <dgm:t>
        <a:bodyPr/>
        <a:lstStyle/>
        <a:p>
          <a:endParaRPr lang="en-US"/>
        </a:p>
      </dgm:t>
    </dgm:pt>
    <dgm:pt modelId="{983D202C-6320-4F73-A65C-1985DA83A82E}" type="pres">
      <dgm:prSet presAssocID="{F6A29913-FA5E-42DE-8392-718CDF93A317}" presName="hierRoot4" presStyleCnt="0"/>
      <dgm:spPr/>
    </dgm:pt>
    <dgm:pt modelId="{28544D71-6EF4-4FF2-930C-B757C551AC57}" type="pres">
      <dgm:prSet presAssocID="{F6A29913-FA5E-42DE-8392-718CDF93A317}" presName="composite4" presStyleCnt="0"/>
      <dgm:spPr/>
    </dgm:pt>
    <dgm:pt modelId="{96BBD978-BD83-48FC-B478-3C97B574FBAC}" type="pres">
      <dgm:prSet presAssocID="{F6A29913-FA5E-42DE-8392-718CDF93A317}" presName="background4" presStyleLbl="node4" presStyleIdx="3" presStyleCnt="22"/>
      <dgm:spPr/>
    </dgm:pt>
    <dgm:pt modelId="{A1895E4F-0E0F-47D6-A883-FE0CD1BE871D}" type="pres">
      <dgm:prSet presAssocID="{F6A29913-FA5E-42DE-8392-718CDF93A317}" presName="text4" presStyleLbl="fgAcc4" presStyleIdx="3" presStyleCnt="22" custScaleY="50195" custLinFactNeighborX="-627" custLinFactNeighborY="293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C1007F-1BC1-4F9C-822E-83CFC9CFB8FA}" type="pres">
      <dgm:prSet presAssocID="{F6A29913-FA5E-42DE-8392-718CDF93A317}" presName="hierChild5" presStyleCnt="0"/>
      <dgm:spPr/>
    </dgm:pt>
    <dgm:pt modelId="{6AD79F38-484A-4A12-AACE-D0763A2C1F76}" type="pres">
      <dgm:prSet presAssocID="{3C45558F-EE2B-4C03-8DE5-7FE040948D19}" presName="Name10" presStyleLbl="parChTrans1D2" presStyleIdx="1" presStyleCnt="3"/>
      <dgm:spPr/>
      <dgm:t>
        <a:bodyPr/>
        <a:lstStyle/>
        <a:p>
          <a:endParaRPr lang="en-US"/>
        </a:p>
      </dgm:t>
    </dgm:pt>
    <dgm:pt modelId="{84B27D05-8D18-4729-ABE9-E9ECB3D5BF40}" type="pres">
      <dgm:prSet presAssocID="{A5AD3B72-D099-492E-B12C-FADC69F96245}" presName="hierRoot2" presStyleCnt="0"/>
      <dgm:spPr/>
    </dgm:pt>
    <dgm:pt modelId="{1FB80E87-9FC9-4061-8C13-769F763A5520}" type="pres">
      <dgm:prSet presAssocID="{A5AD3B72-D099-492E-B12C-FADC69F96245}" presName="composite2" presStyleCnt="0"/>
      <dgm:spPr/>
    </dgm:pt>
    <dgm:pt modelId="{3D765981-EA8B-4590-9491-78241CA47B1D}" type="pres">
      <dgm:prSet presAssocID="{A5AD3B72-D099-492E-B12C-FADC69F96245}" presName="background2" presStyleLbl="node2" presStyleIdx="1" presStyleCnt="3"/>
      <dgm:spPr/>
    </dgm:pt>
    <dgm:pt modelId="{3CB526B9-523C-40AB-876D-69C1708006C9}" type="pres">
      <dgm:prSet presAssocID="{A5AD3B72-D099-492E-B12C-FADC69F96245}" presName="text2" presStyleLbl="fgAcc2" presStyleIdx="1" presStyleCnt="3" custScaleX="351390" custScaleY="70849" custLinFactNeighborX="81123" custLinFactNeighborY="-3218">
        <dgm:presLayoutVars>
          <dgm:chPref val="3"/>
        </dgm:presLayoutVars>
      </dgm:prSet>
      <dgm:spPr>
        <a:prstGeom prst="snip2SameRect">
          <a:avLst/>
        </a:prstGeom>
      </dgm:spPr>
      <dgm:t>
        <a:bodyPr/>
        <a:lstStyle/>
        <a:p>
          <a:endParaRPr lang="en-US"/>
        </a:p>
      </dgm:t>
    </dgm:pt>
    <dgm:pt modelId="{55233D9F-89DD-497C-B0FF-7DB4080DAD27}" type="pres">
      <dgm:prSet presAssocID="{A5AD3B72-D099-492E-B12C-FADC69F96245}" presName="hierChild3" presStyleCnt="0"/>
      <dgm:spPr/>
    </dgm:pt>
    <dgm:pt modelId="{D76F961D-5141-4773-9B65-F8BF8BB0A86E}" type="pres">
      <dgm:prSet presAssocID="{F5BD7D3F-678D-49F8-B6E5-40C52C7061AE}" presName="Name10" presStyleLbl="parChTrans1D2" presStyleIdx="2" presStyleCnt="3"/>
      <dgm:spPr/>
      <dgm:t>
        <a:bodyPr/>
        <a:lstStyle/>
        <a:p>
          <a:endParaRPr lang="en-US"/>
        </a:p>
      </dgm:t>
    </dgm:pt>
    <dgm:pt modelId="{DD5AB790-887F-4E2F-9B3C-9A6FDD548095}" type="pres">
      <dgm:prSet presAssocID="{4FD4BD51-BA15-4177-9554-294A99ADBE70}" presName="hierRoot2" presStyleCnt="0"/>
      <dgm:spPr/>
    </dgm:pt>
    <dgm:pt modelId="{72D477D6-3589-422A-92BE-56D36237504E}" type="pres">
      <dgm:prSet presAssocID="{4FD4BD51-BA15-4177-9554-294A99ADBE70}" presName="composite2" presStyleCnt="0"/>
      <dgm:spPr/>
    </dgm:pt>
    <dgm:pt modelId="{7920A9EE-22A2-467F-B8E7-87415EE71536}" type="pres">
      <dgm:prSet presAssocID="{4FD4BD51-BA15-4177-9554-294A99ADBE70}" presName="background2" presStyleLbl="node2" presStyleIdx="2" presStyleCnt="3"/>
      <dgm:spPr/>
    </dgm:pt>
    <dgm:pt modelId="{FCFF81AF-D9E7-4D2B-8174-972BC2641709}" type="pres">
      <dgm:prSet presAssocID="{4FD4BD51-BA15-4177-9554-294A99ADBE70}" presName="text2" presStyleLbl="fgAcc2" presStyleIdx="2" presStyleCnt="3" custScaleX="331665" custScaleY="68460" custLinFactX="82600" custLinFactNeighborX="100000" custLinFactNeighborY="-14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6F8FB5-F2EB-4744-A968-BE7BAD85F1D3}" type="pres">
      <dgm:prSet presAssocID="{4FD4BD51-BA15-4177-9554-294A99ADBE70}" presName="hierChild3" presStyleCnt="0"/>
      <dgm:spPr/>
    </dgm:pt>
    <dgm:pt modelId="{F70829DD-BB29-41D7-B912-015405EB7A71}" type="pres">
      <dgm:prSet presAssocID="{25FADD07-A2E0-4E48-A9A2-7813E50D8B8B}" presName="Name17" presStyleLbl="parChTrans1D3" presStyleIdx="1" presStyleCnt="4"/>
      <dgm:spPr/>
      <dgm:t>
        <a:bodyPr/>
        <a:lstStyle/>
        <a:p>
          <a:endParaRPr lang="en-US"/>
        </a:p>
      </dgm:t>
    </dgm:pt>
    <dgm:pt modelId="{1AEA2401-FC2B-4644-B4BA-169DC5A98B96}" type="pres">
      <dgm:prSet presAssocID="{7A97AE88-3BB9-4ACD-B21F-7B29F3634806}" presName="hierRoot3" presStyleCnt="0"/>
      <dgm:spPr/>
    </dgm:pt>
    <dgm:pt modelId="{46CD86E0-0B94-41D5-BEC9-5D681378605E}" type="pres">
      <dgm:prSet presAssocID="{7A97AE88-3BB9-4ACD-B21F-7B29F3634806}" presName="composite3" presStyleCnt="0"/>
      <dgm:spPr/>
    </dgm:pt>
    <dgm:pt modelId="{8604F4CE-0340-4779-9DD6-763E2A051CED}" type="pres">
      <dgm:prSet presAssocID="{7A97AE88-3BB9-4ACD-B21F-7B29F3634806}" presName="background3" presStyleLbl="node3" presStyleIdx="1" presStyleCnt="4"/>
      <dgm:spPr/>
    </dgm:pt>
    <dgm:pt modelId="{419DCA9F-13B9-4054-95D6-C1498EDC7353}" type="pres">
      <dgm:prSet presAssocID="{7A97AE88-3BB9-4ACD-B21F-7B29F3634806}" presName="text3" presStyleLbl="fgAcc3" presStyleIdx="1" presStyleCnt="4" custScaleX="210896" custScaleY="167075" custLinFactNeighborX="-35473" custLinFactNeighborY="347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19A19B-12E4-4548-A519-F6AEBAF080AC}" type="pres">
      <dgm:prSet presAssocID="{7A97AE88-3BB9-4ACD-B21F-7B29F3634806}" presName="hierChild4" presStyleCnt="0"/>
      <dgm:spPr/>
    </dgm:pt>
    <dgm:pt modelId="{0183426E-9E48-4473-84CD-3FDBA2311B8B}" type="pres">
      <dgm:prSet presAssocID="{0F6E864F-9078-4096-A47E-A62AD278537F}" presName="Name23" presStyleLbl="parChTrans1D4" presStyleIdx="4" presStyleCnt="22"/>
      <dgm:spPr/>
      <dgm:t>
        <a:bodyPr/>
        <a:lstStyle/>
        <a:p>
          <a:endParaRPr lang="en-US"/>
        </a:p>
      </dgm:t>
    </dgm:pt>
    <dgm:pt modelId="{6E635FA6-EE10-481C-9209-7F23D46CABCB}" type="pres">
      <dgm:prSet presAssocID="{D9DB72C1-2984-4570-8E2E-3D846E1B9294}" presName="hierRoot4" presStyleCnt="0"/>
      <dgm:spPr/>
    </dgm:pt>
    <dgm:pt modelId="{ABBD6E0D-E333-49AA-8A48-AF4F5806B21B}" type="pres">
      <dgm:prSet presAssocID="{D9DB72C1-2984-4570-8E2E-3D846E1B9294}" presName="composite4" presStyleCnt="0"/>
      <dgm:spPr/>
    </dgm:pt>
    <dgm:pt modelId="{242C79CF-FE6C-4A6C-8E16-1C30EB8CBA01}" type="pres">
      <dgm:prSet presAssocID="{D9DB72C1-2984-4570-8E2E-3D846E1B9294}" presName="background4" presStyleLbl="node4" presStyleIdx="4" presStyleCnt="22"/>
      <dgm:spPr/>
    </dgm:pt>
    <dgm:pt modelId="{A6B2AC0F-F7D4-42DC-9FB5-DA62D53F2036}" type="pres">
      <dgm:prSet presAssocID="{D9DB72C1-2984-4570-8E2E-3D846E1B9294}" presName="text4" presStyleLbl="fgAcc4" presStyleIdx="4" presStyleCnt="22" custScaleY="178724" custLinFactNeighborX="-46520" custLinFactNeighborY="466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71B3E6-2D12-4FF0-B85A-AEB4C150FBBB}" type="pres">
      <dgm:prSet presAssocID="{D9DB72C1-2984-4570-8E2E-3D846E1B9294}" presName="hierChild5" presStyleCnt="0"/>
      <dgm:spPr/>
    </dgm:pt>
    <dgm:pt modelId="{3438E533-D78A-40C9-BBAD-702699736624}" type="pres">
      <dgm:prSet presAssocID="{24DCB17A-5B38-47CC-93B4-3B61F1C454E3}" presName="Name23" presStyleLbl="parChTrans1D4" presStyleIdx="5" presStyleCnt="22"/>
      <dgm:spPr/>
      <dgm:t>
        <a:bodyPr/>
        <a:lstStyle/>
        <a:p>
          <a:endParaRPr lang="en-US"/>
        </a:p>
      </dgm:t>
    </dgm:pt>
    <dgm:pt modelId="{5BC9BF2A-C1CF-4237-AF34-97D5751D376E}" type="pres">
      <dgm:prSet presAssocID="{96FCD3D1-957F-4E43-B590-3575EC31E719}" presName="hierRoot4" presStyleCnt="0"/>
      <dgm:spPr/>
    </dgm:pt>
    <dgm:pt modelId="{D1978933-9E16-41BE-90DA-3F270193FC5E}" type="pres">
      <dgm:prSet presAssocID="{96FCD3D1-957F-4E43-B590-3575EC31E719}" presName="composite4" presStyleCnt="0"/>
      <dgm:spPr/>
    </dgm:pt>
    <dgm:pt modelId="{DCE82333-B488-47DC-9D32-58265C86696C}" type="pres">
      <dgm:prSet presAssocID="{96FCD3D1-957F-4E43-B590-3575EC31E719}" presName="background4" presStyleLbl="node4" presStyleIdx="5" presStyleCnt="22"/>
      <dgm:spPr/>
    </dgm:pt>
    <dgm:pt modelId="{047E6B0D-413F-4D7B-9A15-4493D44CB599}" type="pres">
      <dgm:prSet presAssocID="{96FCD3D1-957F-4E43-B590-3575EC31E719}" presName="text4" presStyleLbl="fgAcc4" presStyleIdx="5" presStyleCnt="22" custScaleY="39712" custLinFactNeighborX="-46447" custLinFactNeighborY="512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E9C98B-321B-4335-A5F6-5482DD34E5ED}" type="pres">
      <dgm:prSet presAssocID="{96FCD3D1-957F-4E43-B590-3575EC31E719}" presName="hierChild5" presStyleCnt="0"/>
      <dgm:spPr/>
    </dgm:pt>
    <dgm:pt modelId="{0DFBA7C8-DBF7-4AD4-9413-02C256E31577}" type="pres">
      <dgm:prSet presAssocID="{F02B64BB-284A-4A62-AEB3-BB080D498EA2}" presName="Name23" presStyleLbl="parChTrans1D4" presStyleIdx="6" presStyleCnt="22"/>
      <dgm:spPr/>
      <dgm:t>
        <a:bodyPr/>
        <a:lstStyle/>
        <a:p>
          <a:endParaRPr lang="en-US"/>
        </a:p>
      </dgm:t>
    </dgm:pt>
    <dgm:pt modelId="{8A376503-5C84-4588-B887-EB90A0113AA9}" type="pres">
      <dgm:prSet presAssocID="{B6DF1D44-BF93-4072-BC2C-63A9C691E6D5}" presName="hierRoot4" presStyleCnt="0"/>
      <dgm:spPr/>
    </dgm:pt>
    <dgm:pt modelId="{F40B7C65-8E69-46F7-A31F-5C8B4DE81D4E}" type="pres">
      <dgm:prSet presAssocID="{B6DF1D44-BF93-4072-BC2C-63A9C691E6D5}" presName="composite4" presStyleCnt="0"/>
      <dgm:spPr/>
    </dgm:pt>
    <dgm:pt modelId="{87CA9EF0-EE17-47F5-B3FE-D4673594E34C}" type="pres">
      <dgm:prSet presAssocID="{B6DF1D44-BF93-4072-BC2C-63A9C691E6D5}" presName="background4" presStyleLbl="node4" presStyleIdx="6" presStyleCnt="22"/>
      <dgm:spPr/>
    </dgm:pt>
    <dgm:pt modelId="{01B4AEE0-EAA8-47A5-8F15-CBFB0430BAEB}" type="pres">
      <dgm:prSet presAssocID="{B6DF1D44-BF93-4072-BC2C-63A9C691E6D5}" presName="text4" presStyleLbl="fgAcc4" presStyleIdx="6" presStyleCnt="22" custScaleY="35843" custLinFactNeighborX="-45957" custLinFactNeighborY="595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E8C9FC-CEC9-4F8F-9C04-25CAFDCE73F6}" type="pres">
      <dgm:prSet presAssocID="{B6DF1D44-BF93-4072-BC2C-63A9C691E6D5}" presName="hierChild5" presStyleCnt="0"/>
      <dgm:spPr/>
    </dgm:pt>
    <dgm:pt modelId="{D441B54C-D5B0-40BA-9EB7-4B9DF2FCAF9A}" type="pres">
      <dgm:prSet presAssocID="{E4D86E86-3D3B-4A7D-8958-FA0517BBE67E}" presName="Name23" presStyleLbl="parChTrans1D4" presStyleIdx="7" presStyleCnt="22"/>
      <dgm:spPr/>
      <dgm:t>
        <a:bodyPr/>
        <a:lstStyle/>
        <a:p>
          <a:endParaRPr lang="en-US"/>
        </a:p>
      </dgm:t>
    </dgm:pt>
    <dgm:pt modelId="{DA59FF1E-F6A6-4936-9885-38766F16722C}" type="pres">
      <dgm:prSet presAssocID="{56BEA8F5-C59A-4AFE-AB3B-97152A382A80}" presName="hierRoot4" presStyleCnt="0"/>
      <dgm:spPr/>
    </dgm:pt>
    <dgm:pt modelId="{83F64360-840A-4179-ABE5-E26D02C4171B}" type="pres">
      <dgm:prSet presAssocID="{56BEA8F5-C59A-4AFE-AB3B-97152A382A80}" presName="composite4" presStyleCnt="0"/>
      <dgm:spPr/>
    </dgm:pt>
    <dgm:pt modelId="{499517D2-5A6E-4594-BC52-A15B7228DF41}" type="pres">
      <dgm:prSet presAssocID="{56BEA8F5-C59A-4AFE-AB3B-97152A382A80}" presName="background4" presStyleLbl="node4" presStyleIdx="7" presStyleCnt="22"/>
      <dgm:spPr/>
    </dgm:pt>
    <dgm:pt modelId="{3334DAA6-43E2-43D5-AB26-C3E4DE929F00}" type="pres">
      <dgm:prSet presAssocID="{56BEA8F5-C59A-4AFE-AB3B-97152A382A80}" presName="text4" presStyleLbl="fgAcc4" presStyleIdx="7" presStyleCnt="22" custScaleX="140828" custScaleY="172471" custLinFactNeighborX="-32196" custLinFactNeighborY="470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0B7424-6AE9-4CA5-9F46-692387755B64}" type="pres">
      <dgm:prSet presAssocID="{56BEA8F5-C59A-4AFE-AB3B-97152A382A80}" presName="hierChild5" presStyleCnt="0"/>
      <dgm:spPr/>
    </dgm:pt>
    <dgm:pt modelId="{607B564F-C604-4F64-AD35-CB8E405E3219}" type="pres">
      <dgm:prSet presAssocID="{38336055-6CB2-4C00-9513-693A75B47563}" presName="Name23" presStyleLbl="parChTrans1D4" presStyleIdx="8" presStyleCnt="22"/>
      <dgm:spPr/>
      <dgm:t>
        <a:bodyPr/>
        <a:lstStyle/>
        <a:p>
          <a:endParaRPr lang="en-US"/>
        </a:p>
      </dgm:t>
    </dgm:pt>
    <dgm:pt modelId="{22093EB1-4088-404F-BEB3-3D93B7F1CD7E}" type="pres">
      <dgm:prSet presAssocID="{8C5815E7-1209-44A1-B139-0607EFD2210F}" presName="hierRoot4" presStyleCnt="0"/>
      <dgm:spPr/>
    </dgm:pt>
    <dgm:pt modelId="{208076B2-B374-4B06-9559-178F688338C3}" type="pres">
      <dgm:prSet presAssocID="{8C5815E7-1209-44A1-B139-0607EFD2210F}" presName="composite4" presStyleCnt="0"/>
      <dgm:spPr/>
    </dgm:pt>
    <dgm:pt modelId="{2433C32E-B0C9-4EF1-9D9C-D6D263B14BA3}" type="pres">
      <dgm:prSet presAssocID="{8C5815E7-1209-44A1-B139-0607EFD2210F}" presName="background4" presStyleLbl="node4" presStyleIdx="8" presStyleCnt="22"/>
      <dgm:spPr/>
    </dgm:pt>
    <dgm:pt modelId="{73FD0429-831B-4FBF-A6CB-A150FD414FEC}" type="pres">
      <dgm:prSet presAssocID="{8C5815E7-1209-44A1-B139-0607EFD2210F}" presName="text4" presStyleLbl="fgAcc4" presStyleIdx="8" presStyleCnt="22" custScaleY="33938" custLinFactNeighborX="-30509" custLinFactNeighborY="587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794800-978A-4BA2-B517-B4912C1FEB6E}" type="pres">
      <dgm:prSet presAssocID="{8C5815E7-1209-44A1-B139-0607EFD2210F}" presName="hierChild5" presStyleCnt="0"/>
      <dgm:spPr/>
    </dgm:pt>
    <dgm:pt modelId="{5F0772E3-6B40-4A3E-9F6A-51F965177446}" type="pres">
      <dgm:prSet presAssocID="{69B2F1C2-F8D8-4D3F-B807-2F0BB4EACAE4}" presName="Name23" presStyleLbl="parChTrans1D4" presStyleIdx="9" presStyleCnt="22"/>
      <dgm:spPr/>
      <dgm:t>
        <a:bodyPr/>
        <a:lstStyle/>
        <a:p>
          <a:endParaRPr lang="en-US"/>
        </a:p>
      </dgm:t>
    </dgm:pt>
    <dgm:pt modelId="{C9B5D3E0-CC36-4D4D-A77A-0AD6B2BD7CD8}" type="pres">
      <dgm:prSet presAssocID="{332131A0-37C1-4A20-B70F-F21973221C77}" presName="hierRoot4" presStyleCnt="0"/>
      <dgm:spPr/>
    </dgm:pt>
    <dgm:pt modelId="{963197E2-39EE-4CD9-9CA0-2ECE7D1BE213}" type="pres">
      <dgm:prSet presAssocID="{332131A0-37C1-4A20-B70F-F21973221C77}" presName="composite4" presStyleCnt="0"/>
      <dgm:spPr/>
    </dgm:pt>
    <dgm:pt modelId="{191190AC-9438-40E2-A2ED-B92C63C533AF}" type="pres">
      <dgm:prSet presAssocID="{332131A0-37C1-4A20-B70F-F21973221C77}" presName="background4" presStyleLbl="node4" presStyleIdx="9" presStyleCnt="22"/>
      <dgm:spPr/>
    </dgm:pt>
    <dgm:pt modelId="{09450A4A-3DE8-4AD2-84E7-6BAE76312AC0}" type="pres">
      <dgm:prSet presAssocID="{332131A0-37C1-4A20-B70F-F21973221C77}" presName="text4" presStyleLbl="fgAcc4" presStyleIdx="9" presStyleCnt="22" custScaleY="38193" custLinFactNeighborX="-34007" custLinFactNeighborY="470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4E1203-0C0F-47A1-B11D-F8EE642D06C3}" type="pres">
      <dgm:prSet presAssocID="{332131A0-37C1-4A20-B70F-F21973221C77}" presName="hierChild5" presStyleCnt="0"/>
      <dgm:spPr/>
    </dgm:pt>
    <dgm:pt modelId="{0A310713-3C68-4023-B318-44A4DDDE7C82}" type="pres">
      <dgm:prSet presAssocID="{2549DAA0-B9ED-4A5F-A8CF-4C7325F1F551}" presName="Name23" presStyleLbl="parChTrans1D4" presStyleIdx="10" presStyleCnt="22"/>
      <dgm:spPr/>
      <dgm:t>
        <a:bodyPr/>
        <a:lstStyle/>
        <a:p>
          <a:endParaRPr lang="en-US"/>
        </a:p>
      </dgm:t>
    </dgm:pt>
    <dgm:pt modelId="{30F3F4DD-AEAA-4316-AB2C-DC53E01E98FC}" type="pres">
      <dgm:prSet presAssocID="{C5A8BD9D-1127-4304-A396-E5BFBBCEA8D1}" presName="hierRoot4" presStyleCnt="0"/>
      <dgm:spPr/>
    </dgm:pt>
    <dgm:pt modelId="{958A4832-96B2-4E89-82A5-323294457124}" type="pres">
      <dgm:prSet presAssocID="{C5A8BD9D-1127-4304-A396-E5BFBBCEA8D1}" presName="composite4" presStyleCnt="0"/>
      <dgm:spPr/>
    </dgm:pt>
    <dgm:pt modelId="{1C216F60-AB47-41AA-BBCC-03DBC2467663}" type="pres">
      <dgm:prSet presAssocID="{C5A8BD9D-1127-4304-A396-E5BFBBCEA8D1}" presName="background4" presStyleLbl="node4" presStyleIdx="10" presStyleCnt="22"/>
      <dgm:spPr/>
    </dgm:pt>
    <dgm:pt modelId="{4430DC8D-203F-4CF8-B788-CFA7FBEE8519}" type="pres">
      <dgm:prSet presAssocID="{C5A8BD9D-1127-4304-A396-E5BFBBCEA8D1}" presName="text4" presStyleLbl="fgAcc4" presStyleIdx="10" presStyleCnt="22" custScaleY="33863" custLinFactNeighborX="-32245" custLinFactNeighborY="359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D63E14-CBDB-4ADA-9393-4ED7BA1EC5DF}" type="pres">
      <dgm:prSet presAssocID="{C5A8BD9D-1127-4304-A396-E5BFBBCEA8D1}" presName="hierChild5" presStyleCnt="0"/>
      <dgm:spPr/>
    </dgm:pt>
    <dgm:pt modelId="{0D467C81-426B-4D90-B84F-EAC5EF240551}" type="pres">
      <dgm:prSet presAssocID="{5F46400C-653F-4F21-A457-0E9DFC9CF2DB}" presName="Name23" presStyleLbl="parChTrans1D4" presStyleIdx="11" presStyleCnt="22"/>
      <dgm:spPr/>
      <dgm:t>
        <a:bodyPr/>
        <a:lstStyle/>
        <a:p>
          <a:endParaRPr lang="en-US"/>
        </a:p>
      </dgm:t>
    </dgm:pt>
    <dgm:pt modelId="{93985923-7F80-4FC3-83B8-96D6984F2AFD}" type="pres">
      <dgm:prSet presAssocID="{54BBC265-6F92-41AD-A5F8-5382AAFD5028}" presName="hierRoot4" presStyleCnt="0"/>
      <dgm:spPr/>
    </dgm:pt>
    <dgm:pt modelId="{5813B39D-2379-4B88-83A5-1AF4CDC8BA66}" type="pres">
      <dgm:prSet presAssocID="{54BBC265-6F92-41AD-A5F8-5382AAFD5028}" presName="composite4" presStyleCnt="0"/>
      <dgm:spPr/>
    </dgm:pt>
    <dgm:pt modelId="{4BC015A4-E985-4410-9073-106DE1BC18FC}" type="pres">
      <dgm:prSet presAssocID="{54BBC265-6F92-41AD-A5F8-5382AAFD5028}" presName="background4" presStyleLbl="node4" presStyleIdx="11" presStyleCnt="22"/>
      <dgm:spPr/>
    </dgm:pt>
    <dgm:pt modelId="{D8728004-A0CC-4766-BCD9-9BE620F4211D}" type="pres">
      <dgm:prSet presAssocID="{54BBC265-6F92-41AD-A5F8-5382AAFD5028}" presName="text4" presStyleLbl="fgAcc4" presStyleIdx="11" presStyleCnt="22" custScaleX="145599" custScaleY="170927" custLinFactNeighborX="-32371" custLinFactNeighborY="447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B7B91B-03E1-4057-80A4-8022C427A9F4}" type="pres">
      <dgm:prSet presAssocID="{54BBC265-6F92-41AD-A5F8-5382AAFD5028}" presName="hierChild5" presStyleCnt="0"/>
      <dgm:spPr/>
    </dgm:pt>
    <dgm:pt modelId="{8392C874-F8D2-4A7A-9524-7D682EC36AD7}" type="pres">
      <dgm:prSet presAssocID="{5BBCAF1B-F668-4881-ABAF-F6DC31C6933B}" presName="Name23" presStyleLbl="parChTrans1D4" presStyleIdx="12" presStyleCnt="22"/>
      <dgm:spPr/>
      <dgm:t>
        <a:bodyPr/>
        <a:lstStyle/>
        <a:p>
          <a:endParaRPr lang="en-US"/>
        </a:p>
      </dgm:t>
    </dgm:pt>
    <dgm:pt modelId="{1242DFBF-1D05-4DB2-AADC-67593BE42558}" type="pres">
      <dgm:prSet presAssocID="{9D051B8B-D3CD-4E6C-827F-A3CC2FC731B9}" presName="hierRoot4" presStyleCnt="0"/>
      <dgm:spPr/>
    </dgm:pt>
    <dgm:pt modelId="{157FE110-4406-4625-A10B-B484E132F15A}" type="pres">
      <dgm:prSet presAssocID="{9D051B8B-D3CD-4E6C-827F-A3CC2FC731B9}" presName="composite4" presStyleCnt="0"/>
      <dgm:spPr/>
    </dgm:pt>
    <dgm:pt modelId="{1CC954D7-FAC6-4364-BE3B-6847E0849EBF}" type="pres">
      <dgm:prSet presAssocID="{9D051B8B-D3CD-4E6C-827F-A3CC2FC731B9}" presName="background4" presStyleLbl="node4" presStyleIdx="12" presStyleCnt="22"/>
      <dgm:spPr/>
    </dgm:pt>
    <dgm:pt modelId="{BF7D7D0A-F52B-4D81-B83A-81058290AC9F}" type="pres">
      <dgm:prSet presAssocID="{9D051B8B-D3CD-4E6C-827F-A3CC2FC731B9}" presName="text4" presStyleLbl="fgAcc4" presStyleIdx="12" presStyleCnt="22" custScaleY="45991" custLinFactNeighborX="-19364" custLinFactNeighborY="591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8766AE-86A4-4A96-903B-7D48CF6DB0A7}" type="pres">
      <dgm:prSet presAssocID="{9D051B8B-D3CD-4E6C-827F-A3CC2FC731B9}" presName="hierChild5" presStyleCnt="0"/>
      <dgm:spPr/>
    </dgm:pt>
    <dgm:pt modelId="{0EC513CA-4081-4DCE-B191-ECDCC8A4A891}" type="pres">
      <dgm:prSet presAssocID="{55BDFE20-2FF3-4C83-AD69-F5B81FA6FF13}" presName="Name23" presStyleLbl="parChTrans1D4" presStyleIdx="13" presStyleCnt="22"/>
      <dgm:spPr/>
      <dgm:t>
        <a:bodyPr/>
        <a:lstStyle/>
        <a:p>
          <a:endParaRPr lang="en-US"/>
        </a:p>
      </dgm:t>
    </dgm:pt>
    <dgm:pt modelId="{51BD52B4-B4FA-440F-B9AF-C653E7930629}" type="pres">
      <dgm:prSet presAssocID="{79B08489-366B-4C15-8129-4618BA74E3EB}" presName="hierRoot4" presStyleCnt="0"/>
      <dgm:spPr/>
    </dgm:pt>
    <dgm:pt modelId="{01BEEF09-B17B-4A8E-8E97-2C0CA24C216F}" type="pres">
      <dgm:prSet presAssocID="{79B08489-366B-4C15-8129-4618BA74E3EB}" presName="composite4" presStyleCnt="0"/>
      <dgm:spPr/>
    </dgm:pt>
    <dgm:pt modelId="{BA9E2B9B-4090-4921-822E-AE0C49129FE5}" type="pres">
      <dgm:prSet presAssocID="{79B08489-366B-4C15-8129-4618BA74E3EB}" presName="background4" presStyleLbl="node4" presStyleIdx="13" presStyleCnt="22"/>
      <dgm:spPr/>
    </dgm:pt>
    <dgm:pt modelId="{05C6BC6D-0F63-42C7-BD4D-FBEC482BFAF0}" type="pres">
      <dgm:prSet presAssocID="{79B08489-366B-4C15-8129-4618BA74E3EB}" presName="text4" presStyleLbl="fgAcc4" presStyleIdx="13" presStyleCnt="22" custScaleY="31134" custLinFactNeighborX="-20961" custLinFactNeighborY="530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EF47FF-1139-4FB5-83B4-60FB5DB624FE}" type="pres">
      <dgm:prSet presAssocID="{79B08489-366B-4C15-8129-4618BA74E3EB}" presName="hierChild5" presStyleCnt="0"/>
      <dgm:spPr/>
    </dgm:pt>
    <dgm:pt modelId="{134463F0-1B64-4295-B7AE-E0E2214B9A9E}" type="pres">
      <dgm:prSet presAssocID="{BEDE7291-3C51-4DAB-886B-5548B5F8C1A5}" presName="Name23" presStyleLbl="parChTrans1D4" presStyleIdx="14" presStyleCnt="22"/>
      <dgm:spPr/>
      <dgm:t>
        <a:bodyPr/>
        <a:lstStyle/>
        <a:p>
          <a:endParaRPr lang="en-US"/>
        </a:p>
      </dgm:t>
    </dgm:pt>
    <dgm:pt modelId="{537DAA35-918C-48AD-8296-D388AF8CABA0}" type="pres">
      <dgm:prSet presAssocID="{2E3F5CF1-AD58-4612-96FB-FC35B8F1EFC3}" presName="hierRoot4" presStyleCnt="0"/>
      <dgm:spPr/>
    </dgm:pt>
    <dgm:pt modelId="{16A95DBC-DFDD-4B69-9FAB-3977B08E7E33}" type="pres">
      <dgm:prSet presAssocID="{2E3F5CF1-AD58-4612-96FB-FC35B8F1EFC3}" presName="composite4" presStyleCnt="0"/>
      <dgm:spPr/>
    </dgm:pt>
    <dgm:pt modelId="{EF25408B-E414-49AA-9549-25CBAD19FAA1}" type="pres">
      <dgm:prSet presAssocID="{2E3F5CF1-AD58-4612-96FB-FC35B8F1EFC3}" presName="background4" presStyleLbl="node4" presStyleIdx="14" presStyleCnt="22"/>
      <dgm:spPr/>
    </dgm:pt>
    <dgm:pt modelId="{7090BD30-A65F-4590-BDCD-03DF62A32C02}" type="pres">
      <dgm:prSet presAssocID="{2E3F5CF1-AD58-4612-96FB-FC35B8F1EFC3}" presName="text4" presStyleLbl="fgAcc4" presStyleIdx="14" presStyleCnt="22" custScaleX="101483" custScaleY="55130" custLinFactNeighborX="-20745" custLinFactNeighborY="447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BF414D-2E51-4282-AB61-83A51F04506D}" type="pres">
      <dgm:prSet presAssocID="{2E3F5CF1-AD58-4612-96FB-FC35B8F1EFC3}" presName="hierChild5" presStyleCnt="0"/>
      <dgm:spPr/>
    </dgm:pt>
    <dgm:pt modelId="{B1C22CF9-FB97-4BFB-9A14-D3F379FA52B7}" type="pres">
      <dgm:prSet presAssocID="{6307BF46-E2CA-48A4-BFF6-C69F0F4FB39B}" presName="Name17" presStyleLbl="parChTrans1D3" presStyleIdx="2" presStyleCnt="4"/>
      <dgm:spPr/>
      <dgm:t>
        <a:bodyPr/>
        <a:lstStyle/>
        <a:p>
          <a:endParaRPr lang="en-US"/>
        </a:p>
      </dgm:t>
    </dgm:pt>
    <dgm:pt modelId="{54D3F981-9F39-4EA4-A9E4-5CD5694BDC6F}" type="pres">
      <dgm:prSet presAssocID="{95344A57-73D9-42B6-98BC-EECA8C9A7BBB}" presName="hierRoot3" presStyleCnt="0"/>
      <dgm:spPr/>
    </dgm:pt>
    <dgm:pt modelId="{7A26ADFF-03CC-449B-A2D5-9168F2CC3AF6}" type="pres">
      <dgm:prSet presAssocID="{95344A57-73D9-42B6-98BC-EECA8C9A7BBB}" presName="composite3" presStyleCnt="0"/>
      <dgm:spPr/>
    </dgm:pt>
    <dgm:pt modelId="{995B0CE1-771E-4BF2-B73F-8A921235798D}" type="pres">
      <dgm:prSet presAssocID="{95344A57-73D9-42B6-98BC-EECA8C9A7BBB}" presName="background3" presStyleLbl="node3" presStyleIdx="2" presStyleCnt="4"/>
      <dgm:spPr/>
    </dgm:pt>
    <dgm:pt modelId="{D3B3E14A-9DFB-4D90-A31B-55D0A3F53055}" type="pres">
      <dgm:prSet presAssocID="{95344A57-73D9-42B6-98BC-EECA8C9A7BBB}" presName="text3" presStyleLbl="fgAcc3" presStyleIdx="2" presStyleCnt="4" custScaleX="205917" custScaleY="180499" custLinFactNeighborX="-75534" custLinFactNeighborY="306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4E1368-5527-454D-847B-85FDC6EDE910}" type="pres">
      <dgm:prSet presAssocID="{95344A57-73D9-42B6-98BC-EECA8C9A7BBB}" presName="hierChild4" presStyleCnt="0"/>
      <dgm:spPr/>
    </dgm:pt>
    <dgm:pt modelId="{91EF011B-447A-4DB1-A1EF-7BE963BC3E1F}" type="pres">
      <dgm:prSet presAssocID="{BF611000-04A3-4307-91A7-24E4EE356816}" presName="Name23" presStyleLbl="parChTrans1D4" presStyleIdx="15" presStyleCnt="22"/>
      <dgm:spPr/>
      <dgm:t>
        <a:bodyPr/>
        <a:lstStyle/>
        <a:p>
          <a:endParaRPr lang="en-US"/>
        </a:p>
      </dgm:t>
    </dgm:pt>
    <dgm:pt modelId="{B0DF88C1-EC6D-424D-8DAA-3A2494131469}" type="pres">
      <dgm:prSet presAssocID="{8FDD324A-1294-492F-8802-92BA7EEEE498}" presName="hierRoot4" presStyleCnt="0"/>
      <dgm:spPr/>
    </dgm:pt>
    <dgm:pt modelId="{66CEE532-B76C-4951-9732-A3B99C651AE7}" type="pres">
      <dgm:prSet presAssocID="{8FDD324A-1294-492F-8802-92BA7EEEE498}" presName="composite4" presStyleCnt="0"/>
      <dgm:spPr/>
    </dgm:pt>
    <dgm:pt modelId="{04E935B6-4DA1-411E-98FF-3BD5C106D44D}" type="pres">
      <dgm:prSet presAssocID="{8FDD324A-1294-492F-8802-92BA7EEEE498}" presName="background4" presStyleLbl="node4" presStyleIdx="15" presStyleCnt="22"/>
      <dgm:spPr/>
    </dgm:pt>
    <dgm:pt modelId="{0CEC41F9-06B1-47BB-A342-DE82A32F9160}" type="pres">
      <dgm:prSet presAssocID="{8FDD324A-1294-492F-8802-92BA7EEEE498}" presName="text4" presStyleLbl="fgAcc4" presStyleIdx="15" presStyleCnt="22" custScaleY="43805" custLinFactNeighborX="-20469" custLinFactNeighborY="32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5C89A9-9C7D-4548-A08B-E9856374572C}" type="pres">
      <dgm:prSet presAssocID="{8FDD324A-1294-492F-8802-92BA7EEEE498}" presName="hierChild5" presStyleCnt="0"/>
      <dgm:spPr/>
    </dgm:pt>
    <dgm:pt modelId="{9A68D29F-6AB3-4AB9-B2B5-861AE261473E}" type="pres">
      <dgm:prSet presAssocID="{16AFFA83-9E0E-4309-8096-A9BE4C962016}" presName="Name23" presStyleLbl="parChTrans1D4" presStyleIdx="16" presStyleCnt="22"/>
      <dgm:spPr/>
      <dgm:t>
        <a:bodyPr/>
        <a:lstStyle/>
        <a:p>
          <a:endParaRPr lang="en-US"/>
        </a:p>
      </dgm:t>
    </dgm:pt>
    <dgm:pt modelId="{8DAEFDF7-7FD1-40B7-AAD2-894BB5D1E38B}" type="pres">
      <dgm:prSet presAssocID="{7C73567D-7175-47AD-9ECC-5D77692BD937}" presName="hierRoot4" presStyleCnt="0"/>
      <dgm:spPr/>
    </dgm:pt>
    <dgm:pt modelId="{8B6FCD39-41BB-4109-A0E9-968B3614A546}" type="pres">
      <dgm:prSet presAssocID="{7C73567D-7175-47AD-9ECC-5D77692BD937}" presName="composite4" presStyleCnt="0"/>
      <dgm:spPr/>
    </dgm:pt>
    <dgm:pt modelId="{05CA9E2B-34EA-4EA5-9F62-D0D388EE683F}" type="pres">
      <dgm:prSet presAssocID="{7C73567D-7175-47AD-9ECC-5D77692BD937}" presName="background4" presStyleLbl="node4" presStyleIdx="16" presStyleCnt="22"/>
      <dgm:spPr/>
    </dgm:pt>
    <dgm:pt modelId="{F10C41A3-A74B-4370-ADD7-411053622E6D}" type="pres">
      <dgm:prSet presAssocID="{7C73567D-7175-47AD-9ECC-5D77692BD937}" presName="text4" presStyleLbl="fgAcc4" presStyleIdx="16" presStyleCnt="22" custScaleY="42465" custLinFactNeighborX="-21413" custLinFactNeighborY="268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533B66-A5B8-43D0-8210-087D007907B5}" type="pres">
      <dgm:prSet presAssocID="{7C73567D-7175-47AD-9ECC-5D77692BD937}" presName="hierChild5" presStyleCnt="0"/>
      <dgm:spPr/>
    </dgm:pt>
    <dgm:pt modelId="{846EEC77-95E0-4B42-893B-C986A64EFCAE}" type="pres">
      <dgm:prSet presAssocID="{DCBC8734-DB17-41F8-A474-1065EC999377}" presName="Name23" presStyleLbl="parChTrans1D4" presStyleIdx="17" presStyleCnt="22"/>
      <dgm:spPr/>
      <dgm:t>
        <a:bodyPr/>
        <a:lstStyle/>
        <a:p>
          <a:endParaRPr lang="en-US"/>
        </a:p>
      </dgm:t>
    </dgm:pt>
    <dgm:pt modelId="{F2939E62-9C8F-41C6-8C64-1ACFB5ACBDA0}" type="pres">
      <dgm:prSet presAssocID="{147F9789-1E7D-4612-949C-6C932EC17E22}" presName="hierRoot4" presStyleCnt="0"/>
      <dgm:spPr/>
    </dgm:pt>
    <dgm:pt modelId="{B2FAC840-68E8-465A-89F0-DA5C97CFA5B8}" type="pres">
      <dgm:prSet presAssocID="{147F9789-1E7D-4612-949C-6C932EC17E22}" presName="composite4" presStyleCnt="0"/>
      <dgm:spPr/>
    </dgm:pt>
    <dgm:pt modelId="{0FDE0192-A2C0-4463-8B9B-844B74CBEA36}" type="pres">
      <dgm:prSet presAssocID="{147F9789-1E7D-4612-949C-6C932EC17E22}" presName="background4" presStyleLbl="node4" presStyleIdx="17" presStyleCnt="22"/>
      <dgm:spPr/>
    </dgm:pt>
    <dgm:pt modelId="{DE2CB1CE-B25E-469F-8F46-B30FC50B250B}" type="pres">
      <dgm:prSet presAssocID="{147F9789-1E7D-4612-949C-6C932EC17E22}" presName="text4" presStyleLbl="fgAcc4" presStyleIdx="17" presStyleCnt="22" custScaleY="66731" custLinFactNeighborX="-17163" custLinFactNeighborY="53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B4224A-41EF-48C9-938D-CC615E87369F}" type="pres">
      <dgm:prSet presAssocID="{147F9789-1E7D-4612-949C-6C932EC17E22}" presName="hierChild5" presStyleCnt="0"/>
      <dgm:spPr/>
    </dgm:pt>
    <dgm:pt modelId="{69DD1372-337B-4FB0-9F2A-F634E4217F1B}" type="pres">
      <dgm:prSet presAssocID="{FD0BB7F6-9F8A-4028-AEDC-09E085EAEA71}" presName="Name23" presStyleLbl="parChTrans1D4" presStyleIdx="18" presStyleCnt="22"/>
      <dgm:spPr/>
      <dgm:t>
        <a:bodyPr/>
        <a:lstStyle/>
        <a:p>
          <a:endParaRPr lang="en-US"/>
        </a:p>
      </dgm:t>
    </dgm:pt>
    <dgm:pt modelId="{6E8F5BC4-4DB0-4952-B271-017D2ED3C583}" type="pres">
      <dgm:prSet presAssocID="{D1B8BA12-0BF7-49E9-90BA-8C7CBA7C2DED}" presName="hierRoot4" presStyleCnt="0"/>
      <dgm:spPr/>
    </dgm:pt>
    <dgm:pt modelId="{B8DCABA1-EC53-4543-85F6-7FA04BE25D04}" type="pres">
      <dgm:prSet presAssocID="{D1B8BA12-0BF7-49E9-90BA-8C7CBA7C2DED}" presName="composite4" presStyleCnt="0"/>
      <dgm:spPr/>
    </dgm:pt>
    <dgm:pt modelId="{C1CE649E-D716-4C8A-B02B-1EBE25B8C071}" type="pres">
      <dgm:prSet presAssocID="{D1B8BA12-0BF7-49E9-90BA-8C7CBA7C2DED}" presName="background4" presStyleLbl="node4" presStyleIdx="18" presStyleCnt="22"/>
      <dgm:spPr/>
    </dgm:pt>
    <dgm:pt modelId="{634680DF-EEDF-40B2-8BBE-C79B78AA7754}" type="pres">
      <dgm:prSet presAssocID="{D1B8BA12-0BF7-49E9-90BA-8C7CBA7C2DED}" presName="text4" presStyleLbl="fgAcc4" presStyleIdx="18" presStyleCnt="22" custScaleX="158132" custScaleY="345131" custLinFactNeighborX="1429" custLinFactNeighborY="326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3691DA-0ACC-47D0-8CE8-1475B049A3FB}" type="pres">
      <dgm:prSet presAssocID="{D1B8BA12-0BF7-49E9-90BA-8C7CBA7C2DED}" presName="hierChild5" presStyleCnt="0"/>
      <dgm:spPr/>
    </dgm:pt>
    <dgm:pt modelId="{13A91B52-87BD-41EA-811B-C5FE70EFF311}" type="pres">
      <dgm:prSet presAssocID="{1FF6526D-C4D3-46D6-A68B-4C0579A1AF56}" presName="Name17" presStyleLbl="parChTrans1D3" presStyleIdx="3" presStyleCnt="4"/>
      <dgm:spPr/>
      <dgm:t>
        <a:bodyPr/>
        <a:lstStyle/>
        <a:p>
          <a:endParaRPr lang="en-US"/>
        </a:p>
      </dgm:t>
    </dgm:pt>
    <dgm:pt modelId="{7C3BBF4C-C0B9-4AE8-A704-31544B93D9AA}" type="pres">
      <dgm:prSet presAssocID="{103CADD2-65EC-42FB-900A-41449DF4DC3B}" presName="hierRoot3" presStyleCnt="0"/>
      <dgm:spPr/>
    </dgm:pt>
    <dgm:pt modelId="{05D6046C-605F-46B4-A66E-3C38F9E8C1A1}" type="pres">
      <dgm:prSet presAssocID="{103CADD2-65EC-42FB-900A-41449DF4DC3B}" presName="composite3" presStyleCnt="0"/>
      <dgm:spPr/>
    </dgm:pt>
    <dgm:pt modelId="{6EA8FDCD-1ECC-479A-BC24-40070DD4E99A}" type="pres">
      <dgm:prSet presAssocID="{103CADD2-65EC-42FB-900A-41449DF4DC3B}" presName="background3" presStyleLbl="node3" presStyleIdx="3" presStyleCnt="4"/>
      <dgm:spPr/>
    </dgm:pt>
    <dgm:pt modelId="{D0F9462B-268F-4905-9046-D650DA19BF39}" type="pres">
      <dgm:prSet presAssocID="{103CADD2-65EC-42FB-900A-41449DF4DC3B}" presName="text3" presStyleLbl="fgAcc3" presStyleIdx="3" presStyleCnt="4" custScaleX="231457" custScaleY="195740" custLinFactNeighborX="-16105" custLinFactNeighborY="317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59AC91-6F64-4476-8AC1-FBC62836F87C}" type="pres">
      <dgm:prSet presAssocID="{103CADD2-65EC-42FB-900A-41449DF4DC3B}" presName="hierChild4" presStyleCnt="0"/>
      <dgm:spPr/>
    </dgm:pt>
    <dgm:pt modelId="{988115B4-2703-4DED-AB33-BAD7C5DEFE84}" type="pres">
      <dgm:prSet presAssocID="{48D20D07-0167-4A9E-A6FD-94A06A01EAE1}" presName="Name23" presStyleLbl="parChTrans1D4" presStyleIdx="19" presStyleCnt="22"/>
      <dgm:spPr/>
      <dgm:t>
        <a:bodyPr/>
        <a:lstStyle/>
        <a:p>
          <a:endParaRPr lang="en-US"/>
        </a:p>
      </dgm:t>
    </dgm:pt>
    <dgm:pt modelId="{4B505487-C4CA-4AAB-A613-C9DA803CF934}" type="pres">
      <dgm:prSet presAssocID="{BA5DF48D-49A1-4B29-AA2A-09E5E9B74097}" presName="hierRoot4" presStyleCnt="0"/>
      <dgm:spPr/>
    </dgm:pt>
    <dgm:pt modelId="{96FB8064-2703-4E81-87B8-E785AC5AB43E}" type="pres">
      <dgm:prSet presAssocID="{BA5DF48D-49A1-4B29-AA2A-09E5E9B74097}" presName="composite4" presStyleCnt="0"/>
      <dgm:spPr/>
    </dgm:pt>
    <dgm:pt modelId="{B255A6BB-D8A7-418B-A2DB-5B024A07A907}" type="pres">
      <dgm:prSet presAssocID="{BA5DF48D-49A1-4B29-AA2A-09E5E9B74097}" presName="background4" presStyleLbl="node4" presStyleIdx="19" presStyleCnt="22"/>
      <dgm:spPr/>
    </dgm:pt>
    <dgm:pt modelId="{C8EBEEA5-1D0F-4549-B1F7-6868759FE810}" type="pres">
      <dgm:prSet presAssocID="{BA5DF48D-49A1-4B29-AA2A-09E5E9B74097}" presName="text4" presStyleLbl="fgAcc4" presStyleIdx="19" presStyleCnt="22" custScaleX="98731" custScaleY="69432" custLinFactNeighborX="-15383" custLinFactNeighborY="265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079B1B-9E91-4390-99F1-98D6F248651A}" type="pres">
      <dgm:prSet presAssocID="{BA5DF48D-49A1-4B29-AA2A-09E5E9B74097}" presName="hierChild5" presStyleCnt="0"/>
      <dgm:spPr/>
    </dgm:pt>
    <dgm:pt modelId="{28E43B00-FE45-4EBB-ABD8-34EE9B1B0A16}" type="pres">
      <dgm:prSet presAssocID="{FD8CF154-E809-4EAF-99E2-8F0D22090CC8}" presName="Name23" presStyleLbl="parChTrans1D4" presStyleIdx="20" presStyleCnt="22"/>
      <dgm:spPr/>
      <dgm:t>
        <a:bodyPr/>
        <a:lstStyle/>
        <a:p>
          <a:endParaRPr lang="en-US"/>
        </a:p>
      </dgm:t>
    </dgm:pt>
    <dgm:pt modelId="{94DDA81B-00AB-46BA-ACED-E6033BE3254D}" type="pres">
      <dgm:prSet presAssocID="{9B5D043D-0107-4B84-B925-DC8CDD04D16E}" presName="hierRoot4" presStyleCnt="0"/>
      <dgm:spPr/>
    </dgm:pt>
    <dgm:pt modelId="{F2B0043D-01E7-4FBD-8BF6-44948A313AFB}" type="pres">
      <dgm:prSet presAssocID="{9B5D043D-0107-4B84-B925-DC8CDD04D16E}" presName="composite4" presStyleCnt="0"/>
      <dgm:spPr/>
    </dgm:pt>
    <dgm:pt modelId="{FF11564D-611B-4D79-B206-196C9649AA1F}" type="pres">
      <dgm:prSet presAssocID="{9B5D043D-0107-4B84-B925-DC8CDD04D16E}" presName="background4" presStyleLbl="node4" presStyleIdx="20" presStyleCnt="22"/>
      <dgm:spPr/>
    </dgm:pt>
    <dgm:pt modelId="{1411D3E6-81C0-4BCC-AC6C-6F852F99CE33}" type="pres">
      <dgm:prSet presAssocID="{9B5D043D-0107-4B84-B925-DC8CDD04D16E}" presName="text4" presStyleLbl="fgAcc4" presStyleIdx="20" presStyleCnt="22" custScaleX="105532" custScaleY="32361" custLinFactNeighborX="-16497" custLinFactNeighborY="501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B2D3ED-4BA9-4B63-9B25-69AFC729185C}" type="pres">
      <dgm:prSet presAssocID="{9B5D043D-0107-4B84-B925-DC8CDD04D16E}" presName="hierChild5" presStyleCnt="0"/>
      <dgm:spPr/>
    </dgm:pt>
    <dgm:pt modelId="{BA9AA0B9-97E8-46D2-B368-548A9421852B}" type="pres">
      <dgm:prSet presAssocID="{7DDEB431-2BA6-4BB2-8D64-CC1C1157C139}" presName="Name23" presStyleLbl="parChTrans1D4" presStyleIdx="21" presStyleCnt="22"/>
      <dgm:spPr/>
      <dgm:t>
        <a:bodyPr/>
        <a:lstStyle/>
        <a:p>
          <a:endParaRPr lang="en-US"/>
        </a:p>
      </dgm:t>
    </dgm:pt>
    <dgm:pt modelId="{92515234-339C-418A-B056-C42518F5B26C}" type="pres">
      <dgm:prSet presAssocID="{2C31C514-B5A6-4686-9431-70D6AC99AC1F}" presName="hierRoot4" presStyleCnt="0"/>
      <dgm:spPr/>
    </dgm:pt>
    <dgm:pt modelId="{B0754E16-1600-4C80-875D-04FEC57CC34D}" type="pres">
      <dgm:prSet presAssocID="{2C31C514-B5A6-4686-9431-70D6AC99AC1F}" presName="composite4" presStyleCnt="0"/>
      <dgm:spPr/>
    </dgm:pt>
    <dgm:pt modelId="{00794305-3C89-4890-8780-8A9BE7CF8721}" type="pres">
      <dgm:prSet presAssocID="{2C31C514-B5A6-4686-9431-70D6AC99AC1F}" presName="background4" presStyleLbl="node4" presStyleIdx="21" presStyleCnt="22"/>
      <dgm:spPr/>
    </dgm:pt>
    <dgm:pt modelId="{A80021EC-7EDA-418D-9271-09447D13C9F1}" type="pres">
      <dgm:prSet presAssocID="{2C31C514-B5A6-4686-9431-70D6AC99AC1F}" presName="text4" presStyleLbl="fgAcc4" presStyleIdx="21" presStyleCnt="22" custScaleY="39297" custLinFactNeighborX="-18876" custLinFactNeighborY="943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43D002-7EDD-4037-88CD-D55E9EEFA928}" type="pres">
      <dgm:prSet presAssocID="{2C31C514-B5A6-4686-9431-70D6AC99AC1F}" presName="hierChild5" presStyleCnt="0"/>
      <dgm:spPr/>
    </dgm:pt>
  </dgm:ptLst>
  <dgm:cxnLst>
    <dgm:cxn modelId="{C4A158D3-B48A-46CE-AF5F-A5A3B473A485}" srcId="{D404B772-7B8F-4266-BB2D-9DEFFFA008CD}" destId="{F2736B21-6C01-45E0-B748-0828A8F0CEF3}" srcOrd="0" destOrd="0" parTransId="{B3EB7830-2981-4364-9B77-E5147A2C26C2}" sibTransId="{51E9F960-C994-476F-B043-5CABAE81C411}"/>
    <dgm:cxn modelId="{63E1A327-094E-4D1A-BD0A-78F67E818015}" type="presOf" srcId="{F2736B21-6C01-45E0-B748-0828A8F0CEF3}" destId="{3EE3A445-D14B-48BE-8A70-D69751E1A147}" srcOrd="0" destOrd="0" presId="urn:microsoft.com/office/officeart/2005/8/layout/hierarchy1"/>
    <dgm:cxn modelId="{0F81BDC4-D644-423D-A82F-AA80CA671F5B}" srcId="{BA5DF48D-49A1-4B29-AA2A-09E5E9B74097}" destId="{9B5D043D-0107-4B84-B925-DC8CDD04D16E}" srcOrd="0" destOrd="0" parTransId="{FD8CF154-E809-4EAF-99E2-8F0D22090CC8}" sibTransId="{179284B3-1DA7-4CC9-A54A-CDF9C5B5AD85}"/>
    <dgm:cxn modelId="{408A18C3-2F58-481B-9273-CEEA31DB44ED}" type="presOf" srcId="{D175E6B2-A10C-4089-8913-6E7DEF3FD38F}" destId="{36A1F596-A9F3-4974-83C2-77AB81403E1F}" srcOrd="0" destOrd="0" presId="urn:microsoft.com/office/officeart/2005/8/layout/hierarchy1"/>
    <dgm:cxn modelId="{4A01B19B-B51F-4C02-B7FA-19A78C110C55}" type="presOf" srcId="{F6A29913-FA5E-42DE-8392-718CDF93A317}" destId="{A1895E4F-0E0F-47D6-A883-FE0CD1BE871D}" srcOrd="0" destOrd="0" presId="urn:microsoft.com/office/officeart/2005/8/layout/hierarchy1"/>
    <dgm:cxn modelId="{2F73182B-44F4-4ECD-9B88-50E767DE3FD3}" srcId="{4FD4BD51-BA15-4177-9554-294A99ADBE70}" destId="{103CADD2-65EC-42FB-900A-41449DF4DC3B}" srcOrd="2" destOrd="0" parTransId="{1FF6526D-C4D3-46D6-A68B-4C0579A1AF56}" sibTransId="{DBF6B333-4A27-43C0-B27E-D0F83AEBC35A}"/>
    <dgm:cxn modelId="{FA4A69EE-5677-4568-99DF-1B210C9B3B83}" type="presOf" srcId="{BA5DF48D-49A1-4B29-AA2A-09E5E9B74097}" destId="{C8EBEEA5-1D0F-4549-B1F7-6868759FE810}" srcOrd="0" destOrd="0" presId="urn:microsoft.com/office/officeart/2005/8/layout/hierarchy1"/>
    <dgm:cxn modelId="{446DBBAA-1F64-47D3-9149-E2C7B1F7BA61}" type="presOf" srcId="{F02B64BB-284A-4A62-AEB3-BB080D498EA2}" destId="{0DFBA7C8-DBF7-4AD4-9413-02C256E31577}" srcOrd="0" destOrd="0" presId="urn:microsoft.com/office/officeart/2005/8/layout/hierarchy1"/>
    <dgm:cxn modelId="{63733405-CD8F-4D1D-A27D-5254C5B57907}" type="presOf" srcId="{2E3F5CF1-AD58-4612-96FB-FC35B8F1EFC3}" destId="{7090BD30-A65F-4590-BDCD-03DF62A32C02}" srcOrd="0" destOrd="0" presId="urn:microsoft.com/office/officeart/2005/8/layout/hierarchy1"/>
    <dgm:cxn modelId="{B4D24A8B-8F2D-4440-B6BB-5A4F52BF0717}" type="presOf" srcId="{103CADD2-65EC-42FB-900A-41449DF4DC3B}" destId="{D0F9462B-268F-4905-9046-D650DA19BF39}" srcOrd="0" destOrd="0" presId="urn:microsoft.com/office/officeart/2005/8/layout/hierarchy1"/>
    <dgm:cxn modelId="{A0B9F058-6522-4795-B276-9B1DDC9602CC}" type="presOf" srcId="{D75E6192-A627-46F4-B0A4-CA611F2DA624}" destId="{77EE99A9-C6E7-459E-884A-ED8CCA242941}" srcOrd="0" destOrd="0" presId="urn:microsoft.com/office/officeart/2005/8/layout/hierarchy1"/>
    <dgm:cxn modelId="{43B988C8-D401-49FD-A761-1A232B259F0F}" type="presOf" srcId="{16AFFA83-9E0E-4309-8096-A9BE4C962016}" destId="{9A68D29F-6AB3-4AB9-B2B5-861AE261473E}" srcOrd="0" destOrd="0" presId="urn:microsoft.com/office/officeart/2005/8/layout/hierarchy1"/>
    <dgm:cxn modelId="{AF6EE002-726B-49C1-92BD-85179603FA69}" type="presOf" srcId="{5BBCAF1B-F668-4881-ABAF-F6DC31C6933B}" destId="{8392C874-F8D2-4A7A-9524-7D682EC36AD7}" srcOrd="0" destOrd="0" presId="urn:microsoft.com/office/officeart/2005/8/layout/hierarchy1"/>
    <dgm:cxn modelId="{E39C1F7B-57B9-47B7-9184-A562393227EE}" srcId="{FF29CBCD-81A7-4188-BB68-0D2B7B0F3E73}" destId="{F6A29913-FA5E-42DE-8392-718CDF93A317}" srcOrd="0" destOrd="0" parTransId="{57D42993-B98F-49E4-B447-E16F702373EB}" sibTransId="{6F5AB0F7-E8C2-4D5D-91F4-13709F5E62F7}"/>
    <dgm:cxn modelId="{66E9C62C-167F-4BBE-B918-214E1359F3B1}" type="presOf" srcId="{D9DB72C1-2984-4570-8E2E-3D846E1B9294}" destId="{A6B2AC0F-F7D4-42DC-9FB5-DA62D53F2036}" srcOrd="0" destOrd="0" presId="urn:microsoft.com/office/officeart/2005/8/layout/hierarchy1"/>
    <dgm:cxn modelId="{7D4AF18B-2527-49D0-8DEC-0C497EA858C3}" type="presOf" srcId="{28ECB755-7607-4EE5-AC8B-1782BEF03664}" destId="{F4FD4597-D767-4B7C-A74B-E2D881D673AC}" srcOrd="0" destOrd="0" presId="urn:microsoft.com/office/officeart/2005/8/layout/hierarchy1"/>
    <dgm:cxn modelId="{72ECC797-5254-4F3F-9CB5-AAD99C13018F}" type="presOf" srcId="{99E18786-B318-4C78-B44E-F5685E57598B}" destId="{1CFDB7D4-86D4-4C03-8557-531F87179340}" srcOrd="0" destOrd="0" presId="urn:microsoft.com/office/officeart/2005/8/layout/hierarchy1"/>
    <dgm:cxn modelId="{7858AA6D-C51A-4673-90E7-4E4A04657328}" type="presOf" srcId="{DA38CE89-9A13-4723-A0EB-AEBFAC04D339}" destId="{A0F2809F-1141-45C4-8111-7A1066624F4F}" srcOrd="0" destOrd="0" presId="urn:microsoft.com/office/officeart/2005/8/layout/hierarchy1"/>
    <dgm:cxn modelId="{8C373100-C982-4DAB-A98C-B041C9AACA6F}" type="presOf" srcId="{69B2F1C2-F8D8-4D3F-B807-2F0BB4EACAE4}" destId="{5F0772E3-6B40-4A3E-9F6A-51F965177446}" srcOrd="0" destOrd="0" presId="urn:microsoft.com/office/officeart/2005/8/layout/hierarchy1"/>
    <dgm:cxn modelId="{673745FD-CCEF-4EB9-99A7-158D2184CAEF}" type="presOf" srcId="{9B5D043D-0107-4B84-B925-DC8CDD04D16E}" destId="{1411D3E6-81C0-4BCC-AC6C-6F852F99CE33}" srcOrd="0" destOrd="0" presId="urn:microsoft.com/office/officeart/2005/8/layout/hierarchy1"/>
    <dgm:cxn modelId="{CDA82671-BF2A-4B24-91B2-C3F90B71F21F}" srcId="{7C73567D-7175-47AD-9ECC-5D77692BD937}" destId="{147F9789-1E7D-4612-949C-6C932EC17E22}" srcOrd="0" destOrd="0" parTransId="{DCBC8734-DB17-41F8-A474-1065EC999377}" sibTransId="{CE0402BD-4E39-4CA6-8FCE-C51D0FB953F8}"/>
    <dgm:cxn modelId="{9529EF3E-FD9A-4CD6-95FB-43B9FB975DF4}" type="presOf" srcId="{B6DF1D44-BF93-4072-BC2C-63A9C691E6D5}" destId="{01B4AEE0-EAA8-47A5-8F15-CBFB0430BAEB}" srcOrd="0" destOrd="0" presId="urn:microsoft.com/office/officeart/2005/8/layout/hierarchy1"/>
    <dgm:cxn modelId="{EAB160E0-4C46-454A-8A9D-2561E55BE1B5}" type="presOf" srcId="{F5BD7D3F-678D-49F8-B6E5-40C52C7061AE}" destId="{D76F961D-5141-4773-9B65-F8BF8BB0A86E}" srcOrd="0" destOrd="0" presId="urn:microsoft.com/office/officeart/2005/8/layout/hierarchy1"/>
    <dgm:cxn modelId="{503D3996-1992-415A-A6E0-85C561A4A26E}" srcId="{4FD4BD51-BA15-4177-9554-294A99ADBE70}" destId="{7A97AE88-3BB9-4ACD-B21F-7B29F3634806}" srcOrd="0" destOrd="0" parTransId="{25FADD07-A2E0-4E48-A9A2-7813E50D8B8B}" sibTransId="{0112C3F0-95BC-4540-9401-2FCB6F4D7F1F}"/>
    <dgm:cxn modelId="{D436B556-92ED-44D3-982A-087714D6B693}" srcId="{103CADD2-65EC-42FB-900A-41449DF4DC3B}" destId="{BA5DF48D-49A1-4B29-AA2A-09E5E9B74097}" srcOrd="0" destOrd="0" parTransId="{48D20D07-0167-4A9E-A6FD-94A06A01EAE1}" sibTransId="{058D47BD-9B10-40C8-8CFD-6ADDDCD2B68B}"/>
    <dgm:cxn modelId="{86C900E3-2313-4A0C-B648-67756A55470B}" srcId="{28ECB755-7607-4EE5-AC8B-1782BEF03664}" destId="{D75E6192-A627-46F4-B0A4-CA611F2DA624}" srcOrd="0" destOrd="0" parTransId="{AEC02CB1-D4C5-46F1-A613-1917D8DEF795}" sibTransId="{95BB1ACC-16EF-44FB-A609-12D436E4FC71}"/>
    <dgm:cxn modelId="{105CAD26-D860-47BC-9A37-240ABDB1697B}" type="presOf" srcId="{4FD4BD51-BA15-4177-9554-294A99ADBE70}" destId="{FCFF81AF-D9E7-4D2B-8174-972BC2641709}" srcOrd="0" destOrd="0" presId="urn:microsoft.com/office/officeart/2005/8/layout/hierarchy1"/>
    <dgm:cxn modelId="{61014971-AE6D-490E-81B4-880C0A25FA48}" srcId="{F2736B21-6C01-45E0-B748-0828A8F0CEF3}" destId="{D175E6B2-A10C-4089-8913-6E7DEF3FD38F}" srcOrd="0" destOrd="0" parTransId="{DDCA9FDA-3D4F-4475-98DB-BCBD8D5F89E4}" sibTransId="{9B451697-0170-4CB4-BE65-9395D29F2188}"/>
    <dgm:cxn modelId="{8598ED97-FBBC-4B24-8131-1B3D75395D5D}" srcId="{7A97AE88-3BB9-4ACD-B21F-7B29F3634806}" destId="{D9DB72C1-2984-4570-8E2E-3D846E1B9294}" srcOrd="0" destOrd="0" parTransId="{0F6E864F-9078-4096-A47E-A62AD278537F}" sibTransId="{234437A3-17E4-467D-AE6B-41F1A900C07B}"/>
    <dgm:cxn modelId="{071BC6D6-9B96-426F-82BD-1AF18155E304}" type="presOf" srcId="{55BDFE20-2FF3-4C83-AD69-F5B81FA6FF13}" destId="{0EC513CA-4081-4DCE-B191-ECDCC8A4A891}" srcOrd="0" destOrd="0" presId="urn:microsoft.com/office/officeart/2005/8/layout/hierarchy1"/>
    <dgm:cxn modelId="{02686B3E-9ECC-4EE8-960B-CDDA6DCF4FD8}" type="presOf" srcId="{332131A0-37C1-4A20-B70F-F21973221C77}" destId="{09450A4A-3DE8-4AD2-84E7-6BAE76312AC0}" srcOrd="0" destOrd="0" presId="urn:microsoft.com/office/officeart/2005/8/layout/hierarchy1"/>
    <dgm:cxn modelId="{43FF8AB7-E7CF-44D7-A503-75B52CA4F751}" type="presOf" srcId="{FD0BB7F6-9F8A-4028-AEDC-09E085EAEA71}" destId="{69DD1372-337B-4FB0-9F2A-F634E4217F1B}" srcOrd="0" destOrd="0" presId="urn:microsoft.com/office/officeart/2005/8/layout/hierarchy1"/>
    <dgm:cxn modelId="{80253B0E-93DD-4C44-9A83-1DCC29882830}" srcId="{7A97AE88-3BB9-4ACD-B21F-7B29F3634806}" destId="{56BEA8F5-C59A-4AFE-AB3B-97152A382A80}" srcOrd="1" destOrd="0" parTransId="{E4D86E86-3D3B-4A7D-8958-FA0517BBE67E}" sibTransId="{E7DC0723-4E76-4879-9F62-3819CB830BD1}"/>
    <dgm:cxn modelId="{C585C995-86DA-48B6-89B3-2D28C0827469}" type="presOf" srcId="{FF29CBCD-81A7-4188-BB68-0D2B7B0F3E73}" destId="{1A62BAF4-FAC5-4A7E-B235-F8D1D72AC062}" srcOrd="0" destOrd="0" presId="urn:microsoft.com/office/officeart/2005/8/layout/hierarchy1"/>
    <dgm:cxn modelId="{3EA02F19-0C64-4BA2-A734-6831DF74368A}" type="presOf" srcId="{24DCB17A-5B38-47CC-93B4-3B61F1C454E3}" destId="{3438E533-D78A-40C9-BBAD-702699736624}" srcOrd="0" destOrd="0" presId="urn:microsoft.com/office/officeart/2005/8/layout/hierarchy1"/>
    <dgm:cxn modelId="{DDB03D98-79B2-4E71-A2B8-DC3DA4A74D7F}" type="presOf" srcId="{D404B772-7B8F-4266-BB2D-9DEFFFA008CD}" destId="{A7EBD109-AE1B-4FF6-B01E-5E97C89B278F}" srcOrd="0" destOrd="0" presId="urn:microsoft.com/office/officeart/2005/8/layout/hierarchy1"/>
    <dgm:cxn modelId="{FA3F37B2-D99C-46F1-B42B-BDF67F69E0E9}" type="presOf" srcId="{57D42993-B98F-49E4-B447-E16F702373EB}" destId="{38AA283B-4982-4B05-A811-8AB4D8470BE7}" srcOrd="0" destOrd="0" presId="urn:microsoft.com/office/officeart/2005/8/layout/hierarchy1"/>
    <dgm:cxn modelId="{2B9628BD-8690-4079-B104-AB0FD37FAC1F}" type="presOf" srcId="{AEC02CB1-D4C5-46F1-A613-1917D8DEF795}" destId="{A6B577DA-6C0C-4480-8871-5152BB9A2F84}" srcOrd="0" destOrd="0" presId="urn:microsoft.com/office/officeart/2005/8/layout/hierarchy1"/>
    <dgm:cxn modelId="{B9D786EB-5207-4CE4-9E9D-035EEEC6EBA1}" srcId="{9D051B8B-D3CD-4E6C-827F-A3CC2FC731B9}" destId="{79B08489-366B-4C15-8129-4618BA74E3EB}" srcOrd="0" destOrd="0" parTransId="{55BDFE20-2FF3-4C83-AD69-F5B81FA6FF13}" sibTransId="{B2BEA6BB-D6D9-4BA9-BB77-51C582C44595}"/>
    <dgm:cxn modelId="{B5184660-DDA5-4ED7-A99D-8E5D15A8B2A7}" srcId="{D75E6192-A627-46F4-B0A4-CA611F2DA624}" destId="{5F3657D5-82EF-4BD4-B983-FF9F3BF4E6B0}" srcOrd="0" destOrd="0" parTransId="{99E18786-B318-4C78-B44E-F5685E57598B}" sibTransId="{5D698D82-5EDA-4D3D-A546-6CF725E75FFE}"/>
    <dgm:cxn modelId="{A43E927F-4809-4786-9E24-CE14CCC6B1A6}" type="presOf" srcId="{DCBC8734-DB17-41F8-A474-1065EC999377}" destId="{846EEC77-95E0-4B42-893B-C986A64EFCAE}" srcOrd="0" destOrd="0" presId="urn:microsoft.com/office/officeart/2005/8/layout/hierarchy1"/>
    <dgm:cxn modelId="{7D2F5844-3043-445E-8304-EF5AD91E6CE1}" srcId="{54BBC265-6F92-41AD-A5F8-5382AAFD5028}" destId="{9D051B8B-D3CD-4E6C-827F-A3CC2FC731B9}" srcOrd="0" destOrd="0" parTransId="{5BBCAF1B-F668-4881-ABAF-F6DC31C6933B}" sibTransId="{271EA3C4-BFE5-43CF-8EF1-B45FB24D46B7}"/>
    <dgm:cxn modelId="{0BF414A0-3D6F-47A3-B725-315C0B33A792}" srcId="{F2736B21-6C01-45E0-B748-0828A8F0CEF3}" destId="{4FD4BD51-BA15-4177-9554-294A99ADBE70}" srcOrd="2" destOrd="0" parTransId="{F5BD7D3F-678D-49F8-B6E5-40C52C7061AE}" sibTransId="{55E4F9BF-3B82-4F30-944F-C65FA42E6BDF}"/>
    <dgm:cxn modelId="{C28FCE1A-12C3-4303-9FDE-9E89915F98E2}" type="presOf" srcId="{96FCD3D1-957F-4E43-B590-3575EC31E719}" destId="{047E6B0D-413F-4D7B-9A15-4493D44CB599}" srcOrd="0" destOrd="0" presId="urn:microsoft.com/office/officeart/2005/8/layout/hierarchy1"/>
    <dgm:cxn modelId="{A03EF30A-0D11-484D-BD69-77C0270E1F6E}" type="presOf" srcId="{BF611000-04A3-4307-91A7-24E4EE356816}" destId="{91EF011B-447A-4DB1-A1EF-7BE963BC3E1F}" srcOrd="0" destOrd="0" presId="urn:microsoft.com/office/officeart/2005/8/layout/hierarchy1"/>
    <dgm:cxn modelId="{A907B631-F6A2-48E5-BB74-BD61355C690E}" type="presOf" srcId="{95344A57-73D9-42B6-98BC-EECA8C9A7BBB}" destId="{D3B3E14A-9DFB-4D90-A31B-55D0A3F53055}" srcOrd="0" destOrd="0" presId="urn:microsoft.com/office/officeart/2005/8/layout/hierarchy1"/>
    <dgm:cxn modelId="{7B77DCA2-AF02-436C-89C5-3D39E34F136D}" type="presOf" srcId="{7C73567D-7175-47AD-9ECC-5D77692BD937}" destId="{F10C41A3-A74B-4370-ADD7-411053622E6D}" srcOrd="0" destOrd="0" presId="urn:microsoft.com/office/officeart/2005/8/layout/hierarchy1"/>
    <dgm:cxn modelId="{ABD2E58D-CA09-4DE8-AC36-B0BBE71449C3}" type="presOf" srcId="{7A97AE88-3BB9-4ACD-B21F-7B29F3634806}" destId="{419DCA9F-13B9-4054-95D6-C1498EDC7353}" srcOrd="0" destOrd="0" presId="urn:microsoft.com/office/officeart/2005/8/layout/hierarchy1"/>
    <dgm:cxn modelId="{8805806E-1109-4407-A20F-D9B3CF794757}" type="presOf" srcId="{25FADD07-A2E0-4E48-A9A2-7813E50D8B8B}" destId="{F70829DD-BB29-41D7-B912-015405EB7A71}" srcOrd="0" destOrd="0" presId="urn:microsoft.com/office/officeart/2005/8/layout/hierarchy1"/>
    <dgm:cxn modelId="{82AA376D-3A2E-4DA8-908E-94D86E118D71}" type="presOf" srcId="{9D051B8B-D3CD-4E6C-827F-A3CC2FC731B9}" destId="{BF7D7D0A-F52B-4D81-B83A-81058290AC9F}" srcOrd="0" destOrd="0" presId="urn:microsoft.com/office/officeart/2005/8/layout/hierarchy1"/>
    <dgm:cxn modelId="{00A1FB07-0043-40F7-A93F-A4F782D0327E}" type="presOf" srcId="{1FF6526D-C4D3-46D6-A68B-4C0579A1AF56}" destId="{13A91B52-87BD-41EA-811B-C5FE70EFF311}" srcOrd="0" destOrd="0" presId="urn:microsoft.com/office/officeart/2005/8/layout/hierarchy1"/>
    <dgm:cxn modelId="{35817A6C-37B6-4939-BF3F-20ADBDF215BF}" type="presOf" srcId="{5F46400C-653F-4F21-A457-0E9DFC9CF2DB}" destId="{0D467C81-426B-4D90-B84F-EAC5EF240551}" srcOrd="0" destOrd="0" presId="urn:microsoft.com/office/officeart/2005/8/layout/hierarchy1"/>
    <dgm:cxn modelId="{08A4EFF1-1969-4C3D-92DE-40E3F9B812D5}" type="presOf" srcId="{0A3F155F-723B-4B0E-915C-C1859BC6779A}" destId="{D1B6DBE8-1C40-4D39-A53B-FAF0E6133130}" srcOrd="0" destOrd="0" presId="urn:microsoft.com/office/officeart/2005/8/layout/hierarchy1"/>
    <dgm:cxn modelId="{8E05D8A4-82EF-44A9-A669-7FC29C20E354}" type="presOf" srcId="{7DDEB431-2BA6-4BB2-8D64-CC1C1157C139}" destId="{BA9AA0B9-97E8-46D2-B368-548A9421852B}" srcOrd="0" destOrd="0" presId="urn:microsoft.com/office/officeart/2005/8/layout/hierarchy1"/>
    <dgm:cxn modelId="{FFE64BA2-A02C-4D2C-83D5-BA36966EFF92}" type="presOf" srcId="{8FDD324A-1294-492F-8802-92BA7EEEE498}" destId="{0CEC41F9-06B1-47BB-A342-DE82A32F9160}" srcOrd="0" destOrd="0" presId="urn:microsoft.com/office/officeart/2005/8/layout/hierarchy1"/>
    <dgm:cxn modelId="{8DF124D1-F89C-47DA-80B8-0A3B4E783683}" srcId="{96FCD3D1-957F-4E43-B590-3575EC31E719}" destId="{B6DF1D44-BF93-4072-BC2C-63A9C691E6D5}" srcOrd="0" destOrd="0" parTransId="{F02B64BB-284A-4A62-AEB3-BB080D498EA2}" sibTransId="{11941440-3DB0-48F4-92F9-914E9B19BB2E}"/>
    <dgm:cxn modelId="{E427332F-69E5-4435-A7AE-308D84A7BADE}" type="presOf" srcId="{A5AD3B72-D099-492E-B12C-FADC69F96245}" destId="{3CB526B9-523C-40AB-876D-69C1708006C9}" srcOrd="0" destOrd="0" presId="urn:microsoft.com/office/officeart/2005/8/layout/hierarchy1"/>
    <dgm:cxn modelId="{19A2B0D4-0A5A-4EF7-ACF7-79B64E1D00F3}" type="presOf" srcId="{3C45558F-EE2B-4C03-8DE5-7FE040948D19}" destId="{6AD79F38-484A-4A12-AACE-D0763A2C1F76}" srcOrd="0" destOrd="0" presId="urn:microsoft.com/office/officeart/2005/8/layout/hierarchy1"/>
    <dgm:cxn modelId="{0605A61F-1B21-4FB9-B16F-3E1FC0E41FBE}" type="presOf" srcId="{FD8CF154-E809-4EAF-99E2-8F0D22090CC8}" destId="{28E43B00-FE45-4EBB-ABD8-34EE9B1B0A16}" srcOrd="0" destOrd="0" presId="urn:microsoft.com/office/officeart/2005/8/layout/hierarchy1"/>
    <dgm:cxn modelId="{DA929EA3-9D90-428E-B73B-B769387501B6}" srcId="{9B5D043D-0107-4B84-B925-DC8CDD04D16E}" destId="{2C31C514-B5A6-4686-9431-70D6AC99AC1F}" srcOrd="0" destOrd="0" parTransId="{7DDEB431-2BA6-4BB2-8D64-CC1C1157C139}" sibTransId="{AC470537-D43B-4DC0-96DD-747CABDD9E8D}"/>
    <dgm:cxn modelId="{3144A351-FFB5-4C7C-B411-B6BC8F499EEB}" type="presOf" srcId="{56BEA8F5-C59A-4AFE-AB3B-97152A382A80}" destId="{3334DAA6-43E2-43D5-AB26-C3E4DE929F00}" srcOrd="0" destOrd="0" presId="urn:microsoft.com/office/officeart/2005/8/layout/hierarchy1"/>
    <dgm:cxn modelId="{54F08467-0185-48D2-B0A3-BDF6C542C63C}" type="presOf" srcId="{BEDE7291-3C51-4DAB-886B-5548B5F8C1A5}" destId="{134463F0-1B64-4295-B7AE-E0E2214B9A9E}" srcOrd="0" destOrd="0" presId="urn:microsoft.com/office/officeart/2005/8/layout/hierarchy1"/>
    <dgm:cxn modelId="{F9FA067F-A9C4-4487-A1A5-FB406E3A7ACB}" type="presOf" srcId="{48D20D07-0167-4A9E-A6FD-94A06A01EAE1}" destId="{988115B4-2703-4DED-AB33-BAD7C5DEFE84}" srcOrd="0" destOrd="0" presId="urn:microsoft.com/office/officeart/2005/8/layout/hierarchy1"/>
    <dgm:cxn modelId="{538311D8-6C10-4E2D-8F02-ED08930494ED}" type="presOf" srcId="{D1B8BA12-0BF7-49E9-90BA-8C7CBA7C2DED}" destId="{634680DF-EEDF-40B2-8BBE-C79B78AA7754}" srcOrd="0" destOrd="0" presId="urn:microsoft.com/office/officeart/2005/8/layout/hierarchy1"/>
    <dgm:cxn modelId="{4331B6A3-F06C-476A-B4F2-7CDBB7C87E77}" srcId="{56BEA8F5-C59A-4AFE-AB3B-97152A382A80}" destId="{8C5815E7-1209-44A1-B139-0607EFD2210F}" srcOrd="0" destOrd="0" parTransId="{38336055-6CB2-4C00-9513-693A75B47563}" sibTransId="{467BD31C-2E7F-4FBB-9672-92CCD0985050}"/>
    <dgm:cxn modelId="{42E5A1C0-11E3-416C-BEC1-4ADFFA45C186}" type="presOf" srcId="{54BBC265-6F92-41AD-A5F8-5382AAFD5028}" destId="{D8728004-A0CC-4766-BCD9-9BE620F4211D}" srcOrd="0" destOrd="0" presId="urn:microsoft.com/office/officeart/2005/8/layout/hierarchy1"/>
    <dgm:cxn modelId="{9A0FB3AF-1C86-447A-9E7D-9CBB9B6658C7}" type="presOf" srcId="{8C5815E7-1209-44A1-B139-0607EFD2210F}" destId="{73FD0429-831B-4FBF-A6CB-A150FD414FEC}" srcOrd="0" destOrd="0" presId="urn:microsoft.com/office/officeart/2005/8/layout/hierarchy1"/>
    <dgm:cxn modelId="{20900CE8-D3EF-47FF-9E45-3C1D41589677}" type="presOf" srcId="{2549DAA0-B9ED-4A5F-A8CF-4C7325F1F551}" destId="{0A310713-3C68-4023-B318-44A4DDDE7C82}" srcOrd="0" destOrd="0" presId="urn:microsoft.com/office/officeart/2005/8/layout/hierarchy1"/>
    <dgm:cxn modelId="{1F2DE477-61BE-4F09-BEED-E025490B5611}" srcId="{D175E6B2-A10C-4089-8913-6E7DEF3FD38F}" destId="{28ECB755-7607-4EE5-AC8B-1782BEF03664}" srcOrd="0" destOrd="0" parTransId="{0A3F155F-723B-4B0E-915C-C1859BC6779A}" sibTransId="{5CF04B62-8C7B-4AA7-A806-1C6891C73FA9}"/>
    <dgm:cxn modelId="{9BF2B944-3D10-43AE-A668-0437AC2BDF08}" srcId="{95344A57-73D9-42B6-98BC-EECA8C9A7BBB}" destId="{8FDD324A-1294-492F-8802-92BA7EEEE498}" srcOrd="0" destOrd="0" parTransId="{BF611000-04A3-4307-91A7-24E4EE356816}" sibTransId="{BBF13706-1D20-46BC-9B98-5A08AA1FF5CD}"/>
    <dgm:cxn modelId="{B1A29B27-D1AA-42F9-B2D1-C016B26EE7B1}" type="presOf" srcId="{2C31C514-B5A6-4686-9431-70D6AC99AC1F}" destId="{A80021EC-7EDA-418D-9271-09447D13C9F1}" srcOrd="0" destOrd="0" presId="urn:microsoft.com/office/officeart/2005/8/layout/hierarchy1"/>
    <dgm:cxn modelId="{B876F2AD-4A57-409E-AD03-C5A615DD6879}" srcId="{95344A57-73D9-42B6-98BC-EECA8C9A7BBB}" destId="{D1B8BA12-0BF7-49E9-90BA-8C7CBA7C2DED}" srcOrd="1" destOrd="0" parTransId="{FD0BB7F6-9F8A-4028-AEDC-09E085EAEA71}" sibTransId="{51706198-A509-4643-8841-4E7B0C6E7258}"/>
    <dgm:cxn modelId="{0DD8A1F4-F0EF-4E3D-BE5A-972E34F3DFDF}" srcId="{7A97AE88-3BB9-4ACD-B21F-7B29F3634806}" destId="{54BBC265-6F92-41AD-A5F8-5382AAFD5028}" srcOrd="2" destOrd="0" parTransId="{5F46400C-653F-4F21-A457-0E9DFC9CF2DB}" sibTransId="{F1B9BDBB-6875-44C3-B445-77D72237BE05}"/>
    <dgm:cxn modelId="{F4E148B5-A022-48AD-ADD2-3B9BDA7EDD64}" type="presOf" srcId="{DDCA9FDA-3D4F-4475-98DB-BCBD8D5F89E4}" destId="{047772C3-8D59-4283-B726-B3B8B2129F85}" srcOrd="0" destOrd="0" presId="urn:microsoft.com/office/officeart/2005/8/layout/hierarchy1"/>
    <dgm:cxn modelId="{B5802C01-B664-4190-9EDC-928C3E250B85}" type="presOf" srcId="{38336055-6CB2-4C00-9513-693A75B47563}" destId="{607B564F-C604-4F64-AD35-CB8E405E3219}" srcOrd="0" destOrd="0" presId="urn:microsoft.com/office/officeart/2005/8/layout/hierarchy1"/>
    <dgm:cxn modelId="{42D2428E-D96F-47E7-B430-4C4096D35584}" type="presOf" srcId="{5F3657D5-82EF-4BD4-B983-FF9F3BF4E6B0}" destId="{5968DB5C-9BED-42E8-82B1-92A27B1D5D84}" srcOrd="0" destOrd="0" presId="urn:microsoft.com/office/officeart/2005/8/layout/hierarchy1"/>
    <dgm:cxn modelId="{72B58668-27C7-4C1A-81F7-2AA5512B4F15}" type="presOf" srcId="{147F9789-1E7D-4612-949C-6C932EC17E22}" destId="{DE2CB1CE-B25E-469F-8F46-B30FC50B250B}" srcOrd="0" destOrd="0" presId="urn:microsoft.com/office/officeart/2005/8/layout/hierarchy1"/>
    <dgm:cxn modelId="{1BC3F262-A227-49A3-A8BD-5405B4D8110D}" srcId="{5F3657D5-82EF-4BD4-B983-FF9F3BF4E6B0}" destId="{FF29CBCD-81A7-4188-BB68-0D2B7B0F3E73}" srcOrd="0" destOrd="0" parTransId="{DA38CE89-9A13-4723-A0EB-AEBFAC04D339}" sibTransId="{AB53BC4C-E171-40B1-A528-04F702119487}"/>
    <dgm:cxn modelId="{BCA06AAF-3498-495C-A57A-CA118FC0E87F}" srcId="{D9DB72C1-2984-4570-8E2E-3D846E1B9294}" destId="{96FCD3D1-957F-4E43-B590-3575EC31E719}" srcOrd="0" destOrd="0" parTransId="{24DCB17A-5B38-47CC-93B4-3B61F1C454E3}" sibTransId="{0A2627E5-DCDB-488E-8212-24E712856C81}"/>
    <dgm:cxn modelId="{9FE3277C-2384-4850-8A43-D48B551A49E0}" srcId="{79B08489-366B-4C15-8129-4618BA74E3EB}" destId="{2E3F5CF1-AD58-4612-96FB-FC35B8F1EFC3}" srcOrd="0" destOrd="0" parTransId="{BEDE7291-3C51-4DAB-886B-5548B5F8C1A5}" sibTransId="{62BA75BF-D1C9-4AB2-B41F-18663334DBDC}"/>
    <dgm:cxn modelId="{AFF32D3C-D44A-480B-B2CC-9C7FA26F520A}" type="presOf" srcId="{0F6E864F-9078-4096-A47E-A62AD278537F}" destId="{0183426E-9E48-4473-84CD-3FDBA2311B8B}" srcOrd="0" destOrd="0" presId="urn:microsoft.com/office/officeart/2005/8/layout/hierarchy1"/>
    <dgm:cxn modelId="{A7EA5F4C-383E-43FE-8800-FE683984FD06}" srcId="{F2736B21-6C01-45E0-B748-0828A8F0CEF3}" destId="{A5AD3B72-D099-492E-B12C-FADC69F96245}" srcOrd="1" destOrd="0" parTransId="{3C45558F-EE2B-4C03-8DE5-7FE040948D19}" sibTransId="{4E280A5D-A611-45E5-838A-02949C482AEE}"/>
    <dgm:cxn modelId="{AB124AF4-32C1-49A6-9DCC-DC4BCFAD0BDE}" srcId="{332131A0-37C1-4A20-B70F-F21973221C77}" destId="{C5A8BD9D-1127-4304-A396-E5BFBBCEA8D1}" srcOrd="0" destOrd="0" parTransId="{2549DAA0-B9ED-4A5F-A8CF-4C7325F1F551}" sibTransId="{E3B00D76-CA58-4731-A9FE-09BB3AB47B73}"/>
    <dgm:cxn modelId="{B62218D0-DB12-4C96-9C3E-381B2134A013}" srcId="{4FD4BD51-BA15-4177-9554-294A99ADBE70}" destId="{95344A57-73D9-42B6-98BC-EECA8C9A7BBB}" srcOrd="1" destOrd="0" parTransId="{6307BF46-E2CA-48A4-BFF6-C69F0F4FB39B}" sibTransId="{B2CBD711-F3E7-4A51-9433-04479E3D1566}"/>
    <dgm:cxn modelId="{F2912D95-71AC-447F-B860-CBD670D33222}" type="presOf" srcId="{E4D86E86-3D3B-4A7D-8958-FA0517BBE67E}" destId="{D441B54C-D5B0-40BA-9EB7-4B9DF2FCAF9A}" srcOrd="0" destOrd="0" presId="urn:microsoft.com/office/officeart/2005/8/layout/hierarchy1"/>
    <dgm:cxn modelId="{C6A63553-832A-403A-A387-924F6637D389}" type="presOf" srcId="{79B08489-366B-4C15-8129-4618BA74E3EB}" destId="{05C6BC6D-0F63-42C7-BD4D-FBEC482BFAF0}" srcOrd="0" destOrd="0" presId="urn:microsoft.com/office/officeart/2005/8/layout/hierarchy1"/>
    <dgm:cxn modelId="{AB13A6EE-4A77-49F2-9B40-3FE844B2D164}" type="presOf" srcId="{6307BF46-E2CA-48A4-BFF6-C69F0F4FB39B}" destId="{B1C22CF9-FB97-4BFB-9A14-D3F379FA52B7}" srcOrd="0" destOrd="0" presId="urn:microsoft.com/office/officeart/2005/8/layout/hierarchy1"/>
    <dgm:cxn modelId="{16394C32-6F7D-441E-831F-624F7B066098}" type="presOf" srcId="{C5A8BD9D-1127-4304-A396-E5BFBBCEA8D1}" destId="{4430DC8D-203F-4CF8-B788-CFA7FBEE8519}" srcOrd="0" destOrd="0" presId="urn:microsoft.com/office/officeart/2005/8/layout/hierarchy1"/>
    <dgm:cxn modelId="{2FD5B3A9-B943-4E26-8A06-FD6592736DAE}" srcId="{8C5815E7-1209-44A1-B139-0607EFD2210F}" destId="{332131A0-37C1-4A20-B70F-F21973221C77}" srcOrd="0" destOrd="0" parTransId="{69B2F1C2-F8D8-4D3F-B807-2F0BB4EACAE4}" sibTransId="{B951CDE7-3160-4179-9B14-224AA7397C61}"/>
    <dgm:cxn modelId="{2DE36A20-095F-44CC-B7C7-F2E41A0AE6CD}" srcId="{8FDD324A-1294-492F-8802-92BA7EEEE498}" destId="{7C73567D-7175-47AD-9ECC-5D77692BD937}" srcOrd="0" destOrd="0" parTransId="{16AFFA83-9E0E-4309-8096-A9BE4C962016}" sibTransId="{F6F56EFB-C1C9-47C1-B31D-417149BDCF4E}"/>
    <dgm:cxn modelId="{3D491D50-61AE-4235-B2B8-273C6968F1A1}" type="presParOf" srcId="{A7EBD109-AE1B-4FF6-B01E-5E97C89B278F}" destId="{D729FE9F-7531-4046-AFA9-035CE83754E2}" srcOrd="0" destOrd="0" presId="urn:microsoft.com/office/officeart/2005/8/layout/hierarchy1"/>
    <dgm:cxn modelId="{F3B4405D-9E00-4B76-AA39-0276E6B24BA6}" type="presParOf" srcId="{D729FE9F-7531-4046-AFA9-035CE83754E2}" destId="{7BE74232-0F70-472A-A317-0EB811E7F71A}" srcOrd="0" destOrd="0" presId="urn:microsoft.com/office/officeart/2005/8/layout/hierarchy1"/>
    <dgm:cxn modelId="{ADC624B8-3047-41B0-AD30-1E760C0DB66E}" type="presParOf" srcId="{7BE74232-0F70-472A-A317-0EB811E7F71A}" destId="{DD1BBDF8-832B-46AF-936D-115DE3534CC6}" srcOrd="0" destOrd="0" presId="urn:microsoft.com/office/officeart/2005/8/layout/hierarchy1"/>
    <dgm:cxn modelId="{E31F52E1-860A-4488-903C-EDEAE7925068}" type="presParOf" srcId="{7BE74232-0F70-472A-A317-0EB811E7F71A}" destId="{3EE3A445-D14B-48BE-8A70-D69751E1A147}" srcOrd="1" destOrd="0" presId="urn:microsoft.com/office/officeart/2005/8/layout/hierarchy1"/>
    <dgm:cxn modelId="{064F91A7-F4BC-45F8-9E0D-2974816950AC}" type="presParOf" srcId="{D729FE9F-7531-4046-AFA9-035CE83754E2}" destId="{0CCC462A-20DD-4BCB-A172-E09C08CA3D3F}" srcOrd="1" destOrd="0" presId="urn:microsoft.com/office/officeart/2005/8/layout/hierarchy1"/>
    <dgm:cxn modelId="{8BBA3BED-F9C3-4039-A6BE-678B911B6862}" type="presParOf" srcId="{0CCC462A-20DD-4BCB-A172-E09C08CA3D3F}" destId="{047772C3-8D59-4283-B726-B3B8B2129F85}" srcOrd="0" destOrd="0" presId="urn:microsoft.com/office/officeart/2005/8/layout/hierarchy1"/>
    <dgm:cxn modelId="{55DBDB62-109B-4CC8-BE18-5BFAB6E20073}" type="presParOf" srcId="{0CCC462A-20DD-4BCB-A172-E09C08CA3D3F}" destId="{B0FD398E-66F4-4840-A8D4-16DA24B61650}" srcOrd="1" destOrd="0" presId="urn:microsoft.com/office/officeart/2005/8/layout/hierarchy1"/>
    <dgm:cxn modelId="{2BC12147-9DDD-4912-913E-0D3E46C30B52}" type="presParOf" srcId="{B0FD398E-66F4-4840-A8D4-16DA24B61650}" destId="{48D0F39D-95D1-468B-96A0-92386E3D2366}" srcOrd="0" destOrd="0" presId="urn:microsoft.com/office/officeart/2005/8/layout/hierarchy1"/>
    <dgm:cxn modelId="{A470A2DF-E1E6-40A0-95FB-5FC73F7FB9D5}" type="presParOf" srcId="{48D0F39D-95D1-468B-96A0-92386E3D2366}" destId="{7352FF12-0C37-4A52-9419-5B98AA890B2A}" srcOrd="0" destOrd="0" presId="urn:microsoft.com/office/officeart/2005/8/layout/hierarchy1"/>
    <dgm:cxn modelId="{DAA4C414-1D05-4BE3-B18A-4094B92D5ED9}" type="presParOf" srcId="{48D0F39D-95D1-468B-96A0-92386E3D2366}" destId="{36A1F596-A9F3-4974-83C2-77AB81403E1F}" srcOrd="1" destOrd="0" presId="urn:microsoft.com/office/officeart/2005/8/layout/hierarchy1"/>
    <dgm:cxn modelId="{71EF2205-B6DC-4639-B6FA-F46A3C4C0513}" type="presParOf" srcId="{B0FD398E-66F4-4840-A8D4-16DA24B61650}" destId="{8FE509B0-B856-47A5-8ACD-664EECA0AC23}" srcOrd="1" destOrd="0" presId="urn:microsoft.com/office/officeart/2005/8/layout/hierarchy1"/>
    <dgm:cxn modelId="{DCD3BA9E-D3D2-4874-9B20-9DCFE2123167}" type="presParOf" srcId="{8FE509B0-B856-47A5-8ACD-664EECA0AC23}" destId="{D1B6DBE8-1C40-4D39-A53B-FAF0E6133130}" srcOrd="0" destOrd="0" presId="urn:microsoft.com/office/officeart/2005/8/layout/hierarchy1"/>
    <dgm:cxn modelId="{C922A140-8281-4270-8781-75891B8B5F6B}" type="presParOf" srcId="{8FE509B0-B856-47A5-8ACD-664EECA0AC23}" destId="{955915D0-4B05-483F-929A-3091B0860203}" srcOrd="1" destOrd="0" presId="urn:microsoft.com/office/officeart/2005/8/layout/hierarchy1"/>
    <dgm:cxn modelId="{8287E620-7627-4999-8F22-35194D2B4772}" type="presParOf" srcId="{955915D0-4B05-483F-929A-3091B0860203}" destId="{78B69FC8-A82D-48DB-80E0-DA7B047104EF}" srcOrd="0" destOrd="0" presId="urn:microsoft.com/office/officeart/2005/8/layout/hierarchy1"/>
    <dgm:cxn modelId="{9484A612-35FB-4E7B-9DDF-0B9DBA130FD6}" type="presParOf" srcId="{78B69FC8-A82D-48DB-80E0-DA7B047104EF}" destId="{349BE393-0FDF-4328-916F-A59E79A7BB01}" srcOrd="0" destOrd="0" presId="urn:microsoft.com/office/officeart/2005/8/layout/hierarchy1"/>
    <dgm:cxn modelId="{4B4503F5-C200-4EFF-A35A-9C67FD468A1A}" type="presParOf" srcId="{78B69FC8-A82D-48DB-80E0-DA7B047104EF}" destId="{F4FD4597-D767-4B7C-A74B-E2D881D673AC}" srcOrd="1" destOrd="0" presId="urn:microsoft.com/office/officeart/2005/8/layout/hierarchy1"/>
    <dgm:cxn modelId="{F7DD60CE-A610-4F0F-9C27-0D244BD910AD}" type="presParOf" srcId="{955915D0-4B05-483F-929A-3091B0860203}" destId="{0B67EF5B-69A9-42D4-908E-CB1A34CA9978}" srcOrd="1" destOrd="0" presId="urn:microsoft.com/office/officeart/2005/8/layout/hierarchy1"/>
    <dgm:cxn modelId="{34071628-4EAA-4C5F-8E8D-6E9F22BF48A5}" type="presParOf" srcId="{0B67EF5B-69A9-42D4-908E-CB1A34CA9978}" destId="{A6B577DA-6C0C-4480-8871-5152BB9A2F84}" srcOrd="0" destOrd="0" presId="urn:microsoft.com/office/officeart/2005/8/layout/hierarchy1"/>
    <dgm:cxn modelId="{67D37E9F-69DD-401B-8886-30BAAFC9E87D}" type="presParOf" srcId="{0B67EF5B-69A9-42D4-908E-CB1A34CA9978}" destId="{A71EB0ED-F1DD-4761-A500-06F46C50474A}" srcOrd="1" destOrd="0" presId="urn:microsoft.com/office/officeart/2005/8/layout/hierarchy1"/>
    <dgm:cxn modelId="{BD388226-2A5B-4720-9601-37C171239FB5}" type="presParOf" srcId="{A71EB0ED-F1DD-4761-A500-06F46C50474A}" destId="{D7532EB9-1BBB-4C87-8811-1358D003F2B4}" srcOrd="0" destOrd="0" presId="urn:microsoft.com/office/officeart/2005/8/layout/hierarchy1"/>
    <dgm:cxn modelId="{33D0F266-53E6-4EC6-B93A-A7350D9E681B}" type="presParOf" srcId="{D7532EB9-1BBB-4C87-8811-1358D003F2B4}" destId="{B7FC1F1E-1EBD-41DC-BE1F-D5F38E5E2616}" srcOrd="0" destOrd="0" presId="urn:microsoft.com/office/officeart/2005/8/layout/hierarchy1"/>
    <dgm:cxn modelId="{28B41B7E-F3E7-4378-90DF-1F54AFDB73ED}" type="presParOf" srcId="{D7532EB9-1BBB-4C87-8811-1358D003F2B4}" destId="{77EE99A9-C6E7-459E-884A-ED8CCA242941}" srcOrd="1" destOrd="0" presId="urn:microsoft.com/office/officeart/2005/8/layout/hierarchy1"/>
    <dgm:cxn modelId="{D54E5FFC-ACA8-4DDC-BB3C-8626D70F3953}" type="presParOf" srcId="{A71EB0ED-F1DD-4761-A500-06F46C50474A}" destId="{6D515651-45C2-4BEE-9482-1C993842F480}" srcOrd="1" destOrd="0" presId="urn:microsoft.com/office/officeart/2005/8/layout/hierarchy1"/>
    <dgm:cxn modelId="{68860E8D-EA7F-4192-A1C8-06B57CCB5B01}" type="presParOf" srcId="{6D515651-45C2-4BEE-9482-1C993842F480}" destId="{1CFDB7D4-86D4-4C03-8557-531F87179340}" srcOrd="0" destOrd="0" presId="urn:microsoft.com/office/officeart/2005/8/layout/hierarchy1"/>
    <dgm:cxn modelId="{F721BCD3-3FA4-4697-8372-37809E27631C}" type="presParOf" srcId="{6D515651-45C2-4BEE-9482-1C993842F480}" destId="{465E0DBE-C869-486F-B004-151BCC371326}" srcOrd="1" destOrd="0" presId="urn:microsoft.com/office/officeart/2005/8/layout/hierarchy1"/>
    <dgm:cxn modelId="{8599550E-81A2-416F-AB68-D1EB6F198DA0}" type="presParOf" srcId="{465E0DBE-C869-486F-B004-151BCC371326}" destId="{D0FCF087-2C7A-4C0E-AED3-D4DDF487CC87}" srcOrd="0" destOrd="0" presId="urn:microsoft.com/office/officeart/2005/8/layout/hierarchy1"/>
    <dgm:cxn modelId="{5C09D004-A3E2-48F8-B9E0-CAD862822F58}" type="presParOf" srcId="{D0FCF087-2C7A-4C0E-AED3-D4DDF487CC87}" destId="{414595B4-9636-47A5-80F7-37B5AAC0A976}" srcOrd="0" destOrd="0" presId="urn:microsoft.com/office/officeart/2005/8/layout/hierarchy1"/>
    <dgm:cxn modelId="{1327E8F1-1B09-41AF-AA79-63FEA595521E}" type="presParOf" srcId="{D0FCF087-2C7A-4C0E-AED3-D4DDF487CC87}" destId="{5968DB5C-9BED-42E8-82B1-92A27B1D5D84}" srcOrd="1" destOrd="0" presId="urn:microsoft.com/office/officeart/2005/8/layout/hierarchy1"/>
    <dgm:cxn modelId="{96096A7A-180E-444A-9063-523D4763B2ED}" type="presParOf" srcId="{465E0DBE-C869-486F-B004-151BCC371326}" destId="{DCE9EE2B-CD28-4A74-A6C8-B6C16EC083F2}" srcOrd="1" destOrd="0" presId="urn:microsoft.com/office/officeart/2005/8/layout/hierarchy1"/>
    <dgm:cxn modelId="{787122CE-667F-4520-A59C-EF031C9B67FC}" type="presParOf" srcId="{DCE9EE2B-CD28-4A74-A6C8-B6C16EC083F2}" destId="{A0F2809F-1141-45C4-8111-7A1066624F4F}" srcOrd="0" destOrd="0" presId="urn:microsoft.com/office/officeart/2005/8/layout/hierarchy1"/>
    <dgm:cxn modelId="{184D327A-CAC4-4695-83DE-48CCDA858596}" type="presParOf" srcId="{DCE9EE2B-CD28-4A74-A6C8-B6C16EC083F2}" destId="{B9DACD1E-CFC4-47D4-A3EE-EC3745F812C9}" srcOrd="1" destOrd="0" presId="urn:microsoft.com/office/officeart/2005/8/layout/hierarchy1"/>
    <dgm:cxn modelId="{0DDCB941-9781-405A-BD7A-25AA26D947C2}" type="presParOf" srcId="{B9DACD1E-CFC4-47D4-A3EE-EC3745F812C9}" destId="{58A3E15A-1084-4867-ADCD-14AFF75FAECE}" srcOrd="0" destOrd="0" presId="urn:microsoft.com/office/officeart/2005/8/layout/hierarchy1"/>
    <dgm:cxn modelId="{951890EA-74AC-4D6C-9A40-102184DC9777}" type="presParOf" srcId="{58A3E15A-1084-4867-ADCD-14AFF75FAECE}" destId="{3B6BE0CB-2FE3-4F22-9B6D-92CA04FB6D84}" srcOrd="0" destOrd="0" presId="urn:microsoft.com/office/officeart/2005/8/layout/hierarchy1"/>
    <dgm:cxn modelId="{44CCA385-D350-4DB7-A35C-1B3FDDAF6DE7}" type="presParOf" srcId="{58A3E15A-1084-4867-ADCD-14AFF75FAECE}" destId="{1A62BAF4-FAC5-4A7E-B235-F8D1D72AC062}" srcOrd="1" destOrd="0" presId="urn:microsoft.com/office/officeart/2005/8/layout/hierarchy1"/>
    <dgm:cxn modelId="{F925972D-4866-4321-A7C0-EB273D6CAB4D}" type="presParOf" srcId="{B9DACD1E-CFC4-47D4-A3EE-EC3745F812C9}" destId="{93230D48-2D76-4661-80FA-5A025345C6A3}" srcOrd="1" destOrd="0" presId="urn:microsoft.com/office/officeart/2005/8/layout/hierarchy1"/>
    <dgm:cxn modelId="{69F0B625-084F-4660-8553-DF4500927B59}" type="presParOf" srcId="{93230D48-2D76-4661-80FA-5A025345C6A3}" destId="{38AA283B-4982-4B05-A811-8AB4D8470BE7}" srcOrd="0" destOrd="0" presId="urn:microsoft.com/office/officeart/2005/8/layout/hierarchy1"/>
    <dgm:cxn modelId="{CFE1B40A-A834-42D8-9850-F665639FC4B5}" type="presParOf" srcId="{93230D48-2D76-4661-80FA-5A025345C6A3}" destId="{983D202C-6320-4F73-A65C-1985DA83A82E}" srcOrd="1" destOrd="0" presId="urn:microsoft.com/office/officeart/2005/8/layout/hierarchy1"/>
    <dgm:cxn modelId="{5D27AD37-49B2-45C5-B518-E4A6604BBEFF}" type="presParOf" srcId="{983D202C-6320-4F73-A65C-1985DA83A82E}" destId="{28544D71-6EF4-4FF2-930C-B757C551AC57}" srcOrd="0" destOrd="0" presId="urn:microsoft.com/office/officeart/2005/8/layout/hierarchy1"/>
    <dgm:cxn modelId="{0F0D73E7-229A-4AD3-A223-EE8FE4E88294}" type="presParOf" srcId="{28544D71-6EF4-4FF2-930C-B757C551AC57}" destId="{96BBD978-BD83-48FC-B478-3C97B574FBAC}" srcOrd="0" destOrd="0" presId="urn:microsoft.com/office/officeart/2005/8/layout/hierarchy1"/>
    <dgm:cxn modelId="{E4C5F2F8-EC9F-4EA4-897F-AA7923F01B30}" type="presParOf" srcId="{28544D71-6EF4-4FF2-930C-B757C551AC57}" destId="{A1895E4F-0E0F-47D6-A883-FE0CD1BE871D}" srcOrd="1" destOrd="0" presId="urn:microsoft.com/office/officeart/2005/8/layout/hierarchy1"/>
    <dgm:cxn modelId="{F49F7748-2EEF-488D-9E30-778FB511F7E5}" type="presParOf" srcId="{983D202C-6320-4F73-A65C-1985DA83A82E}" destId="{92C1007F-1BC1-4F9C-822E-83CFC9CFB8FA}" srcOrd="1" destOrd="0" presId="urn:microsoft.com/office/officeart/2005/8/layout/hierarchy1"/>
    <dgm:cxn modelId="{6AA27B8F-A402-42A9-9C82-6C4A76A06DE7}" type="presParOf" srcId="{0CCC462A-20DD-4BCB-A172-E09C08CA3D3F}" destId="{6AD79F38-484A-4A12-AACE-D0763A2C1F76}" srcOrd="2" destOrd="0" presId="urn:microsoft.com/office/officeart/2005/8/layout/hierarchy1"/>
    <dgm:cxn modelId="{BE04365A-E247-47FD-92D2-CCB990FF3987}" type="presParOf" srcId="{0CCC462A-20DD-4BCB-A172-E09C08CA3D3F}" destId="{84B27D05-8D18-4729-ABE9-E9ECB3D5BF40}" srcOrd="3" destOrd="0" presId="urn:microsoft.com/office/officeart/2005/8/layout/hierarchy1"/>
    <dgm:cxn modelId="{32B323B9-3DCE-4574-A24E-62F9F0EB6A76}" type="presParOf" srcId="{84B27D05-8D18-4729-ABE9-E9ECB3D5BF40}" destId="{1FB80E87-9FC9-4061-8C13-769F763A5520}" srcOrd="0" destOrd="0" presId="urn:microsoft.com/office/officeart/2005/8/layout/hierarchy1"/>
    <dgm:cxn modelId="{9226F392-9834-4DD7-A742-DA27EDFECDB6}" type="presParOf" srcId="{1FB80E87-9FC9-4061-8C13-769F763A5520}" destId="{3D765981-EA8B-4590-9491-78241CA47B1D}" srcOrd="0" destOrd="0" presId="urn:microsoft.com/office/officeart/2005/8/layout/hierarchy1"/>
    <dgm:cxn modelId="{7576402A-7048-40D4-9BA8-80EA920576DF}" type="presParOf" srcId="{1FB80E87-9FC9-4061-8C13-769F763A5520}" destId="{3CB526B9-523C-40AB-876D-69C1708006C9}" srcOrd="1" destOrd="0" presId="urn:microsoft.com/office/officeart/2005/8/layout/hierarchy1"/>
    <dgm:cxn modelId="{A9CE0179-FC28-4EFA-AD33-853443C50B4F}" type="presParOf" srcId="{84B27D05-8D18-4729-ABE9-E9ECB3D5BF40}" destId="{55233D9F-89DD-497C-B0FF-7DB4080DAD27}" srcOrd="1" destOrd="0" presId="urn:microsoft.com/office/officeart/2005/8/layout/hierarchy1"/>
    <dgm:cxn modelId="{84CAA2D2-5F2E-4B4A-938D-AC0AF72DF47E}" type="presParOf" srcId="{0CCC462A-20DD-4BCB-A172-E09C08CA3D3F}" destId="{D76F961D-5141-4773-9B65-F8BF8BB0A86E}" srcOrd="4" destOrd="0" presId="urn:microsoft.com/office/officeart/2005/8/layout/hierarchy1"/>
    <dgm:cxn modelId="{AC8DBF53-208E-4C88-9667-1C0D34072D09}" type="presParOf" srcId="{0CCC462A-20DD-4BCB-A172-E09C08CA3D3F}" destId="{DD5AB790-887F-4E2F-9B3C-9A6FDD548095}" srcOrd="5" destOrd="0" presId="urn:microsoft.com/office/officeart/2005/8/layout/hierarchy1"/>
    <dgm:cxn modelId="{41C17FAE-983A-4596-8411-7732AEF8070C}" type="presParOf" srcId="{DD5AB790-887F-4E2F-9B3C-9A6FDD548095}" destId="{72D477D6-3589-422A-92BE-56D36237504E}" srcOrd="0" destOrd="0" presId="urn:microsoft.com/office/officeart/2005/8/layout/hierarchy1"/>
    <dgm:cxn modelId="{35589CBD-DC07-4E74-B9CF-6F85128EA610}" type="presParOf" srcId="{72D477D6-3589-422A-92BE-56D36237504E}" destId="{7920A9EE-22A2-467F-B8E7-87415EE71536}" srcOrd="0" destOrd="0" presId="urn:microsoft.com/office/officeart/2005/8/layout/hierarchy1"/>
    <dgm:cxn modelId="{718DA526-8EC6-4BD8-AB17-3F728BAEDD99}" type="presParOf" srcId="{72D477D6-3589-422A-92BE-56D36237504E}" destId="{FCFF81AF-D9E7-4D2B-8174-972BC2641709}" srcOrd="1" destOrd="0" presId="urn:microsoft.com/office/officeart/2005/8/layout/hierarchy1"/>
    <dgm:cxn modelId="{A4839098-2A10-4C69-A0ED-A94A34D00BCF}" type="presParOf" srcId="{DD5AB790-887F-4E2F-9B3C-9A6FDD548095}" destId="{0C6F8FB5-F2EB-4744-A968-BE7BAD85F1D3}" srcOrd="1" destOrd="0" presId="urn:microsoft.com/office/officeart/2005/8/layout/hierarchy1"/>
    <dgm:cxn modelId="{353FE00C-BAB2-4696-A9D5-09964B694596}" type="presParOf" srcId="{0C6F8FB5-F2EB-4744-A968-BE7BAD85F1D3}" destId="{F70829DD-BB29-41D7-B912-015405EB7A71}" srcOrd="0" destOrd="0" presId="urn:microsoft.com/office/officeart/2005/8/layout/hierarchy1"/>
    <dgm:cxn modelId="{E040562C-5A2D-40C1-9FFA-B8EA39C93860}" type="presParOf" srcId="{0C6F8FB5-F2EB-4744-A968-BE7BAD85F1D3}" destId="{1AEA2401-FC2B-4644-B4BA-169DC5A98B96}" srcOrd="1" destOrd="0" presId="urn:microsoft.com/office/officeart/2005/8/layout/hierarchy1"/>
    <dgm:cxn modelId="{E8353CEA-6EBF-402F-8E3F-07D211910750}" type="presParOf" srcId="{1AEA2401-FC2B-4644-B4BA-169DC5A98B96}" destId="{46CD86E0-0B94-41D5-BEC9-5D681378605E}" srcOrd="0" destOrd="0" presId="urn:microsoft.com/office/officeart/2005/8/layout/hierarchy1"/>
    <dgm:cxn modelId="{310A2BC1-74E6-4263-9B03-E8A6F4C752E3}" type="presParOf" srcId="{46CD86E0-0B94-41D5-BEC9-5D681378605E}" destId="{8604F4CE-0340-4779-9DD6-763E2A051CED}" srcOrd="0" destOrd="0" presId="urn:microsoft.com/office/officeart/2005/8/layout/hierarchy1"/>
    <dgm:cxn modelId="{A1308A4E-1DB8-45AE-9C4C-CAAE70CF6AE8}" type="presParOf" srcId="{46CD86E0-0B94-41D5-BEC9-5D681378605E}" destId="{419DCA9F-13B9-4054-95D6-C1498EDC7353}" srcOrd="1" destOrd="0" presId="urn:microsoft.com/office/officeart/2005/8/layout/hierarchy1"/>
    <dgm:cxn modelId="{E5B8F8A1-FB55-42ED-B2F1-C482C1E2E9B7}" type="presParOf" srcId="{1AEA2401-FC2B-4644-B4BA-169DC5A98B96}" destId="{A719A19B-12E4-4548-A519-F6AEBAF080AC}" srcOrd="1" destOrd="0" presId="urn:microsoft.com/office/officeart/2005/8/layout/hierarchy1"/>
    <dgm:cxn modelId="{C543CE37-15E2-49EF-BFD0-1E545C633336}" type="presParOf" srcId="{A719A19B-12E4-4548-A519-F6AEBAF080AC}" destId="{0183426E-9E48-4473-84CD-3FDBA2311B8B}" srcOrd="0" destOrd="0" presId="urn:microsoft.com/office/officeart/2005/8/layout/hierarchy1"/>
    <dgm:cxn modelId="{818210C1-BD51-48B0-B360-5547CCDF6B67}" type="presParOf" srcId="{A719A19B-12E4-4548-A519-F6AEBAF080AC}" destId="{6E635FA6-EE10-481C-9209-7F23D46CABCB}" srcOrd="1" destOrd="0" presId="urn:microsoft.com/office/officeart/2005/8/layout/hierarchy1"/>
    <dgm:cxn modelId="{CBD42CAF-7A81-458C-87DF-B4437AA7D13A}" type="presParOf" srcId="{6E635FA6-EE10-481C-9209-7F23D46CABCB}" destId="{ABBD6E0D-E333-49AA-8A48-AF4F5806B21B}" srcOrd="0" destOrd="0" presId="urn:microsoft.com/office/officeart/2005/8/layout/hierarchy1"/>
    <dgm:cxn modelId="{433B2AC8-6857-4B01-B3E2-950B6F64A0CC}" type="presParOf" srcId="{ABBD6E0D-E333-49AA-8A48-AF4F5806B21B}" destId="{242C79CF-FE6C-4A6C-8E16-1C30EB8CBA01}" srcOrd="0" destOrd="0" presId="urn:microsoft.com/office/officeart/2005/8/layout/hierarchy1"/>
    <dgm:cxn modelId="{31D5F222-67C7-4151-A23D-61B5AB543614}" type="presParOf" srcId="{ABBD6E0D-E333-49AA-8A48-AF4F5806B21B}" destId="{A6B2AC0F-F7D4-42DC-9FB5-DA62D53F2036}" srcOrd="1" destOrd="0" presId="urn:microsoft.com/office/officeart/2005/8/layout/hierarchy1"/>
    <dgm:cxn modelId="{740AE27D-DEA8-47C0-BC63-CAE446B3C3F1}" type="presParOf" srcId="{6E635FA6-EE10-481C-9209-7F23D46CABCB}" destId="{6871B3E6-2D12-4FF0-B85A-AEB4C150FBBB}" srcOrd="1" destOrd="0" presId="urn:microsoft.com/office/officeart/2005/8/layout/hierarchy1"/>
    <dgm:cxn modelId="{FB980702-0BF7-46F3-817B-AC2DE79FDF3B}" type="presParOf" srcId="{6871B3E6-2D12-4FF0-B85A-AEB4C150FBBB}" destId="{3438E533-D78A-40C9-BBAD-702699736624}" srcOrd="0" destOrd="0" presId="urn:microsoft.com/office/officeart/2005/8/layout/hierarchy1"/>
    <dgm:cxn modelId="{61943845-1269-45AC-A0F4-98F4B554A3D4}" type="presParOf" srcId="{6871B3E6-2D12-4FF0-B85A-AEB4C150FBBB}" destId="{5BC9BF2A-C1CF-4237-AF34-97D5751D376E}" srcOrd="1" destOrd="0" presId="urn:microsoft.com/office/officeart/2005/8/layout/hierarchy1"/>
    <dgm:cxn modelId="{7425417A-0A3A-494A-9129-5967388CE046}" type="presParOf" srcId="{5BC9BF2A-C1CF-4237-AF34-97D5751D376E}" destId="{D1978933-9E16-41BE-90DA-3F270193FC5E}" srcOrd="0" destOrd="0" presId="urn:microsoft.com/office/officeart/2005/8/layout/hierarchy1"/>
    <dgm:cxn modelId="{335FE48F-1C4F-44D2-B70F-E2C8250CE437}" type="presParOf" srcId="{D1978933-9E16-41BE-90DA-3F270193FC5E}" destId="{DCE82333-B488-47DC-9D32-58265C86696C}" srcOrd="0" destOrd="0" presId="urn:microsoft.com/office/officeart/2005/8/layout/hierarchy1"/>
    <dgm:cxn modelId="{AFB9D7FF-B48D-4F24-962B-621534B7F417}" type="presParOf" srcId="{D1978933-9E16-41BE-90DA-3F270193FC5E}" destId="{047E6B0D-413F-4D7B-9A15-4493D44CB599}" srcOrd="1" destOrd="0" presId="urn:microsoft.com/office/officeart/2005/8/layout/hierarchy1"/>
    <dgm:cxn modelId="{7FC96EFA-F271-4258-8012-D7CA5CA40E02}" type="presParOf" srcId="{5BC9BF2A-C1CF-4237-AF34-97D5751D376E}" destId="{1FE9C98B-321B-4335-A5F6-5482DD34E5ED}" srcOrd="1" destOrd="0" presId="urn:microsoft.com/office/officeart/2005/8/layout/hierarchy1"/>
    <dgm:cxn modelId="{A72D5CF8-2490-4A26-A075-904AE5453DF7}" type="presParOf" srcId="{1FE9C98B-321B-4335-A5F6-5482DD34E5ED}" destId="{0DFBA7C8-DBF7-4AD4-9413-02C256E31577}" srcOrd="0" destOrd="0" presId="urn:microsoft.com/office/officeart/2005/8/layout/hierarchy1"/>
    <dgm:cxn modelId="{7A6352A1-CEC0-44C9-9762-B34C8D23575A}" type="presParOf" srcId="{1FE9C98B-321B-4335-A5F6-5482DD34E5ED}" destId="{8A376503-5C84-4588-B887-EB90A0113AA9}" srcOrd="1" destOrd="0" presId="urn:microsoft.com/office/officeart/2005/8/layout/hierarchy1"/>
    <dgm:cxn modelId="{26D916F8-E3C9-4C26-8AE5-3E94067B6744}" type="presParOf" srcId="{8A376503-5C84-4588-B887-EB90A0113AA9}" destId="{F40B7C65-8E69-46F7-A31F-5C8B4DE81D4E}" srcOrd="0" destOrd="0" presId="urn:microsoft.com/office/officeart/2005/8/layout/hierarchy1"/>
    <dgm:cxn modelId="{E65F6035-0E69-4DA1-B4DC-DEEAFA365216}" type="presParOf" srcId="{F40B7C65-8E69-46F7-A31F-5C8B4DE81D4E}" destId="{87CA9EF0-EE17-47F5-B3FE-D4673594E34C}" srcOrd="0" destOrd="0" presId="urn:microsoft.com/office/officeart/2005/8/layout/hierarchy1"/>
    <dgm:cxn modelId="{A5671D93-F7F9-4C5E-9F3F-DEEC743D6718}" type="presParOf" srcId="{F40B7C65-8E69-46F7-A31F-5C8B4DE81D4E}" destId="{01B4AEE0-EAA8-47A5-8F15-CBFB0430BAEB}" srcOrd="1" destOrd="0" presId="urn:microsoft.com/office/officeart/2005/8/layout/hierarchy1"/>
    <dgm:cxn modelId="{868810A2-AB97-4A1C-B1B7-9265A21D0065}" type="presParOf" srcId="{8A376503-5C84-4588-B887-EB90A0113AA9}" destId="{9FE8C9FC-CEC9-4F8F-9C04-25CAFDCE73F6}" srcOrd="1" destOrd="0" presId="urn:microsoft.com/office/officeart/2005/8/layout/hierarchy1"/>
    <dgm:cxn modelId="{AF1F4856-EECD-433B-AE59-63F0A5E0321D}" type="presParOf" srcId="{A719A19B-12E4-4548-A519-F6AEBAF080AC}" destId="{D441B54C-D5B0-40BA-9EB7-4B9DF2FCAF9A}" srcOrd="2" destOrd="0" presId="urn:microsoft.com/office/officeart/2005/8/layout/hierarchy1"/>
    <dgm:cxn modelId="{02C752E9-8009-4437-B660-AB12CE768842}" type="presParOf" srcId="{A719A19B-12E4-4548-A519-F6AEBAF080AC}" destId="{DA59FF1E-F6A6-4936-9885-38766F16722C}" srcOrd="3" destOrd="0" presId="urn:microsoft.com/office/officeart/2005/8/layout/hierarchy1"/>
    <dgm:cxn modelId="{C7441B65-8D27-4094-A0F5-5FD671D06C5F}" type="presParOf" srcId="{DA59FF1E-F6A6-4936-9885-38766F16722C}" destId="{83F64360-840A-4179-ABE5-E26D02C4171B}" srcOrd="0" destOrd="0" presId="urn:microsoft.com/office/officeart/2005/8/layout/hierarchy1"/>
    <dgm:cxn modelId="{57972591-1011-42EE-8380-EDA1811E678A}" type="presParOf" srcId="{83F64360-840A-4179-ABE5-E26D02C4171B}" destId="{499517D2-5A6E-4594-BC52-A15B7228DF41}" srcOrd="0" destOrd="0" presId="urn:microsoft.com/office/officeart/2005/8/layout/hierarchy1"/>
    <dgm:cxn modelId="{87349724-9724-460B-A073-BB84DC27D23A}" type="presParOf" srcId="{83F64360-840A-4179-ABE5-E26D02C4171B}" destId="{3334DAA6-43E2-43D5-AB26-C3E4DE929F00}" srcOrd="1" destOrd="0" presId="urn:microsoft.com/office/officeart/2005/8/layout/hierarchy1"/>
    <dgm:cxn modelId="{A33FB17A-8737-4EA5-8206-AFC5129D7999}" type="presParOf" srcId="{DA59FF1E-F6A6-4936-9885-38766F16722C}" destId="{EF0B7424-6AE9-4CA5-9F46-692387755B64}" srcOrd="1" destOrd="0" presId="urn:microsoft.com/office/officeart/2005/8/layout/hierarchy1"/>
    <dgm:cxn modelId="{4BB3490E-DB65-417C-829E-6401449A0C89}" type="presParOf" srcId="{EF0B7424-6AE9-4CA5-9F46-692387755B64}" destId="{607B564F-C604-4F64-AD35-CB8E405E3219}" srcOrd="0" destOrd="0" presId="urn:microsoft.com/office/officeart/2005/8/layout/hierarchy1"/>
    <dgm:cxn modelId="{B28F3D0E-D422-4BFF-87E5-684F1020BABC}" type="presParOf" srcId="{EF0B7424-6AE9-4CA5-9F46-692387755B64}" destId="{22093EB1-4088-404F-BEB3-3D93B7F1CD7E}" srcOrd="1" destOrd="0" presId="urn:microsoft.com/office/officeart/2005/8/layout/hierarchy1"/>
    <dgm:cxn modelId="{FCA6E924-CB40-4851-8DAF-B479EA3DAC0A}" type="presParOf" srcId="{22093EB1-4088-404F-BEB3-3D93B7F1CD7E}" destId="{208076B2-B374-4B06-9559-178F688338C3}" srcOrd="0" destOrd="0" presId="urn:microsoft.com/office/officeart/2005/8/layout/hierarchy1"/>
    <dgm:cxn modelId="{30AAAF8B-DDBC-4689-9F90-C97ECE56E981}" type="presParOf" srcId="{208076B2-B374-4B06-9559-178F688338C3}" destId="{2433C32E-B0C9-4EF1-9D9C-D6D263B14BA3}" srcOrd="0" destOrd="0" presId="urn:microsoft.com/office/officeart/2005/8/layout/hierarchy1"/>
    <dgm:cxn modelId="{0E06DBCA-5795-4852-9FC1-044175D7B229}" type="presParOf" srcId="{208076B2-B374-4B06-9559-178F688338C3}" destId="{73FD0429-831B-4FBF-A6CB-A150FD414FEC}" srcOrd="1" destOrd="0" presId="urn:microsoft.com/office/officeart/2005/8/layout/hierarchy1"/>
    <dgm:cxn modelId="{46C8336E-6308-419B-85AB-D60184899C95}" type="presParOf" srcId="{22093EB1-4088-404F-BEB3-3D93B7F1CD7E}" destId="{A7794800-978A-4BA2-B517-B4912C1FEB6E}" srcOrd="1" destOrd="0" presId="urn:microsoft.com/office/officeart/2005/8/layout/hierarchy1"/>
    <dgm:cxn modelId="{9783B2FB-B9A7-4BD1-9C6D-08EAC0DF51E3}" type="presParOf" srcId="{A7794800-978A-4BA2-B517-B4912C1FEB6E}" destId="{5F0772E3-6B40-4A3E-9F6A-51F965177446}" srcOrd="0" destOrd="0" presId="urn:microsoft.com/office/officeart/2005/8/layout/hierarchy1"/>
    <dgm:cxn modelId="{75359B08-0D18-4AA4-950B-95675721FB3C}" type="presParOf" srcId="{A7794800-978A-4BA2-B517-B4912C1FEB6E}" destId="{C9B5D3E0-CC36-4D4D-A77A-0AD6B2BD7CD8}" srcOrd="1" destOrd="0" presId="urn:microsoft.com/office/officeart/2005/8/layout/hierarchy1"/>
    <dgm:cxn modelId="{AF30FE19-E8E0-41DE-9FB5-5FD55EB2AD5F}" type="presParOf" srcId="{C9B5D3E0-CC36-4D4D-A77A-0AD6B2BD7CD8}" destId="{963197E2-39EE-4CD9-9CA0-2ECE7D1BE213}" srcOrd="0" destOrd="0" presId="urn:microsoft.com/office/officeart/2005/8/layout/hierarchy1"/>
    <dgm:cxn modelId="{B19D5961-E1CC-45FF-AEF3-85E3054C25E9}" type="presParOf" srcId="{963197E2-39EE-4CD9-9CA0-2ECE7D1BE213}" destId="{191190AC-9438-40E2-A2ED-B92C63C533AF}" srcOrd="0" destOrd="0" presId="urn:microsoft.com/office/officeart/2005/8/layout/hierarchy1"/>
    <dgm:cxn modelId="{A183A125-B520-4670-AF31-FBC4CE062024}" type="presParOf" srcId="{963197E2-39EE-4CD9-9CA0-2ECE7D1BE213}" destId="{09450A4A-3DE8-4AD2-84E7-6BAE76312AC0}" srcOrd="1" destOrd="0" presId="urn:microsoft.com/office/officeart/2005/8/layout/hierarchy1"/>
    <dgm:cxn modelId="{A6348247-6CC6-47C5-A66D-DD94E058893B}" type="presParOf" srcId="{C9B5D3E0-CC36-4D4D-A77A-0AD6B2BD7CD8}" destId="{A04E1203-0C0F-47A1-B11D-F8EE642D06C3}" srcOrd="1" destOrd="0" presId="urn:microsoft.com/office/officeart/2005/8/layout/hierarchy1"/>
    <dgm:cxn modelId="{BFD7282D-3FA3-485A-AACC-3522CDB6AA6D}" type="presParOf" srcId="{A04E1203-0C0F-47A1-B11D-F8EE642D06C3}" destId="{0A310713-3C68-4023-B318-44A4DDDE7C82}" srcOrd="0" destOrd="0" presId="urn:microsoft.com/office/officeart/2005/8/layout/hierarchy1"/>
    <dgm:cxn modelId="{1902074F-E3DE-43B6-973A-C9A9430290A1}" type="presParOf" srcId="{A04E1203-0C0F-47A1-B11D-F8EE642D06C3}" destId="{30F3F4DD-AEAA-4316-AB2C-DC53E01E98FC}" srcOrd="1" destOrd="0" presId="urn:microsoft.com/office/officeart/2005/8/layout/hierarchy1"/>
    <dgm:cxn modelId="{45612923-7AAF-4698-BF97-0C778D58205B}" type="presParOf" srcId="{30F3F4DD-AEAA-4316-AB2C-DC53E01E98FC}" destId="{958A4832-96B2-4E89-82A5-323294457124}" srcOrd="0" destOrd="0" presId="urn:microsoft.com/office/officeart/2005/8/layout/hierarchy1"/>
    <dgm:cxn modelId="{5B1DBEA3-1C5E-41E0-B36E-58583C058E4F}" type="presParOf" srcId="{958A4832-96B2-4E89-82A5-323294457124}" destId="{1C216F60-AB47-41AA-BBCC-03DBC2467663}" srcOrd="0" destOrd="0" presId="urn:microsoft.com/office/officeart/2005/8/layout/hierarchy1"/>
    <dgm:cxn modelId="{586E51A8-A1D9-43BA-8DD1-EC96B5BA7C27}" type="presParOf" srcId="{958A4832-96B2-4E89-82A5-323294457124}" destId="{4430DC8D-203F-4CF8-B788-CFA7FBEE8519}" srcOrd="1" destOrd="0" presId="urn:microsoft.com/office/officeart/2005/8/layout/hierarchy1"/>
    <dgm:cxn modelId="{B2F7AFBD-FAD2-47EF-AFF6-0AA9E45A5D2F}" type="presParOf" srcId="{30F3F4DD-AEAA-4316-AB2C-DC53E01E98FC}" destId="{61D63E14-CBDB-4ADA-9393-4ED7BA1EC5DF}" srcOrd="1" destOrd="0" presId="urn:microsoft.com/office/officeart/2005/8/layout/hierarchy1"/>
    <dgm:cxn modelId="{97F725C4-C465-4463-BE74-BE43BFF8294E}" type="presParOf" srcId="{A719A19B-12E4-4548-A519-F6AEBAF080AC}" destId="{0D467C81-426B-4D90-B84F-EAC5EF240551}" srcOrd="4" destOrd="0" presId="urn:microsoft.com/office/officeart/2005/8/layout/hierarchy1"/>
    <dgm:cxn modelId="{CD3C1DAE-2412-4259-B21C-A658AF709F71}" type="presParOf" srcId="{A719A19B-12E4-4548-A519-F6AEBAF080AC}" destId="{93985923-7F80-4FC3-83B8-96D6984F2AFD}" srcOrd="5" destOrd="0" presId="urn:microsoft.com/office/officeart/2005/8/layout/hierarchy1"/>
    <dgm:cxn modelId="{12CAD2EE-B09B-46D0-9B26-3F4FFA76DAED}" type="presParOf" srcId="{93985923-7F80-4FC3-83B8-96D6984F2AFD}" destId="{5813B39D-2379-4B88-83A5-1AF4CDC8BA66}" srcOrd="0" destOrd="0" presId="urn:microsoft.com/office/officeart/2005/8/layout/hierarchy1"/>
    <dgm:cxn modelId="{83BFDEE7-AAB1-4487-B628-1AA64EBEE67E}" type="presParOf" srcId="{5813B39D-2379-4B88-83A5-1AF4CDC8BA66}" destId="{4BC015A4-E985-4410-9073-106DE1BC18FC}" srcOrd="0" destOrd="0" presId="urn:microsoft.com/office/officeart/2005/8/layout/hierarchy1"/>
    <dgm:cxn modelId="{F8BDC8AB-C54D-485F-804D-CC9FA172EBE8}" type="presParOf" srcId="{5813B39D-2379-4B88-83A5-1AF4CDC8BA66}" destId="{D8728004-A0CC-4766-BCD9-9BE620F4211D}" srcOrd="1" destOrd="0" presId="urn:microsoft.com/office/officeart/2005/8/layout/hierarchy1"/>
    <dgm:cxn modelId="{9F60D33D-B8A8-44E1-B7A4-7CC0F90C3381}" type="presParOf" srcId="{93985923-7F80-4FC3-83B8-96D6984F2AFD}" destId="{D1B7B91B-03E1-4057-80A4-8022C427A9F4}" srcOrd="1" destOrd="0" presId="urn:microsoft.com/office/officeart/2005/8/layout/hierarchy1"/>
    <dgm:cxn modelId="{043C22E8-6FFA-4328-8F6A-CF8C707169B1}" type="presParOf" srcId="{D1B7B91B-03E1-4057-80A4-8022C427A9F4}" destId="{8392C874-F8D2-4A7A-9524-7D682EC36AD7}" srcOrd="0" destOrd="0" presId="urn:microsoft.com/office/officeart/2005/8/layout/hierarchy1"/>
    <dgm:cxn modelId="{FC5D4959-BC57-4585-9041-F7F8B3B1D0BB}" type="presParOf" srcId="{D1B7B91B-03E1-4057-80A4-8022C427A9F4}" destId="{1242DFBF-1D05-4DB2-AADC-67593BE42558}" srcOrd="1" destOrd="0" presId="urn:microsoft.com/office/officeart/2005/8/layout/hierarchy1"/>
    <dgm:cxn modelId="{94E22135-8076-4DB4-9E2B-B26F53D98945}" type="presParOf" srcId="{1242DFBF-1D05-4DB2-AADC-67593BE42558}" destId="{157FE110-4406-4625-A10B-B484E132F15A}" srcOrd="0" destOrd="0" presId="urn:microsoft.com/office/officeart/2005/8/layout/hierarchy1"/>
    <dgm:cxn modelId="{8F1B4B00-150B-43F1-BCAB-6B034141A52D}" type="presParOf" srcId="{157FE110-4406-4625-A10B-B484E132F15A}" destId="{1CC954D7-FAC6-4364-BE3B-6847E0849EBF}" srcOrd="0" destOrd="0" presId="urn:microsoft.com/office/officeart/2005/8/layout/hierarchy1"/>
    <dgm:cxn modelId="{1048DF51-E91B-461C-9C64-F6F57470DE6B}" type="presParOf" srcId="{157FE110-4406-4625-A10B-B484E132F15A}" destId="{BF7D7D0A-F52B-4D81-B83A-81058290AC9F}" srcOrd="1" destOrd="0" presId="urn:microsoft.com/office/officeart/2005/8/layout/hierarchy1"/>
    <dgm:cxn modelId="{33235CD5-B5A9-43CE-9FCF-871BF0D5C890}" type="presParOf" srcId="{1242DFBF-1D05-4DB2-AADC-67593BE42558}" destId="{CC8766AE-86A4-4A96-903B-7D48CF6DB0A7}" srcOrd="1" destOrd="0" presId="urn:microsoft.com/office/officeart/2005/8/layout/hierarchy1"/>
    <dgm:cxn modelId="{B973236D-8379-404F-9189-1838DEBD0351}" type="presParOf" srcId="{CC8766AE-86A4-4A96-903B-7D48CF6DB0A7}" destId="{0EC513CA-4081-4DCE-B191-ECDCC8A4A891}" srcOrd="0" destOrd="0" presId="urn:microsoft.com/office/officeart/2005/8/layout/hierarchy1"/>
    <dgm:cxn modelId="{6F5FFB2A-6ABE-4722-BDC8-117F3F65C57C}" type="presParOf" srcId="{CC8766AE-86A4-4A96-903B-7D48CF6DB0A7}" destId="{51BD52B4-B4FA-440F-B9AF-C653E7930629}" srcOrd="1" destOrd="0" presId="urn:microsoft.com/office/officeart/2005/8/layout/hierarchy1"/>
    <dgm:cxn modelId="{9574E6A9-26B4-4165-A38D-82153AA9C31A}" type="presParOf" srcId="{51BD52B4-B4FA-440F-B9AF-C653E7930629}" destId="{01BEEF09-B17B-4A8E-8E97-2C0CA24C216F}" srcOrd="0" destOrd="0" presId="urn:microsoft.com/office/officeart/2005/8/layout/hierarchy1"/>
    <dgm:cxn modelId="{B22EAA8F-8BC8-4602-A6EF-30A167ACDDF9}" type="presParOf" srcId="{01BEEF09-B17B-4A8E-8E97-2C0CA24C216F}" destId="{BA9E2B9B-4090-4921-822E-AE0C49129FE5}" srcOrd="0" destOrd="0" presId="urn:microsoft.com/office/officeart/2005/8/layout/hierarchy1"/>
    <dgm:cxn modelId="{9E614816-1ECC-4D50-90CB-B59502FBEE34}" type="presParOf" srcId="{01BEEF09-B17B-4A8E-8E97-2C0CA24C216F}" destId="{05C6BC6D-0F63-42C7-BD4D-FBEC482BFAF0}" srcOrd="1" destOrd="0" presId="urn:microsoft.com/office/officeart/2005/8/layout/hierarchy1"/>
    <dgm:cxn modelId="{6512C3B8-FF21-468A-AEDE-3141CD40E0EC}" type="presParOf" srcId="{51BD52B4-B4FA-440F-B9AF-C653E7930629}" destId="{92EF47FF-1139-4FB5-83B4-60FB5DB624FE}" srcOrd="1" destOrd="0" presId="urn:microsoft.com/office/officeart/2005/8/layout/hierarchy1"/>
    <dgm:cxn modelId="{0D1642A5-C6F2-4E40-BCBC-B7E14AE33990}" type="presParOf" srcId="{92EF47FF-1139-4FB5-83B4-60FB5DB624FE}" destId="{134463F0-1B64-4295-B7AE-E0E2214B9A9E}" srcOrd="0" destOrd="0" presId="urn:microsoft.com/office/officeart/2005/8/layout/hierarchy1"/>
    <dgm:cxn modelId="{CC383FD6-9949-466D-9F29-310F55BC3549}" type="presParOf" srcId="{92EF47FF-1139-4FB5-83B4-60FB5DB624FE}" destId="{537DAA35-918C-48AD-8296-D388AF8CABA0}" srcOrd="1" destOrd="0" presId="urn:microsoft.com/office/officeart/2005/8/layout/hierarchy1"/>
    <dgm:cxn modelId="{04067242-02A0-4AF3-B5AC-FB111EC38E99}" type="presParOf" srcId="{537DAA35-918C-48AD-8296-D388AF8CABA0}" destId="{16A95DBC-DFDD-4B69-9FAB-3977B08E7E33}" srcOrd="0" destOrd="0" presId="urn:microsoft.com/office/officeart/2005/8/layout/hierarchy1"/>
    <dgm:cxn modelId="{955F6371-FFA2-4BB6-8F5C-628CEDB93415}" type="presParOf" srcId="{16A95DBC-DFDD-4B69-9FAB-3977B08E7E33}" destId="{EF25408B-E414-49AA-9549-25CBAD19FAA1}" srcOrd="0" destOrd="0" presId="urn:microsoft.com/office/officeart/2005/8/layout/hierarchy1"/>
    <dgm:cxn modelId="{2DDF59C0-2FF7-4F5D-B91E-C8CE0FA8F316}" type="presParOf" srcId="{16A95DBC-DFDD-4B69-9FAB-3977B08E7E33}" destId="{7090BD30-A65F-4590-BDCD-03DF62A32C02}" srcOrd="1" destOrd="0" presId="urn:microsoft.com/office/officeart/2005/8/layout/hierarchy1"/>
    <dgm:cxn modelId="{3B557A9B-A320-4618-95AE-C6DFA15639C0}" type="presParOf" srcId="{537DAA35-918C-48AD-8296-D388AF8CABA0}" destId="{07BF414D-2E51-4282-AB61-83A51F04506D}" srcOrd="1" destOrd="0" presId="urn:microsoft.com/office/officeart/2005/8/layout/hierarchy1"/>
    <dgm:cxn modelId="{AB9FAFCE-BF6C-4FDA-9B15-58222C7E7256}" type="presParOf" srcId="{0C6F8FB5-F2EB-4744-A968-BE7BAD85F1D3}" destId="{B1C22CF9-FB97-4BFB-9A14-D3F379FA52B7}" srcOrd="2" destOrd="0" presId="urn:microsoft.com/office/officeart/2005/8/layout/hierarchy1"/>
    <dgm:cxn modelId="{40DFD2BD-CC4C-4D9C-8BC7-F53F76FEECA1}" type="presParOf" srcId="{0C6F8FB5-F2EB-4744-A968-BE7BAD85F1D3}" destId="{54D3F981-9F39-4EA4-A9E4-5CD5694BDC6F}" srcOrd="3" destOrd="0" presId="urn:microsoft.com/office/officeart/2005/8/layout/hierarchy1"/>
    <dgm:cxn modelId="{482CD214-5A70-4A36-BD19-FB614D07C674}" type="presParOf" srcId="{54D3F981-9F39-4EA4-A9E4-5CD5694BDC6F}" destId="{7A26ADFF-03CC-449B-A2D5-9168F2CC3AF6}" srcOrd="0" destOrd="0" presId="urn:microsoft.com/office/officeart/2005/8/layout/hierarchy1"/>
    <dgm:cxn modelId="{F5B3B64B-94B7-4D5D-8C3C-8889A3A01E7E}" type="presParOf" srcId="{7A26ADFF-03CC-449B-A2D5-9168F2CC3AF6}" destId="{995B0CE1-771E-4BF2-B73F-8A921235798D}" srcOrd="0" destOrd="0" presId="urn:microsoft.com/office/officeart/2005/8/layout/hierarchy1"/>
    <dgm:cxn modelId="{5D0E9B9F-339A-4457-8CA0-E61A73CC4878}" type="presParOf" srcId="{7A26ADFF-03CC-449B-A2D5-9168F2CC3AF6}" destId="{D3B3E14A-9DFB-4D90-A31B-55D0A3F53055}" srcOrd="1" destOrd="0" presId="urn:microsoft.com/office/officeart/2005/8/layout/hierarchy1"/>
    <dgm:cxn modelId="{DA0BFF65-15FA-4956-9376-7F60BC1A8FAE}" type="presParOf" srcId="{54D3F981-9F39-4EA4-A9E4-5CD5694BDC6F}" destId="{3F4E1368-5527-454D-847B-85FDC6EDE910}" srcOrd="1" destOrd="0" presId="urn:microsoft.com/office/officeart/2005/8/layout/hierarchy1"/>
    <dgm:cxn modelId="{116378A6-9F12-4B5C-A122-9A892E4F85B6}" type="presParOf" srcId="{3F4E1368-5527-454D-847B-85FDC6EDE910}" destId="{91EF011B-447A-4DB1-A1EF-7BE963BC3E1F}" srcOrd="0" destOrd="0" presId="urn:microsoft.com/office/officeart/2005/8/layout/hierarchy1"/>
    <dgm:cxn modelId="{C74D833D-3DF5-4CA5-B143-6C6CEBF58BA5}" type="presParOf" srcId="{3F4E1368-5527-454D-847B-85FDC6EDE910}" destId="{B0DF88C1-EC6D-424D-8DAA-3A2494131469}" srcOrd="1" destOrd="0" presId="urn:microsoft.com/office/officeart/2005/8/layout/hierarchy1"/>
    <dgm:cxn modelId="{3E3E4558-FAFE-488E-A2EC-099253B32CED}" type="presParOf" srcId="{B0DF88C1-EC6D-424D-8DAA-3A2494131469}" destId="{66CEE532-B76C-4951-9732-A3B99C651AE7}" srcOrd="0" destOrd="0" presId="urn:microsoft.com/office/officeart/2005/8/layout/hierarchy1"/>
    <dgm:cxn modelId="{26E1B87F-9386-4545-B3CC-C5B488832223}" type="presParOf" srcId="{66CEE532-B76C-4951-9732-A3B99C651AE7}" destId="{04E935B6-4DA1-411E-98FF-3BD5C106D44D}" srcOrd="0" destOrd="0" presId="urn:microsoft.com/office/officeart/2005/8/layout/hierarchy1"/>
    <dgm:cxn modelId="{AC9459A1-7C55-4B10-8597-FA8F2C67249C}" type="presParOf" srcId="{66CEE532-B76C-4951-9732-A3B99C651AE7}" destId="{0CEC41F9-06B1-47BB-A342-DE82A32F9160}" srcOrd="1" destOrd="0" presId="urn:microsoft.com/office/officeart/2005/8/layout/hierarchy1"/>
    <dgm:cxn modelId="{D7DF2757-8F4C-48FE-B830-2F2D73B20F77}" type="presParOf" srcId="{B0DF88C1-EC6D-424D-8DAA-3A2494131469}" destId="{6B5C89A9-9C7D-4548-A08B-E9856374572C}" srcOrd="1" destOrd="0" presId="urn:microsoft.com/office/officeart/2005/8/layout/hierarchy1"/>
    <dgm:cxn modelId="{32190E6C-1B79-4BF5-B73E-A868FDC0534C}" type="presParOf" srcId="{6B5C89A9-9C7D-4548-A08B-E9856374572C}" destId="{9A68D29F-6AB3-4AB9-B2B5-861AE261473E}" srcOrd="0" destOrd="0" presId="urn:microsoft.com/office/officeart/2005/8/layout/hierarchy1"/>
    <dgm:cxn modelId="{E68158D4-A7E1-463A-99D8-EB134A3FEE49}" type="presParOf" srcId="{6B5C89A9-9C7D-4548-A08B-E9856374572C}" destId="{8DAEFDF7-7FD1-40B7-AAD2-894BB5D1E38B}" srcOrd="1" destOrd="0" presId="urn:microsoft.com/office/officeart/2005/8/layout/hierarchy1"/>
    <dgm:cxn modelId="{383093C2-038B-4CBD-9C75-B301145AF261}" type="presParOf" srcId="{8DAEFDF7-7FD1-40B7-AAD2-894BB5D1E38B}" destId="{8B6FCD39-41BB-4109-A0E9-968B3614A546}" srcOrd="0" destOrd="0" presId="urn:microsoft.com/office/officeart/2005/8/layout/hierarchy1"/>
    <dgm:cxn modelId="{7E9DC1A9-C0CD-496D-A914-8A89FB091F68}" type="presParOf" srcId="{8B6FCD39-41BB-4109-A0E9-968B3614A546}" destId="{05CA9E2B-34EA-4EA5-9F62-D0D388EE683F}" srcOrd="0" destOrd="0" presId="urn:microsoft.com/office/officeart/2005/8/layout/hierarchy1"/>
    <dgm:cxn modelId="{04F647FD-1F93-4AE8-8CFB-7FBBCFCC2227}" type="presParOf" srcId="{8B6FCD39-41BB-4109-A0E9-968B3614A546}" destId="{F10C41A3-A74B-4370-ADD7-411053622E6D}" srcOrd="1" destOrd="0" presId="urn:microsoft.com/office/officeart/2005/8/layout/hierarchy1"/>
    <dgm:cxn modelId="{18B40650-D255-4ED3-96FF-633C2846FAD6}" type="presParOf" srcId="{8DAEFDF7-7FD1-40B7-AAD2-894BB5D1E38B}" destId="{04533B66-A5B8-43D0-8210-087D007907B5}" srcOrd="1" destOrd="0" presId="urn:microsoft.com/office/officeart/2005/8/layout/hierarchy1"/>
    <dgm:cxn modelId="{8477B74E-877E-427B-8966-4EFA5928B301}" type="presParOf" srcId="{04533B66-A5B8-43D0-8210-087D007907B5}" destId="{846EEC77-95E0-4B42-893B-C986A64EFCAE}" srcOrd="0" destOrd="0" presId="urn:microsoft.com/office/officeart/2005/8/layout/hierarchy1"/>
    <dgm:cxn modelId="{24A41449-2409-42F4-B77D-6722C02E2992}" type="presParOf" srcId="{04533B66-A5B8-43D0-8210-087D007907B5}" destId="{F2939E62-9C8F-41C6-8C64-1ACFB5ACBDA0}" srcOrd="1" destOrd="0" presId="urn:microsoft.com/office/officeart/2005/8/layout/hierarchy1"/>
    <dgm:cxn modelId="{C015DE9F-EC15-45B1-B8F3-42D26F16ED79}" type="presParOf" srcId="{F2939E62-9C8F-41C6-8C64-1ACFB5ACBDA0}" destId="{B2FAC840-68E8-465A-89F0-DA5C97CFA5B8}" srcOrd="0" destOrd="0" presId="urn:microsoft.com/office/officeart/2005/8/layout/hierarchy1"/>
    <dgm:cxn modelId="{2FA4D913-3A6A-415A-B3B7-547F147BFAA5}" type="presParOf" srcId="{B2FAC840-68E8-465A-89F0-DA5C97CFA5B8}" destId="{0FDE0192-A2C0-4463-8B9B-844B74CBEA36}" srcOrd="0" destOrd="0" presId="urn:microsoft.com/office/officeart/2005/8/layout/hierarchy1"/>
    <dgm:cxn modelId="{09335A96-1060-4475-819E-0F7F2103FC6D}" type="presParOf" srcId="{B2FAC840-68E8-465A-89F0-DA5C97CFA5B8}" destId="{DE2CB1CE-B25E-469F-8F46-B30FC50B250B}" srcOrd="1" destOrd="0" presId="urn:microsoft.com/office/officeart/2005/8/layout/hierarchy1"/>
    <dgm:cxn modelId="{0EE0426F-5D5B-4644-8A81-49EC3768E0DB}" type="presParOf" srcId="{F2939E62-9C8F-41C6-8C64-1ACFB5ACBDA0}" destId="{10B4224A-41EF-48C9-938D-CC615E87369F}" srcOrd="1" destOrd="0" presId="urn:microsoft.com/office/officeart/2005/8/layout/hierarchy1"/>
    <dgm:cxn modelId="{96ABD6C7-0D46-4086-A683-C6BD5FE4854E}" type="presParOf" srcId="{3F4E1368-5527-454D-847B-85FDC6EDE910}" destId="{69DD1372-337B-4FB0-9F2A-F634E4217F1B}" srcOrd="2" destOrd="0" presId="urn:microsoft.com/office/officeart/2005/8/layout/hierarchy1"/>
    <dgm:cxn modelId="{6C97076A-5274-47EA-9D57-554ADBC9DB38}" type="presParOf" srcId="{3F4E1368-5527-454D-847B-85FDC6EDE910}" destId="{6E8F5BC4-4DB0-4952-B271-017D2ED3C583}" srcOrd="3" destOrd="0" presId="urn:microsoft.com/office/officeart/2005/8/layout/hierarchy1"/>
    <dgm:cxn modelId="{31A0BE19-F927-4660-907F-BCBD11AD6E73}" type="presParOf" srcId="{6E8F5BC4-4DB0-4952-B271-017D2ED3C583}" destId="{B8DCABA1-EC53-4543-85F6-7FA04BE25D04}" srcOrd="0" destOrd="0" presId="urn:microsoft.com/office/officeart/2005/8/layout/hierarchy1"/>
    <dgm:cxn modelId="{7CB5C308-1D09-4699-B67C-596BD6FF508B}" type="presParOf" srcId="{B8DCABA1-EC53-4543-85F6-7FA04BE25D04}" destId="{C1CE649E-D716-4C8A-B02B-1EBE25B8C071}" srcOrd="0" destOrd="0" presId="urn:microsoft.com/office/officeart/2005/8/layout/hierarchy1"/>
    <dgm:cxn modelId="{7CE84A29-6F7E-4BA1-BB67-D53038468CE9}" type="presParOf" srcId="{B8DCABA1-EC53-4543-85F6-7FA04BE25D04}" destId="{634680DF-EEDF-40B2-8BBE-C79B78AA7754}" srcOrd="1" destOrd="0" presId="urn:microsoft.com/office/officeart/2005/8/layout/hierarchy1"/>
    <dgm:cxn modelId="{3EC2B807-32FD-442B-8576-7952AA4BCFEA}" type="presParOf" srcId="{6E8F5BC4-4DB0-4952-B271-017D2ED3C583}" destId="{B23691DA-0ACC-47D0-8CE8-1475B049A3FB}" srcOrd="1" destOrd="0" presId="urn:microsoft.com/office/officeart/2005/8/layout/hierarchy1"/>
    <dgm:cxn modelId="{B53A90D9-964C-495C-8C9E-DFE9B03487FC}" type="presParOf" srcId="{0C6F8FB5-F2EB-4744-A968-BE7BAD85F1D3}" destId="{13A91B52-87BD-41EA-811B-C5FE70EFF311}" srcOrd="4" destOrd="0" presId="urn:microsoft.com/office/officeart/2005/8/layout/hierarchy1"/>
    <dgm:cxn modelId="{0C06D1D3-3A5D-46F4-8E15-55607BE752F5}" type="presParOf" srcId="{0C6F8FB5-F2EB-4744-A968-BE7BAD85F1D3}" destId="{7C3BBF4C-C0B9-4AE8-A704-31544B93D9AA}" srcOrd="5" destOrd="0" presId="urn:microsoft.com/office/officeart/2005/8/layout/hierarchy1"/>
    <dgm:cxn modelId="{1A41FC4C-28B6-44C2-8EAB-1EFC35CAF61F}" type="presParOf" srcId="{7C3BBF4C-C0B9-4AE8-A704-31544B93D9AA}" destId="{05D6046C-605F-46B4-A66E-3C38F9E8C1A1}" srcOrd="0" destOrd="0" presId="urn:microsoft.com/office/officeart/2005/8/layout/hierarchy1"/>
    <dgm:cxn modelId="{7821F749-4B0A-454E-A372-9B496C568BAD}" type="presParOf" srcId="{05D6046C-605F-46B4-A66E-3C38F9E8C1A1}" destId="{6EA8FDCD-1ECC-479A-BC24-40070DD4E99A}" srcOrd="0" destOrd="0" presId="urn:microsoft.com/office/officeart/2005/8/layout/hierarchy1"/>
    <dgm:cxn modelId="{9942A34A-89F0-427A-A847-75638F790B13}" type="presParOf" srcId="{05D6046C-605F-46B4-A66E-3C38F9E8C1A1}" destId="{D0F9462B-268F-4905-9046-D650DA19BF39}" srcOrd="1" destOrd="0" presId="urn:microsoft.com/office/officeart/2005/8/layout/hierarchy1"/>
    <dgm:cxn modelId="{A4016357-9AFC-4C16-B410-44386287882B}" type="presParOf" srcId="{7C3BBF4C-C0B9-4AE8-A704-31544B93D9AA}" destId="{6259AC91-6F64-4476-8AC1-FBC62836F87C}" srcOrd="1" destOrd="0" presId="urn:microsoft.com/office/officeart/2005/8/layout/hierarchy1"/>
    <dgm:cxn modelId="{B6C8DD87-8FC2-4B33-B5C9-3A98527FFFA1}" type="presParOf" srcId="{6259AC91-6F64-4476-8AC1-FBC62836F87C}" destId="{988115B4-2703-4DED-AB33-BAD7C5DEFE84}" srcOrd="0" destOrd="0" presId="urn:microsoft.com/office/officeart/2005/8/layout/hierarchy1"/>
    <dgm:cxn modelId="{23B27C68-39F1-4CD8-A1DE-373D62099FD3}" type="presParOf" srcId="{6259AC91-6F64-4476-8AC1-FBC62836F87C}" destId="{4B505487-C4CA-4AAB-A613-C9DA803CF934}" srcOrd="1" destOrd="0" presId="urn:microsoft.com/office/officeart/2005/8/layout/hierarchy1"/>
    <dgm:cxn modelId="{003DE7FE-3C42-4F1A-9A5A-704796113A7E}" type="presParOf" srcId="{4B505487-C4CA-4AAB-A613-C9DA803CF934}" destId="{96FB8064-2703-4E81-87B8-E785AC5AB43E}" srcOrd="0" destOrd="0" presId="urn:microsoft.com/office/officeart/2005/8/layout/hierarchy1"/>
    <dgm:cxn modelId="{CA3F8944-CA5B-4A33-821F-9F6607EC5094}" type="presParOf" srcId="{96FB8064-2703-4E81-87B8-E785AC5AB43E}" destId="{B255A6BB-D8A7-418B-A2DB-5B024A07A907}" srcOrd="0" destOrd="0" presId="urn:microsoft.com/office/officeart/2005/8/layout/hierarchy1"/>
    <dgm:cxn modelId="{BEB6689A-F0D2-4EB8-9B0D-ACBA11DF7F4A}" type="presParOf" srcId="{96FB8064-2703-4E81-87B8-E785AC5AB43E}" destId="{C8EBEEA5-1D0F-4549-B1F7-6868759FE810}" srcOrd="1" destOrd="0" presId="urn:microsoft.com/office/officeart/2005/8/layout/hierarchy1"/>
    <dgm:cxn modelId="{CBE123AC-E1AA-4464-B82D-59A2A5B64F9C}" type="presParOf" srcId="{4B505487-C4CA-4AAB-A613-C9DA803CF934}" destId="{F2079B1B-9E91-4390-99F1-98D6F248651A}" srcOrd="1" destOrd="0" presId="urn:microsoft.com/office/officeart/2005/8/layout/hierarchy1"/>
    <dgm:cxn modelId="{1B7DAA20-17B7-479B-B55F-575BD6F0AB13}" type="presParOf" srcId="{F2079B1B-9E91-4390-99F1-98D6F248651A}" destId="{28E43B00-FE45-4EBB-ABD8-34EE9B1B0A16}" srcOrd="0" destOrd="0" presId="urn:microsoft.com/office/officeart/2005/8/layout/hierarchy1"/>
    <dgm:cxn modelId="{1640DF62-8EDF-4E8D-85BA-DE6C7B6E623E}" type="presParOf" srcId="{F2079B1B-9E91-4390-99F1-98D6F248651A}" destId="{94DDA81B-00AB-46BA-ACED-E6033BE3254D}" srcOrd="1" destOrd="0" presId="urn:microsoft.com/office/officeart/2005/8/layout/hierarchy1"/>
    <dgm:cxn modelId="{9BCBAEC6-453A-490E-BAD3-73FC92F66BDC}" type="presParOf" srcId="{94DDA81B-00AB-46BA-ACED-E6033BE3254D}" destId="{F2B0043D-01E7-4FBD-8BF6-44948A313AFB}" srcOrd="0" destOrd="0" presId="urn:microsoft.com/office/officeart/2005/8/layout/hierarchy1"/>
    <dgm:cxn modelId="{CFCE5ECC-435E-4218-83EF-15755D876586}" type="presParOf" srcId="{F2B0043D-01E7-4FBD-8BF6-44948A313AFB}" destId="{FF11564D-611B-4D79-B206-196C9649AA1F}" srcOrd="0" destOrd="0" presId="urn:microsoft.com/office/officeart/2005/8/layout/hierarchy1"/>
    <dgm:cxn modelId="{ABCCAD77-5BAC-4B37-A55F-439687E080BF}" type="presParOf" srcId="{F2B0043D-01E7-4FBD-8BF6-44948A313AFB}" destId="{1411D3E6-81C0-4BCC-AC6C-6F852F99CE33}" srcOrd="1" destOrd="0" presId="urn:microsoft.com/office/officeart/2005/8/layout/hierarchy1"/>
    <dgm:cxn modelId="{751178C2-54E5-4693-9A6B-A3B829AC779C}" type="presParOf" srcId="{94DDA81B-00AB-46BA-ACED-E6033BE3254D}" destId="{8EB2D3ED-4BA9-4B63-9B25-69AFC729185C}" srcOrd="1" destOrd="0" presId="urn:microsoft.com/office/officeart/2005/8/layout/hierarchy1"/>
    <dgm:cxn modelId="{13EA1217-B992-40AE-B91A-6AC287FED78E}" type="presParOf" srcId="{8EB2D3ED-4BA9-4B63-9B25-69AFC729185C}" destId="{BA9AA0B9-97E8-46D2-B368-548A9421852B}" srcOrd="0" destOrd="0" presId="urn:microsoft.com/office/officeart/2005/8/layout/hierarchy1"/>
    <dgm:cxn modelId="{788C1E27-0013-47B6-9D93-3A91A39060BD}" type="presParOf" srcId="{8EB2D3ED-4BA9-4B63-9B25-69AFC729185C}" destId="{92515234-339C-418A-B056-C42518F5B26C}" srcOrd="1" destOrd="0" presId="urn:microsoft.com/office/officeart/2005/8/layout/hierarchy1"/>
    <dgm:cxn modelId="{96EC8EA8-DE47-4C41-A2C1-D9A49860FB77}" type="presParOf" srcId="{92515234-339C-418A-B056-C42518F5B26C}" destId="{B0754E16-1600-4C80-875D-04FEC57CC34D}" srcOrd="0" destOrd="0" presId="urn:microsoft.com/office/officeart/2005/8/layout/hierarchy1"/>
    <dgm:cxn modelId="{C6507CB1-668B-45AA-921A-CC575CFD051E}" type="presParOf" srcId="{B0754E16-1600-4C80-875D-04FEC57CC34D}" destId="{00794305-3C89-4890-8780-8A9BE7CF8721}" srcOrd="0" destOrd="0" presId="urn:microsoft.com/office/officeart/2005/8/layout/hierarchy1"/>
    <dgm:cxn modelId="{2C99AC11-1037-4F1C-855E-75C48EDAC316}" type="presParOf" srcId="{B0754E16-1600-4C80-875D-04FEC57CC34D}" destId="{A80021EC-7EDA-418D-9271-09447D13C9F1}" srcOrd="1" destOrd="0" presId="urn:microsoft.com/office/officeart/2005/8/layout/hierarchy1"/>
    <dgm:cxn modelId="{15E30098-B2B1-466E-A64C-89995EA20485}" type="presParOf" srcId="{92515234-339C-418A-B056-C42518F5B26C}" destId="{AE43D002-7EDD-4037-88CD-D55E9EEFA92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9AA0B9-97E8-46D2-B368-548A9421852B}">
      <dsp:nvSpPr>
        <dsp:cNvPr id="0" name=""/>
        <dsp:cNvSpPr/>
      </dsp:nvSpPr>
      <dsp:spPr>
        <a:xfrm>
          <a:off x="8791010" y="4479629"/>
          <a:ext cx="91440" cy="469938"/>
        </a:xfrm>
        <a:custGeom>
          <a:avLst/>
          <a:gdLst/>
          <a:ahLst/>
          <a:cxnLst/>
          <a:rect l="0" t="0" r="0" b="0"/>
          <a:pathLst>
            <a:path>
              <a:moveTo>
                <a:pt x="65294" y="0"/>
              </a:moveTo>
              <a:lnTo>
                <a:pt x="65294" y="393714"/>
              </a:lnTo>
              <a:lnTo>
                <a:pt x="45720" y="393714"/>
              </a:lnTo>
              <a:lnTo>
                <a:pt x="45720" y="46993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43B00-FE45-4EBB-ABD8-34EE9B1B0A16}">
      <dsp:nvSpPr>
        <dsp:cNvPr id="0" name=""/>
        <dsp:cNvSpPr/>
      </dsp:nvSpPr>
      <dsp:spPr>
        <a:xfrm>
          <a:off x="8810585" y="3947830"/>
          <a:ext cx="91440" cy="362719"/>
        </a:xfrm>
        <a:custGeom>
          <a:avLst/>
          <a:gdLst/>
          <a:ahLst/>
          <a:cxnLst/>
          <a:rect l="0" t="0" r="0" b="0"/>
          <a:pathLst>
            <a:path>
              <a:moveTo>
                <a:pt x="54886" y="0"/>
              </a:moveTo>
              <a:lnTo>
                <a:pt x="54886" y="286495"/>
              </a:lnTo>
              <a:lnTo>
                <a:pt x="45720" y="286495"/>
              </a:lnTo>
              <a:lnTo>
                <a:pt x="45720" y="362719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115B4-2703-4DED-AB33-BAD7C5DEFE84}">
      <dsp:nvSpPr>
        <dsp:cNvPr id="0" name=""/>
        <dsp:cNvSpPr/>
      </dsp:nvSpPr>
      <dsp:spPr>
        <a:xfrm>
          <a:off x="8813810" y="3372580"/>
          <a:ext cx="91440" cy="2124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256"/>
              </a:lnTo>
              <a:lnTo>
                <a:pt x="51660" y="136256"/>
              </a:lnTo>
              <a:lnTo>
                <a:pt x="51660" y="212480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91B52-87BD-41EA-811B-C5FE70EFF311}">
      <dsp:nvSpPr>
        <dsp:cNvPr id="0" name=""/>
        <dsp:cNvSpPr/>
      </dsp:nvSpPr>
      <dsp:spPr>
        <a:xfrm>
          <a:off x="7991249" y="1937212"/>
          <a:ext cx="868280" cy="412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439"/>
              </a:lnTo>
              <a:lnTo>
                <a:pt x="868280" y="336439"/>
              </a:lnTo>
              <a:lnTo>
                <a:pt x="868280" y="412663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D1372-337B-4FB0-9F2A-F634E4217F1B}">
      <dsp:nvSpPr>
        <dsp:cNvPr id="0" name=""/>
        <dsp:cNvSpPr/>
      </dsp:nvSpPr>
      <dsp:spPr>
        <a:xfrm>
          <a:off x="6388332" y="3287254"/>
          <a:ext cx="1136080" cy="249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39"/>
              </a:lnTo>
              <a:lnTo>
                <a:pt x="1136080" y="173639"/>
              </a:lnTo>
              <a:lnTo>
                <a:pt x="1136080" y="24986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EEC77-95E0-4B42-893B-C986A64EFCAE}">
      <dsp:nvSpPr>
        <dsp:cNvPr id="0" name=""/>
        <dsp:cNvSpPr/>
      </dsp:nvSpPr>
      <dsp:spPr>
        <a:xfrm>
          <a:off x="6045940" y="4197103"/>
          <a:ext cx="91440" cy="126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579"/>
              </a:lnTo>
              <a:lnTo>
                <a:pt x="80689" y="50579"/>
              </a:lnTo>
              <a:lnTo>
                <a:pt x="80689" y="12680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8D29F-6AB3-4AB9-B2B5-861AE261473E}">
      <dsp:nvSpPr>
        <dsp:cNvPr id="0" name=""/>
        <dsp:cNvSpPr/>
      </dsp:nvSpPr>
      <dsp:spPr>
        <a:xfrm>
          <a:off x="6045940" y="3766330"/>
          <a:ext cx="91440" cy="208901"/>
        </a:xfrm>
        <a:custGeom>
          <a:avLst/>
          <a:gdLst/>
          <a:ahLst/>
          <a:cxnLst/>
          <a:rect l="0" t="0" r="0" b="0"/>
          <a:pathLst>
            <a:path>
              <a:moveTo>
                <a:pt x="53487" y="0"/>
              </a:moveTo>
              <a:lnTo>
                <a:pt x="53487" y="132677"/>
              </a:lnTo>
              <a:lnTo>
                <a:pt x="45720" y="132677"/>
              </a:lnTo>
              <a:lnTo>
                <a:pt x="45720" y="20890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F011B-447A-4DB1-A1EF-7BE963BC3E1F}">
      <dsp:nvSpPr>
        <dsp:cNvPr id="0" name=""/>
        <dsp:cNvSpPr/>
      </dsp:nvSpPr>
      <dsp:spPr>
        <a:xfrm>
          <a:off x="6099427" y="3287254"/>
          <a:ext cx="288904" cy="250203"/>
        </a:xfrm>
        <a:custGeom>
          <a:avLst/>
          <a:gdLst/>
          <a:ahLst/>
          <a:cxnLst/>
          <a:rect l="0" t="0" r="0" b="0"/>
          <a:pathLst>
            <a:path>
              <a:moveTo>
                <a:pt x="288904" y="0"/>
              </a:moveTo>
              <a:lnTo>
                <a:pt x="288904" y="173979"/>
              </a:lnTo>
              <a:lnTo>
                <a:pt x="0" y="173979"/>
              </a:lnTo>
              <a:lnTo>
                <a:pt x="0" y="25020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22CF9-FB97-4BFB-9A14-D3F379FA52B7}">
      <dsp:nvSpPr>
        <dsp:cNvPr id="0" name=""/>
        <dsp:cNvSpPr/>
      </dsp:nvSpPr>
      <dsp:spPr>
        <a:xfrm>
          <a:off x="6388332" y="1937212"/>
          <a:ext cx="1602917" cy="406968"/>
        </a:xfrm>
        <a:custGeom>
          <a:avLst/>
          <a:gdLst/>
          <a:ahLst/>
          <a:cxnLst/>
          <a:rect l="0" t="0" r="0" b="0"/>
          <a:pathLst>
            <a:path>
              <a:moveTo>
                <a:pt x="1602917" y="0"/>
              </a:moveTo>
              <a:lnTo>
                <a:pt x="1602917" y="330744"/>
              </a:lnTo>
              <a:lnTo>
                <a:pt x="0" y="330744"/>
              </a:lnTo>
              <a:lnTo>
                <a:pt x="0" y="406968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463F0-1B64-4295-B7AE-E0E2214B9A9E}">
      <dsp:nvSpPr>
        <dsp:cNvPr id="0" name=""/>
        <dsp:cNvSpPr/>
      </dsp:nvSpPr>
      <dsp:spPr>
        <a:xfrm>
          <a:off x="4856413" y="5348383"/>
          <a:ext cx="91440" cy="1959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688"/>
              </a:lnTo>
              <a:lnTo>
                <a:pt x="47497" y="119688"/>
              </a:lnTo>
              <a:lnTo>
                <a:pt x="47497" y="19591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513CA-4081-4DCE-B191-ECDCC8A4A891}">
      <dsp:nvSpPr>
        <dsp:cNvPr id="0" name=""/>
        <dsp:cNvSpPr/>
      </dsp:nvSpPr>
      <dsp:spPr>
        <a:xfrm>
          <a:off x="4856413" y="4978171"/>
          <a:ext cx="91440" cy="207542"/>
        </a:xfrm>
        <a:custGeom>
          <a:avLst/>
          <a:gdLst/>
          <a:ahLst/>
          <a:cxnLst/>
          <a:rect l="0" t="0" r="0" b="0"/>
          <a:pathLst>
            <a:path>
              <a:moveTo>
                <a:pt x="58860" y="0"/>
              </a:moveTo>
              <a:lnTo>
                <a:pt x="58860" y="131318"/>
              </a:lnTo>
              <a:lnTo>
                <a:pt x="45720" y="131318"/>
              </a:lnTo>
              <a:lnTo>
                <a:pt x="45720" y="20754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2C874-F8D2-4A7A-9524-7D682EC36AD7}">
      <dsp:nvSpPr>
        <dsp:cNvPr id="0" name=""/>
        <dsp:cNvSpPr/>
      </dsp:nvSpPr>
      <dsp:spPr>
        <a:xfrm>
          <a:off x="4808251" y="4423324"/>
          <a:ext cx="107022" cy="314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328"/>
              </a:lnTo>
              <a:lnTo>
                <a:pt x="107022" y="238328"/>
              </a:lnTo>
              <a:lnTo>
                <a:pt x="107022" y="31455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467C81-426B-4D90-B84F-EAC5EF240551}">
      <dsp:nvSpPr>
        <dsp:cNvPr id="0" name=""/>
        <dsp:cNvSpPr/>
      </dsp:nvSpPr>
      <dsp:spPr>
        <a:xfrm>
          <a:off x="3609110" y="3238773"/>
          <a:ext cx="1199141" cy="291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266"/>
              </a:lnTo>
              <a:lnTo>
                <a:pt x="1199141" y="215266"/>
              </a:lnTo>
              <a:lnTo>
                <a:pt x="1199141" y="291489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10713-3C68-4023-B318-44A4DDDE7C82}">
      <dsp:nvSpPr>
        <dsp:cNvPr id="0" name=""/>
        <dsp:cNvSpPr/>
      </dsp:nvSpPr>
      <dsp:spPr>
        <a:xfrm>
          <a:off x="3387856" y="5298695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038"/>
              </a:lnTo>
              <a:lnTo>
                <a:pt x="60217" y="105038"/>
              </a:lnTo>
              <a:lnTo>
                <a:pt x="60217" y="18126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772E3-6B40-4A3E-9F6A-51F965177446}">
      <dsp:nvSpPr>
        <dsp:cNvPr id="0" name=""/>
        <dsp:cNvSpPr/>
      </dsp:nvSpPr>
      <dsp:spPr>
        <a:xfrm>
          <a:off x="3387856" y="4921168"/>
          <a:ext cx="91440" cy="177975"/>
        </a:xfrm>
        <a:custGeom>
          <a:avLst/>
          <a:gdLst/>
          <a:ahLst/>
          <a:cxnLst/>
          <a:rect l="0" t="0" r="0" b="0"/>
          <a:pathLst>
            <a:path>
              <a:moveTo>
                <a:pt x="74501" y="0"/>
              </a:moveTo>
              <a:lnTo>
                <a:pt x="74501" y="101751"/>
              </a:lnTo>
              <a:lnTo>
                <a:pt x="45720" y="101751"/>
              </a:lnTo>
              <a:lnTo>
                <a:pt x="45720" y="177975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B564F-C604-4F64-AD35-CB8E405E3219}">
      <dsp:nvSpPr>
        <dsp:cNvPr id="0" name=""/>
        <dsp:cNvSpPr/>
      </dsp:nvSpPr>
      <dsp:spPr>
        <a:xfrm>
          <a:off x="3402757" y="4443643"/>
          <a:ext cx="91440" cy="3002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981"/>
              </a:lnTo>
              <a:lnTo>
                <a:pt x="59600" y="223981"/>
              </a:lnTo>
              <a:lnTo>
                <a:pt x="59600" y="30020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1B54C-D5B0-40BA-9EB7-4B9DF2FCAF9A}">
      <dsp:nvSpPr>
        <dsp:cNvPr id="0" name=""/>
        <dsp:cNvSpPr/>
      </dsp:nvSpPr>
      <dsp:spPr>
        <a:xfrm>
          <a:off x="3448477" y="3238773"/>
          <a:ext cx="160632" cy="303741"/>
        </a:xfrm>
        <a:custGeom>
          <a:avLst/>
          <a:gdLst/>
          <a:ahLst/>
          <a:cxnLst/>
          <a:rect l="0" t="0" r="0" b="0"/>
          <a:pathLst>
            <a:path>
              <a:moveTo>
                <a:pt x="160632" y="0"/>
              </a:moveTo>
              <a:lnTo>
                <a:pt x="160632" y="227518"/>
              </a:lnTo>
              <a:lnTo>
                <a:pt x="0" y="227518"/>
              </a:lnTo>
              <a:lnTo>
                <a:pt x="0" y="30374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FBA7C8-DBF7-4AD4-9413-02C256E31577}">
      <dsp:nvSpPr>
        <dsp:cNvPr id="0" name=""/>
        <dsp:cNvSpPr/>
      </dsp:nvSpPr>
      <dsp:spPr>
        <a:xfrm>
          <a:off x="2111881" y="4944685"/>
          <a:ext cx="91440" cy="2827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493"/>
              </a:lnTo>
              <a:lnTo>
                <a:pt x="49751" y="206493"/>
              </a:lnTo>
              <a:lnTo>
                <a:pt x="49751" y="282717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8E533-D78A-40C9-BBAD-702699736624}">
      <dsp:nvSpPr>
        <dsp:cNvPr id="0" name=""/>
        <dsp:cNvSpPr/>
      </dsp:nvSpPr>
      <dsp:spPr>
        <a:xfrm>
          <a:off x="2111281" y="4473754"/>
          <a:ext cx="91440" cy="263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219"/>
              </a:lnTo>
              <a:lnTo>
                <a:pt x="46320" y="187219"/>
              </a:lnTo>
              <a:lnTo>
                <a:pt x="46320" y="26344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83426E-9E48-4473-84CD-3FDBA2311B8B}">
      <dsp:nvSpPr>
        <dsp:cNvPr id="0" name=""/>
        <dsp:cNvSpPr/>
      </dsp:nvSpPr>
      <dsp:spPr>
        <a:xfrm>
          <a:off x="2157001" y="3238773"/>
          <a:ext cx="1452108" cy="301181"/>
        </a:xfrm>
        <a:custGeom>
          <a:avLst/>
          <a:gdLst/>
          <a:ahLst/>
          <a:cxnLst/>
          <a:rect l="0" t="0" r="0" b="0"/>
          <a:pathLst>
            <a:path>
              <a:moveTo>
                <a:pt x="1452108" y="0"/>
              </a:moveTo>
              <a:lnTo>
                <a:pt x="1452108" y="224958"/>
              </a:lnTo>
              <a:lnTo>
                <a:pt x="0" y="224958"/>
              </a:lnTo>
              <a:lnTo>
                <a:pt x="0" y="30118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829DD-BB29-41D7-B912-015405EB7A71}">
      <dsp:nvSpPr>
        <dsp:cNvPr id="0" name=""/>
        <dsp:cNvSpPr/>
      </dsp:nvSpPr>
      <dsp:spPr>
        <a:xfrm>
          <a:off x="3609110" y="1937212"/>
          <a:ext cx="4382139" cy="428625"/>
        </a:xfrm>
        <a:custGeom>
          <a:avLst/>
          <a:gdLst/>
          <a:ahLst/>
          <a:cxnLst/>
          <a:rect l="0" t="0" r="0" b="0"/>
          <a:pathLst>
            <a:path>
              <a:moveTo>
                <a:pt x="4382139" y="0"/>
              </a:moveTo>
              <a:lnTo>
                <a:pt x="4382139" y="352401"/>
              </a:lnTo>
              <a:lnTo>
                <a:pt x="0" y="352401"/>
              </a:lnTo>
              <a:lnTo>
                <a:pt x="0" y="428625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6F961D-5141-4773-9B65-F8BF8BB0A86E}">
      <dsp:nvSpPr>
        <dsp:cNvPr id="0" name=""/>
        <dsp:cNvSpPr/>
      </dsp:nvSpPr>
      <dsp:spPr>
        <a:xfrm>
          <a:off x="4451811" y="865297"/>
          <a:ext cx="3539437" cy="7142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000"/>
              </a:lnTo>
              <a:lnTo>
                <a:pt x="3539437" y="638000"/>
              </a:lnTo>
              <a:lnTo>
                <a:pt x="3539437" y="714224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D79F38-484A-4A12-AACE-D0763A2C1F76}">
      <dsp:nvSpPr>
        <dsp:cNvPr id="0" name=""/>
        <dsp:cNvSpPr/>
      </dsp:nvSpPr>
      <dsp:spPr>
        <a:xfrm>
          <a:off x="4163340" y="865297"/>
          <a:ext cx="288471" cy="705122"/>
        </a:xfrm>
        <a:custGeom>
          <a:avLst/>
          <a:gdLst/>
          <a:ahLst/>
          <a:cxnLst/>
          <a:rect l="0" t="0" r="0" b="0"/>
          <a:pathLst>
            <a:path>
              <a:moveTo>
                <a:pt x="288471" y="0"/>
              </a:moveTo>
              <a:lnTo>
                <a:pt x="288471" y="628898"/>
              </a:lnTo>
              <a:lnTo>
                <a:pt x="0" y="628898"/>
              </a:lnTo>
              <a:lnTo>
                <a:pt x="0" y="705122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AA283B-4982-4B05-A811-8AB4D8470BE7}">
      <dsp:nvSpPr>
        <dsp:cNvPr id="0" name=""/>
        <dsp:cNvSpPr/>
      </dsp:nvSpPr>
      <dsp:spPr>
        <a:xfrm>
          <a:off x="884644" y="4703332"/>
          <a:ext cx="91440" cy="293684"/>
        </a:xfrm>
        <a:custGeom>
          <a:avLst/>
          <a:gdLst/>
          <a:ahLst/>
          <a:cxnLst/>
          <a:rect l="0" t="0" r="0" b="0"/>
          <a:pathLst>
            <a:path>
              <a:moveTo>
                <a:pt x="49611" y="0"/>
              </a:moveTo>
              <a:lnTo>
                <a:pt x="49611" y="217460"/>
              </a:lnTo>
              <a:lnTo>
                <a:pt x="45720" y="217460"/>
              </a:lnTo>
              <a:lnTo>
                <a:pt x="45720" y="29368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2809F-1141-45C4-8111-7A1066624F4F}">
      <dsp:nvSpPr>
        <dsp:cNvPr id="0" name=""/>
        <dsp:cNvSpPr/>
      </dsp:nvSpPr>
      <dsp:spPr>
        <a:xfrm>
          <a:off x="856735" y="4220651"/>
          <a:ext cx="91440" cy="2662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024"/>
              </a:lnTo>
              <a:lnTo>
                <a:pt x="77521" y="190024"/>
              </a:lnTo>
              <a:lnTo>
                <a:pt x="77521" y="26624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DB7D4-86D4-4C03-8557-531F87179340}">
      <dsp:nvSpPr>
        <dsp:cNvPr id="0" name=""/>
        <dsp:cNvSpPr/>
      </dsp:nvSpPr>
      <dsp:spPr>
        <a:xfrm>
          <a:off x="856735" y="3767438"/>
          <a:ext cx="91440" cy="202563"/>
        </a:xfrm>
        <a:custGeom>
          <a:avLst/>
          <a:gdLst/>
          <a:ahLst/>
          <a:cxnLst/>
          <a:rect l="0" t="0" r="0" b="0"/>
          <a:pathLst>
            <a:path>
              <a:moveTo>
                <a:pt x="86950" y="0"/>
              </a:moveTo>
              <a:lnTo>
                <a:pt x="86950" y="126339"/>
              </a:lnTo>
              <a:lnTo>
                <a:pt x="45720" y="126339"/>
              </a:lnTo>
              <a:lnTo>
                <a:pt x="45720" y="20256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577DA-6C0C-4480-8871-5152BB9A2F84}">
      <dsp:nvSpPr>
        <dsp:cNvPr id="0" name=""/>
        <dsp:cNvSpPr/>
      </dsp:nvSpPr>
      <dsp:spPr>
        <a:xfrm>
          <a:off x="892008" y="3313043"/>
          <a:ext cx="91440" cy="237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037"/>
              </a:lnTo>
              <a:lnTo>
                <a:pt x="51677" y="161037"/>
              </a:lnTo>
              <a:lnTo>
                <a:pt x="51677" y="23726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B6DBE8-1C40-4D39-A53B-FAF0E6133130}">
      <dsp:nvSpPr>
        <dsp:cNvPr id="0" name=""/>
        <dsp:cNvSpPr/>
      </dsp:nvSpPr>
      <dsp:spPr>
        <a:xfrm>
          <a:off x="889803" y="1995322"/>
          <a:ext cx="91440" cy="3502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03"/>
              </a:lnTo>
              <a:lnTo>
                <a:pt x="47925" y="274003"/>
              </a:lnTo>
              <a:lnTo>
                <a:pt x="47925" y="350227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772C3-8D59-4283-B726-B3B8B2129F85}">
      <dsp:nvSpPr>
        <dsp:cNvPr id="0" name=""/>
        <dsp:cNvSpPr/>
      </dsp:nvSpPr>
      <dsp:spPr>
        <a:xfrm>
          <a:off x="935523" y="865297"/>
          <a:ext cx="3516288" cy="721935"/>
        </a:xfrm>
        <a:custGeom>
          <a:avLst/>
          <a:gdLst/>
          <a:ahLst/>
          <a:cxnLst/>
          <a:rect l="0" t="0" r="0" b="0"/>
          <a:pathLst>
            <a:path>
              <a:moveTo>
                <a:pt x="3516288" y="0"/>
              </a:moveTo>
              <a:lnTo>
                <a:pt x="3516288" y="645712"/>
              </a:lnTo>
              <a:lnTo>
                <a:pt x="0" y="645712"/>
              </a:lnTo>
              <a:lnTo>
                <a:pt x="0" y="721935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1BBDF8-832B-46AF-936D-115DE3534CC6}">
      <dsp:nvSpPr>
        <dsp:cNvPr id="0" name=""/>
        <dsp:cNvSpPr/>
      </dsp:nvSpPr>
      <dsp:spPr>
        <a:xfrm>
          <a:off x="1233269" y="175737"/>
          <a:ext cx="6437084" cy="6895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E3A445-D14B-48BE-8A70-D69751E1A147}">
      <dsp:nvSpPr>
        <dsp:cNvPr id="0" name=""/>
        <dsp:cNvSpPr/>
      </dsp:nvSpPr>
      <dsp:spPr>
        <a:xfrm>
          <a:off x="1324692" y="262588"/>
          <a:ext cx="6437084" cy="689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ИЗПЪЛНИТЕЛЕН ДИРЕКТОР</a:t>
          </a:r>
          <a:endParaRPr lang="en-US" sz="1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44889" y="282785"/>
        <a:ext cx="6396690" cy="649166"/>
      </dsp:txXfrm>
    </dsp:sp>
    <dsp:sp modelId="{7352FF12-0C37-4A52-9419-5B98AA890B2A}">
      <dsp:nvSpPr>
        <dsp:cNvPr id="0" name=""/>
        <dsp:cNvSpPr/>
      </dsp:nvSpPr>
      <dsp:spPr>
        <a:xfrm>
          <a:off x="3663" y="1587233"/>
          <a:ext cx="1863719" cy="408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6A1F596-A9F3-4974-83C2-77AB81403E1F}">
      <dsp:nvSpPr>
        <dsp:cNvPr id="0" name=""/>
        <dsp:cNvSpPr/>
      </dsp:nvSpPr>
      <dsp:spPr>
        <a:xfrm>
          <a:off x="95086" y="1674084"/>
          <a:ext cx="1863719" cy="408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ОБЩА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7039" y="1686037"/>
        <a:ext cx="1839813" cy="384183"/>
      </dsp:txXfrm>
    </dsp:sp>
    <dsp:sp modelId="{349BE393-0FDF-4328-916F-A59E79A7BB01}">
      <dsp:nvSpPr>
        <dsp:cNvPr id="0" name=""/>
        <dsp:cNvSpPr/>
      </dsp:nvSpPr>
      <dsp:spPr>
        <a:xfrm>
          <a:off x="214088" y="2345549"/>
          <a:ext cx="1447281" cy="967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4FD4597-D767-4B7C-A74B-E2D881D673AC}">
      <dsp:nvSpPr>
        <dsp:cNvPr id="0" name=""/>
        <dsp:cNvSpPr/>
      </dsp:nvSpPr>
      <dsp:spPr>
        <a:xfrm>
          <a:off x="305510" y="2432401"/>
          <a:ext cx="1447281" cy="9674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„Финансово-стопанска и административна дейност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3847" y="2460738"/>
        <a:ext cx="1390607" cy="910820"/>
      </dsp:txXfrm>
    </dsp:sp>
    <dsp:sp modelId="{B7FC1F1E-1EBD-41DC-BE1F-D5F38E5E2616}">
      <dsp:nvSpPr>
        <dsp:cNvPr id="0" name=""/>
        <dsp:cNvSpPr/>
      </dsp:nvSpPr>
      <dsp:spPr>
        <a:xfrm>
          <a:off x="532283" y="3550305"/>
          <a:ext cx="822805" cy="2171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EE99A9-C6E7-459E-884A-ED8CCA242941}">
      <dsp:nvSpPr>
        <dsp:cNvPr id="0" name=""/>
        <dsp:cNvSpPr/>
      </dsp:nvSpPr>
      <dsp:spPr>
        <a:xfrm>
          <a:off x="623706" y="3637157"/>
          <a:ext cx="822805" cy="217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счетоводител (1)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30066" y="3643517"/>
        <a:ext cx="810085" cy="204412"/>
      </dsp:txXfrm>
    </dsp:sp>
    <dsp:sp modelId="{414595B4-9636-47A5-80F7-37B5AAC0A976}">
      <dsp:nvSpPr>
        <dsp:cNvPr id="0" name=""/>
        <dsp:cNvSpPr/>
      </dsp:nvSpPr>
      <dsp:spPr>
        <a:xfrm>
          <a:off x="491052" y="3970001"/>
          <a:ext cx="822805" cy="250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968DB5C-9BED-42E8-82B1-92A27B1D5D84}">
      <dsp:nvSpPr>
        <dsp:cNvPr id="0" name=""/>
        <dsp:cNvSpPr/>
      </dsp:nvSpPr>
      <dsp:spPr>
        <a:xfrm>
          <a:off x="582475" y="4056853"/>
          <a:ext cx="822805" cy="250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юрисконсулт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9816" y="4064194"/>
        <a:ext cx="808123" cy="235967"/>
      </dsp:txXfrm>
    </dsp:sp>
    <dsp:sp modelId="{3B6BE0CB-2FE3-4F22-9B6D-92CA04FB6D84}">
      <dsp:nvSpPr>
        <dsp:cNvPr id="0" name=""/>
        <dsp:cNvSpPr/>
      </dsp:nvSpPr>
      <dsp:spPr>
        <a:xfrm>
          <a:off x="522853" y="4486900"/>
          <a:ext cx="822805" cy="216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A62BAF4-FAC5-4A7E-B235-F8D1D72AC062}">
      <dsp:nvSpPr>
        <dsp:cNvPr id="0" name=""/>
        <dsp:cNvSpPr/>
      </dsp:nvSpPr>
      <dsp:spPr>
        <a:xfrm>
          <a:off x="614276" y="4573751"/>
          <a:ext cx="822805" cy="2164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(1)</a:t>
          </a: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0615" y="4580090"/>
        <a:ext cx="810127" cy="203754"/>
      </dsp:txXfrm>
    </dsp:sp>
    <dsp:sp modelId="{96BBD978-BD83-48FC-B478-3C97B574FBAC}">
      <dsp:nvSpPr>
        <dsp:cNvPr id="0" name=""/>
        <dsp:cNvSpPr/>
      </dsp:nvSpPr>
      <dsp:spPr>
        <a:xfrm>
          <a:off x="518962" y="4997017"/>
          <a:ext cx="822805" cy="2622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895E4F-0E0F-47D6-A883-FE0CD1BE871D}">
      <dsp:nvSpPr>
        <dsp:cNvPr id="0" name=""/>
        <dsp:cNvSpPr/>
      </dsp:nvSpPr>
      <dsp:spPr>
        <a:xfrm>
          <a:off x="610384" y="5083868"/>
          <a:ext cx="822805" cy="2622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</a:t>
          </a:r>
          <a:r>
            <a:rPr lang="bg-BG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експерт (</a:t>
          </a:r>
          <a:r>
            <a:rPr lang="en-US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bg-BG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8065" y="5091549"/>
        <a:ext cx="807443" cy="246897"/>
      </dsp:txXfrm>
    </dsp:sp>
    <dsp:sp modelId="{3D765981-EA8B-4590-9491-78241CA47B1D}">
      <dsp:nvSpPr>
        <dsp:cNvPr id="0" name=""/>
        <dsp:cNvSpPr/>
      </dsp:nvSpPr>
      <dsp:spPr>
        <a:xfrm>
          <a:off x="2717713" y="1570419"/>
          <a:ext cx="2891254" cy="370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CB526B9-523C-40AB-876D-69C1708006C9}">
      <dsp:nvSpPr>
        <dsp:cNvPr id="0" name=""/>
        <dsp:cNvSpPr/>
      </dsp:nvSpPr>
      <dsp:spPr>
        <a:xfrm>
          <a:off x="2809135" y="1657271"/>
          <a:ext cx="2891254" cy="370172"/>
        </a:xfrm>
        <a:prstGeom prst="snip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   СЕКРЕТАР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9983" y="1688119"/>
        <a:ext cx="2829558" cy="339324"/>
      </dsp:txXfrm>
    </dsp:sp>
    <dsp:sp modelId="{7920A9EE-22A2-467F-B8E7-87415EE71536}">
      <dsp:nvSpPr>
        <dsp:cNvPr id="0" name=""/>
        <dsp:cNvSpPr/>
      </dsp:nvSpPr>
      <dsp:spPr>
        <a:xfrm>
          <a:off x="6626771" y="1579521"/>
          <a:ext cx="2728956" cy="357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CFF81AF-D9E7-4D2B-8174-972BC2641709}">
      <dsp:nvSpPr>
        <dsp:cNvPr id="0" name=""/>
        <dsp:cNvSpPr/>
      </dsp:nvSpPr>
      <dsp:spPr>
        <a:xfrm>
          <a:off x="6718194" y="1666373"/>
          <a:ext cx="2728956" cy="3576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СПЕЦИАЛИЗИРАНА АДМИНИСТРАЦИЯ</a:t>
          </a:r>
          <a:endParaRPr lang="bg-BG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728670" y="1676849"/>
        <a:ext cx="2708004" cy="336738"/>
      </dsp:txXfrm>
    </dsp:sp>
    <dsp:sp modelId="{8604F4CE-0340-4779-9DD6-763E2A051CED}">
      <dsp:nvSpPr>
        <dsp:cNvPr id="0" name=""/>
        <dsp:cNvSpPr/>
      </dsp:nvSpPr>
      <dsp:spPr>
        <a:xfrm>
          <a:off x="2741478" y="2365837"/>
          <a:ext cx="1735263" cy="8729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19DCA9F-13B9-4054-95D6-C1498EDC7353}">
      <dsp:nvSpPr>
        <dsp:cNvPr id="0" name=""/>
        <dsp:cNvSpPr/>
      </dsp:nvSpPr>
      <dsp:spPr>
        <a:xfrm>
          <a:off x="2832901" y="2452689"/>
          <a:ext cx="1735263" cy="8729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„Одитна дейност“</a:t>
          </a:r>
          <a:r>
            <a:rPr lang="en-GB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34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58468" y="2478256"/>
        <a:ext cx="1684129" cy="821801"/>
      </dsp:txXfrm>
    </dsp:sp>
    <dsp:sp modelId="{242C79CF-FE6C-4A6C-8E16-1C30EB8CBA01}">
      <dsp:nvSpPr>
        <dsp:cNvPr id="0" name=""/>
        <dsp:cNvSpPr/>
      </dsp:nvSpPr>
      <dsp:spPr>
        <a:xfrm>
          <a:off x="1745598" y="3539955"/>
          <a:ext cx="822805" cy="933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B2AC0F-F7D4-42DC-9FB5-DA62D53F2036}">
      <dsp:nvSpPr>
        <dsp:cNvPr id="0" name=""/>
        <dsp:cNvSpPr/>
      </dsp:nvSpPr>
      <dsp:spPr>
        <a:xfrm>
          <a:off x="1837021" y="3626806"/>
          <a:ext cx="822805" cy="933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регионална политика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(11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1861120" y="3650905"/>
        <a:ext cx="774607" cy="885601"/>
      </dsp:txXfrm>
    </dsp:sp>
    <dsp:sp modelId="{DCE82333-B488-47DC-9D32-58265C86696C}">
      <dsp:nvSpPr>
        <dsp:cNvPr id="0" name=""/>
        <dsp:cNvSpPr/>
      </dsp:nvSpPr>
      <dsp:spPr>
        <a:xfrm>
          <a:off x="1746199" y="4737197"/>
          <a:ext cx="822805" cy="2074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47E6B0D-413F-4D7B-9A15-4493D44CB599}">
      <dsp:nvSpPr>
        <dsp:cNvPr id="0" name=""/>
        <dsp:cNvSpPr/>
      </dsp:nvSpPr>
      <dsp:spPr>
        <a:xfrm>
          <a:off x="1837621" y="4824049"/>
          <a:ext cx="822805" cy="207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(5)</a:t>
          </a:r>
        </a:p>
      </dsp:txBody>
      <dsp:txXfrm>
        <a:off x="1843698" y="4830126"/>
        <a:ext cx="810651" cy="195333"/>
      </dsp:txXfrm>
    </dsp:sp>
    <dsp:sp modelId="{87CA9EF0-EE17-47F5-B3FE-D4673594E34C}">
      <dsp:nvSpPr>
        <dsp:cNvPr id="0" name=""/>
        <dsp:cNvSpPr/>
      </dsp:nvSpPr>
      <dsp:spPr>
        <a:xfrm>
          <a:off x="1750230" y="5227402"/>
          <a:ext cx="822805" cy="1872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1B4AEE0-EAA8-47A5-8F15-CBFB0430BAEB}">
      <dsp:nvSpPr>
        <dsp:cNvPr id="0" name=""/>
        <dsp:cNvSpPr/>
      </dsp:nvSpPr>
      <dsp:spPr>
        <a:xfrm>
          <a:off x="1841653" y="5314254"/>
          <a:ext cx="822805" cy="187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(5)</a:t>
          </a:r>
        </a:p>
      </dsp:txBody>
      <dsp:txXfrm>
        <a:off x="1847138" y="5319739"/>
        <a:ext cx="811835" cy="176302"/>
      </dsp:txXfrm>
    </dsp:sp>
    <dsp:sp modelId="{499517D2-5A6E-4594-BC52-A15B7228DF41}">
      <dsp:nvSpPr>
        <dsp:cNvPr id="0" name=""/>
        <dsp:cNvSpPr/>
      </dsp:nvSpPr>
      <dsp:spPr>
        <a:xfrm>
          <a:off x="2869107" y="3542515"/>
          <a:ext cx="1158740" cy="9011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34DAA6-43E2-43D5-AB26-C3E4DE929F00}">
      <dsp:nvSpPr>
        <dsp:cNvPr id="0" name=""/>
        <dsp:cNvSpPr/>
      </dsp:nvSpPr>
      <dsp:spPr>
        <a:xfrm>
          <a:off x="2960530" y="3629366"/>
          <a:ext cx="1158740" cy="901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социална политика, образование и вътрешни работи“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12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2986923" y="3655759"/>
        <a:ext cx="1105954" cy="848342"/>
      </dsp:txXfrm>
    </dsp:sp>
    <dsp:sp modelId="{2433C32E-B0C9-4EF1-9D9C-D6D263B14BA3}">
      <dsp:nvSpPr>
        <dsp:cNvPr id="0" name=""/>
        <dsp:cNvSpPr/>
      </dsp:nvSpPr>
      <dsp:spPr>
        <a:xfrm>
          <a:off x="3050956" y="4743848"/>
          <a:ext cx="822805" cy="1773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3FD0429-831B-4FBF-A6CB-A150FD414FEC}">
      <dsp:nvSpPr>
        <dsp:cNvPr id="0" name=""/>
        <dsp:cNvSpPr/>
      </dsp:nvSpPr>
      <dsp:spPr>
        <a:xfrm>
          <a:off x="3142378" y="4830700"/>
          <a:ext cx="822805" cy="1773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(7)</a:t>
          </a:r>
        </a:p>
      </dsp:txBody>
      <dsp:txXfrm>
        <a:off x="3147571" y="4835893"/>
        <a:ext cx="812419" cy="166933"/>
      </dsp:txXfrm>
    </dsp:sp>
    <dsp:sp modelId="{191190AC-9438-40E2-A2ED-B92C63C533AF}">
      <dsp:nvSpPr>
        <dsp:cNvPr id="0" name=""/>
        <dsp:cNvSpPr/>
      </dsp:nvSpPr>
      <dsp:spPr>
        <a:xfrm>
          <a:off x="3022174" y="5099143"/>
          <a:ext cx="822805" cy="1995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9450A4A-3DE8-4AD2-84E7-6BAE76312AC0}">
      <dsp:nvSpPr>
        <dsp:cNvPr id="0" name=""/>
        <dsp:cNvSpPr/>
      </dsp:nvSpPr>
      <dsp:spPr>
        <a:xfrm>
          <a:off x="3113597" y="5185995"/>
          <a:ext cx="822805" cy="1995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(3)</a:t>
          </a:r>
        </a:p>
      </dsp:txBody>
      <dsp:txXfrm>
        <a:off x="3119442" y="5191840"/>
        <a:ext cx="811115" cy="187861"/>
      </dsp:txXfrm>
    </dsp:sp>
    <dsp:sp modelId="{1C216F60-AB47-41AA-BBCC-03DBC2467663}">
      <dsp:nvSpPr>
        <dsp:cNvPr id="0" name=""/>
        <dsp:cNvSpPr/>
      </dsp:nvSpPr>
      <dsp:spPr>
        <a:xfrm>
          <a:off x="3036672" y="5479957"/>
          <a:ext cx="822805" cy="1769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30DC8D-203F-4CF8-B788-CFA7FBEE8519}">
      <dsp:nvSpPr>
        <dsp:cNvPr id="0" name=""/>
        <dsp:cNvSpPr/>
      </dsp:nvSpPr>
      <dsp:spPr>
        <a:xfrm>
          <a:off x="3128094" y="5566808"/>
          <a:ext cx="822805" cy="1769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3133276" y="5571990"/>
        <a:ext cx="812441" cy="166563"/>
      </dsp:txXfrm>
    </dsp:sp>
    <dsp:sp modelId="{4BC015A4-E985-4410-9073-106DE1BC18FC}">
      <dsp:nvSpPr>
        <dsp:cNvPr id="0" name=""/>
        <dsp:cNvSpPr/>
      </dsp:nvSpPr>
      <dsp:spPr>
        <a:xfrm>
          <a:off x="4209253" y="3530263"/>
          <a:ext cx="1197996" cy="8930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8728004-A0CC-4766-BCD9-9BE620F4211D}">
      <dsp:nvSpPr>
        <dsp:cNvPr id="0" name=""/>
        <dsp:cNvSpPr/>
      </dsp:nvSpPr>
      <dsp:spPr>
        <a:xfrm>
          <a:off x="4300676" y="3617114"/>
          <a:ext cx="1197996" cy="8930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териториално сътрудничество и други програми“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4326833" y="3643271"/>
        <a:ext cx="1145682" cy="840747"/>
      </dsp:txXfrm>
    </dsp:sp>
    <dsp:sp modelId="{1CC954D7-FAC6-4364-BE3B-6847E0849EBF}">
      <dsp:nvSpPr>
        <dsp:cNvPr id="0" name=""/>
        <dsp:cNvSpPr/>
      </dsp:nvSpPr>
      <dsp:spPr>
        <a:xfrm>
          <a:off x="4503871" y="4737876"/>
          <a:ext cx="822805" cy="2402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F7D7D0A-F52B-4D81-B83A-81058290AC9F}">
      <dsp:nvSpPr>
        <dsp:cNvPr id="0" name=""/>
        <dsp:cNvSpPr/>
      </dsp:nvSpPr>
      <dsp:spPr>
        <a:xfrm>
          <a:off x="4595294" y="4824728"/>
          <a:ext cx="822805" cy="2402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sp:txBody>
      <dsp:txXfrm>
        <a:off x="4602332" y="4831766"/>
        <a:ext cx="808729" cy="226218"/>
      </dsp:txXfrm>
    </dsp:sp>
    <dsp:sp modelId="{BA9E2B9B-4090-4921-822E-AE0C49129FE5}">
      <dsp:nvSpPr>
        <dsp:cNvPr id="0" name=""/>
        <dsp:cNvSpPr/>
      </dsp:nvSpPr>
      <dsp:spPr>
        <a:xfrm>
          <a:off x="4490731" y="5185713"/>
          <a:ext cx="822805" cy="1626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5C6BC6D-0F63-42C7-BD4D-FBEC482BFAF0}">
      <dsp:nvSpPr>
        <dsp:cNvPr id="0" name=""/>
        <dsp:cNvSpPr/>
      </dsp:nvSpPr>
      <dsp:spPr>
        <a:xfrm>
          <a:off x="4582153" y="5272565"/>
          <a:ext cx="822805" cy="1626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86917" y="5277329"/>
        <a:ext cx="813277" cy="153141"/>
      </dsp:txXfrm>
    </dsp:sp>
    <dsp:sp modelId="{EF25408B-E414-49AA-9549-25CBAD19FAA1}">
      <dsp:nvSpPr>
        <dsp:cNvPr id="0" name=""/>
        <dsp:cNvSpPr/>
      </dsp:nvSpPr>
      <dsp:spPr>
        <a:xfrm>
          <a:off x="4486407" y="5544295"/>
          <a:ext cx="835007" cy="2880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90BD30-A65F-4590-BDCD-03DF62A32C02}">
      <dsp:nvSpPr>
        <dsp:cNvPr id="0" name=""/>
        <dsp:cNvSpPr/>
      </dsp:nvSpPr>
      <dsp:spPr>
        <a:xfrm>
          <a:off x="4577830" y="5631147"/>
          <a:ext cx="835007" cy="2880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/>
        </a:p>
      </dsp:txBody>
      <dsp:txXfrm>
        <a:off x="4586266" y="5639583"/>
        <a:ext cx="818135" cy="271171"/>
      </dsp:txXfrm>
    </dsp:sp>
    <dsp:sp modelId="{995B0CE1-771E-4BF2-B73F-8A921235798D}">
      <dsp:nvSpPr>
        <dsp:cNvPr id="0" name=""/>
        <dsp:cNvSpPr/>
      </dsp:nvSpPr>
      <dsp:spPr>
        <a:xfrm>
          <a:off x="5541184" y="2344180"/>
          <a:ext cx="1694295" cy="9430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B3E14A-9DFB-4D90-A31B-55D0A3F53055}">
      <dsp:nvSpPr>
        <dsp:cNvPr id="0" name=""/>
        <dsp:cNvSpPr/>
      </dsp:nvSpPr>
      <dsp:spPr>
        <a:xfrm>
          <a:off x="5632607" y="2431032"/>
          <a:ext cx="1694295" cy="9430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„Специфична одитна дейност“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(22)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+ 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(7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сътрудници ПВУ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bg-BG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bg-BG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60229" y="2458654"/>
        <a:ext cx="1639051" cy="887829"/>
      </dsp:txXfrm>
    </dsp:sp>
    <dsp:sp modelId="{04E935B6-4DA1-411E-98FF-3BD5C106D44D}">
      <dsp:nvSpPr>
        <dsp:cNvPr id="0" name=""/>
        <dsp:cNvSpPr/>
      </dsp:nvSpPr>
      <dsp:spPr>
        <a:xfrm>
          <a:off x="5688025" y="3537457"/>
          <a:ext cx="822805" cy="2288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CEC41F9-06B1-47BB-A342-DE82A32F9160}">
      <dsp:nvSpPr>
        <dsp:cNvPr id="0" name=""/>
        <dsp:cNvSpPr/>
      </dsp:nvSpPr>
      <dsp:spPr>
        <a:xfrm>
          <a:off x="5779448" y="3624309"/>
          <a:ext cx="822805" cy="2288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(5)</a:t>
          </a:r>
        </a:p>
      </dsp:txBody>
      <dsp:txXfrm>
        <a:off x="5786151" y="3631012"/>
        <a:ext cx="809399" cy="215466"/>
      </dsp:txXfrm>
    </dsp:sp>
    <dsp:sp modelId="{05CA9E2B-34EA-4EA5-9F62-D0D388EE683F}">
      <dsp:nvSpPr>
        <dsp:cNvPr id="0" name=""/>
        <dsp:cNvSpPr/>
      </dsp:nvSpPr>
      <dsp:spPr>
        <a:xfrm>
          <a:off x="5680258" y="3975231"/>
          <a:ext cx="822805" cy="2218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10C41A3-A74B-4370-ADD7-411053622E6D}">
      <dsp:nvSpPr>
        <dsp:cNvPr id="0" name=""/>
        <dsp:cNvSpPr/>
      </dsp:nvSpPr>
      <dsp:spPr>
        <a:xfrm>
          <a:off x="5771680" y="4062083"/>
          <a:ext cx="822805" cy="2218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5778178" y="4068581"/>
        <a:ext cx="809809" cy="208875"/>
      </dsp:txXfrm>
    </dsp:sp>
    <dsp:sp modelId="{0FDE0192-A2C0-4463-8B9B-844B74CBEA36}">
      <dsp:nvSpPr>
        <dsp:cNvPr id="0" name=""/>
        <dsp:cNvSpPr/>
      </dsp:nvSpPr>
      <dsp:spPr>
        <a:xfrm>
          <a:off x="5715227" y="4323907"/>
          <a:ext cx="822805" cy="3486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E2CB1CE-B25E-469F-8F46-B30FC50B250B}">
      <dsp:nvSpPr>
        <dsp:cNvPr id="0" name=""/>
        <dsp:cNvSpPr/>
      </dsp:nvSpPr>
      <dsp:spPr>
        <a:xfrm>
          <a:off x="5806650" y="4410758"/>
          <a:ext cx="822805" cy="348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16862" y="4420970"/>
        <a:ext cx="802381" cy="328232"/>
      </dsp:txXfrm>
    </dsp:sp>
    <dsp:sp modelId="{C1CE649E-D716-4C8A-B02B-1EBE25B8C071}">
      <dsp:nvSpPr>
        <dsp:cNvPr id="0" name=""/>
        <dsp:cNvSpPr/>
      </dsp:nvSpPr>
      <dsp:spPr>
        <a:xfrm>
          <a:off x="6873854" y="3537117"/>
          <a:ext cx="1301118" cy="1803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34680DF-EEDF-40B2-8BBE-C79B78AA7754}">
      <dsp:nvSpPr>
        <dsp:cNvPr id="0" name=""/>
        <dsp:cNvSpPr/>
      </dsp:nvSpPr>
      <dsp:spPr>
        <a:xfrm>
          <a:off x="6965276" y="3623969"/>
          <a:ext cx="1301118" cy="18032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сътрудник по управление на европейски проекти и програми</a:t>
          </a:r>
          <a:endParaRPr lang="bg-BG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извършващи одитната дейност по Плана за възстановяване и устойчивост (ПВУ)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(7)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03384" y="3662077"/>
        <a:ext cx="1224902" cy="1727028"/>
      </dsp:txXfrm>
    </dsp:sp>
    <dsp:sp modelId="{6EA8FDCD-1ECC-479A-BC24-40070DD4E99A}">
      <dsp:nvSpPr>
        <dsp:cNvPr id="0" name=""/>
        <dsp:cNvSpPr/>
      </dsp:nvSpPr>
      <dsp:spPr>
        <a:xfrm>
          <a:off x="7907310" y="2349875"/>
          <a:ext cx="1904440" cy="10227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0F9462B-268F-4905-9046-D650DA19BF39}">
      <dsp:nvSpPr>
        <dsp:cNvPr id="0" name=""/>
        <dsp:cNvSpPr/>
      </dsp:nvSpPr>
      <dsp:spPr>
        <a:xfrm>
          <a:off x="7998733" y="2436727"/>
          <a:ext cx="1904440" cy="1022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„Методология, хоризонтални политики и автоматизация на одитната дейност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bg-BG" sz="11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(12)</a:t>
          </a:r>
          <a:endParaRPr lang="bg-BG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</a:p>
      </dsp:txBody>
      <dsp:txXfrm>
        <a:off x="8028687" y="2466681"/>
        <a:ext cx="1844532" cy="962796"/>
      </dsp:txXfrm>
    </dsp:sp>
    <dsp:sp modelId="{B255A6BB-D8A7-418B-A2DB-5B024A07A907}">
      <dsp:nvSpPr>
        <dsp:cNvPr id="0" name=""/>
        <dsp:cNvSpPr/>
      </dsp:nvSpPr>
      <dsp:spPr>
        <a:xfrm>
          <a:off x="8459289" y="3585060"/>
          <a:ext cx="812363" cy="362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EBEEA5-1D0F-4549-B1F7-6868759FE810}">
      <dsp:nvSpPr>
        <dsp:cNvPr id="0" name=""/>
        <dsp:cNvSpPr/>
      </dsp:nvSpPr>
      <dsp:spPr>
        <a:xfrm>
          <a:off x="8550712" y="3671912"/>
          <a:ext cx="812363" cy="3627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(6)</a:t>
          </a:r>
        </a:p>
      </dsp:txBody>
      <dsp:txXfrm>
        <a:off x="8561337" y="3682537"/>
        <a:ext cx="791113" cy="341519"/>
      </dsp:txXfrm>
    </dsp:sp>
    <dsp:sp modelId="{FF11564D-611B-4D79-B206-196C9649AA1F}">
      <dsp:nvSpPr>
        <dsp:cNvPr id="0" name=""/>
        <dsp:cNvSpPr/>
      </dsp:nvSpPr>
      <dsp:spPr>
        <a:xfrm>
          <a:off x="8422143" y="4310549"/>
          <a:ext cx="868322" cy="1690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411D3E6-81C0-4BCC-AC6C-6F852F99CE33}">
      <dsp:nvSpPr>
        <dsp:cNvPr id="0" name=""/>
        <dsp:cNvSpPr/>
      </dsp:nvSpPr>
      <dsp:spPr>
        <a:xfrm>
          <a:off x="8513566" y="4397401"/>
          <a:ext cx="868322" cy="1690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sp:txBody>
      <dsp:txXfrm>
        <a:off x="8518518" y="4402353"/>
        <a:ext cx="858418" cy="159176"/>
      </dsp:txXfrm>
    </dsp:sp>
    <dsp:sp modelId="{00794305-3C89-4890-8780-8A9BE7CF8721}">
      <dsp:nvSpPr>
        <dsp:cNvPr id="0" name=""/>
        <dsp:cNvSpPr/>
      </dsp:nvSpPr>
      <dsp:spPr>
        <a:xfrm>
          <a:off x="8425328" y="4949567"/>
          <a:ext cx="822805" cy="2053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80021EC-7EDA-418D-9271-09447D13C9F1}">
      <dsp:nvSpPr>
        <dsp:cNvPr id="0" name=""/>
        <dsp:cNvSpPr/>
      </dsp:nvSpPr>
      <dsp:spPr>
        <a:xfrm>
          <a:off x="8516750" y="5036419"/>
          <a:ext cx="822805" cy="2053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522764" y="5042433"/>
        <a:ext cx="810777" cy="193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2A51-D2C4-4B25-9C2D-723D44EC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Панчев</dc:creator>
  <cp:keywords/>
  <dc:description/>
  <cp:lastModifiedBy>Магделина Величкова</cp:lastModifiedBy>
  <cp:revision>8</cp:revision>
  <cp:lastPrinted>2024-01-22T15:14:00Z</cp:lastPrinted>
  <dcterms:created xsi:type="dcterms:W3CDTF">2024-08-19T06:40:00Z</dcterms:created>
  <dcterms:modified xsi:type="dcterms:W3CDTF">2025-03-28T14:37:00Z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e288f789eb411266277d1589be19dab27331bf2b1b2a59dbcf104158f7222d26</vt:lpwstr>
  </property>
</Properties>
</file>