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F4" w:rsidRDefault="00F13460" w:rsidP="001F350E">
      <w:pPr>
        <w:ind w:left="-993"/>
      </w:pPr>
      <w:bookmarkStart w:id="0" w:name="_GoBack"/>
      <w:r w:rsidRPr="00C6094D">
        <w:rPr>
          <w:noProof/>
          <w:shd w:val="clear" w:color="auto" w:fill="F2F2F2" w:themeFill="background1" w:themeFillShade="F2"/>
          <w:lang w:eastAsia="bg-BG"/>
        </w:rPr>
        <w:drawing>
          <wp:inline distT="0" distB="0" distL="0" distR="0">
            <wp:extent cx="10039350" cy="634365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066F4" w:rsidSect="00094EFC">
      <w:headerReference w:type="default" r:id="rId12"/>
      <w:pgSz w:w="16838" w:h="11906" w:orient="landscape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3EB" w:rsidRDefault="00E963EB" w:rsidP="00195C2B">
      <w:pPr>
        <w:spacing w:after="0" w:line="240" w:lineRule="auto"/>
      </w:pPr>
      <w:r>
        <w:separator/>
      </w:r>
    </w:p>
  </w:endnote>
  <w:endnote w:type="continuationSeparator" w:id="0">
    <w:p w:rsidR="00E963EB" w:rsidRDefault="00E963EB" w:rsidP="00195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3EB" w:rsidRDefault="00E963EB" w:rsidP="00195C2B">
      <w:pPr>
        <w:spacing w:after="0" w:line="240" w:lineRule="auto"/>
      </w:pPr>
      <w:r>
        <w:separator/>
      </w:r>
    </w:p>
  </w:footnote>
  <w:footnote w:type="continuationSeparator" w:id="0">
    <w:p w:rsidR="00E963EB" w:rsidRDefault="00E963EB" w:rsidP="00195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C09" w:rsidRDefault="001F350E" w:rsidP="001F350E">
    <w:pPr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0D4C09">
      <w:rPr>
        <w:rFonts w:ascii="Times New Roman" w:hAnsi="Times New Roman" w:cs="Times New Roman"/>
        <w:b/>
        <w:sz w:val="28"/>
        <w:szCs w:val="28"/>
        <w:lang w:val="en-US"/>
      </w:rPr>
      <w:t>ORGANIZATIONAL STRUCTURE</w:t>
    </w:r>
  </w:p>
  <w:p w:rsidR="00195C2B" w:rsidRPr="000D4C09" w:rsidRDefault="001F350E" w:rsidP="001F350E">
    <w:pPr>
      <w:jc w:val="center"/>
      <w:rPr>
        <w:rFonts w:ascii="Times New Roman" w:hAnsi="Times New Roman" w:cs="Times New Roman"/>
        <w:b/>
        <w:sz w:val="36"/>
        <w:szCs w:val="36"/>
      </w:rPr>
    </w:pPr>
    <w:r w:rsidRPr="000D4C09">
      <w:rPr>
        <w:rFonts w:ascii="Times New Roman" w:hAnsi="Times New Roman" w:cs="Times New Roman"/>
        <w:b/>
      </w:rPr>
      <w:t xml:space="preserve">of Audit of </w:t>
    </w:r>
    <w:r w:rsidRPr="000D4C09">
      <w:rPr>
        <w:rFonts w:ascii="Times New Roman" w:hAnsi="Times New Roman" w:cs="Times New Roman"/>
        <w:b/>
        <w:lang w:val="en-US"/>
      </w:rPr>
      <w:t xml:space="preserve">European Union </w:t>
    </w:r>
    <w:r w:rsidRPr="000D4C09">
      <w:rPr>
        <w:rFonts w:ascii="Times New Roman" w:hAnsi="Times New Roman" w:cs="Times New Roman"/>
        <w:b/>
        <w:lang w:val="en-GB"/>
      </w:rPr>
      <w:t>Funds</w:t>
    </w:r>
    <w:r w:rsidRPr="000D4C09">
      <w:rPr>
        <w:rFonts w:ascii="Times New Roman" w:hAnsi="Times New Roman" w:cs="Times New Roman"/>
        <w:b/>
      </w:rPr>
      <w:t xml:space="preserve"> </w:t>
    </w:r>
    <w:r w:rsidRPr="000D4C09">
      <w:rPr>
        <w:rFonts w:ascii="Times New Roman" w:hAnsi="Times New Roman" w:cs="Times New Roman"/>
        <w:b/>
        <w:lang w:val="en-GB"/>
      </w:rPr>
      <w:t>Executive</w:t>
    </w:r>
    <w:r w:rsidRPr="000D4C09">
      <w:rPr>
        <w:rFonts w:ascii="Times New Roman" w:hAnsi="Times New Roman" w:cs="Times New Roman"/>
        <w:b/>
      </w:rPr>
      <w:t xml:space="preserve"> </w:t>
    </w:r>
    <w:r w:rsidRPr="000D4C09">
      <w:rPr>
        <w:rFonts w:ascii="Times New Roman" w:hAnsi="Times New Roman" w:cs="Times New Roman"/>
        <w:b/>
        <w:lang w:val="en-GB"/>
      </w:rPr>
      <w:t>Agency</w:t>
    </w:r>
    <w:r w:rsidRPr="000D4C09">
      <w:rPr>
        <w:rFonts w:ascii="Times New Roman" w:hAnsi="Times New Roman" w:cs="Times New Roman"/>
        <w:b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60"/>
    <w:rsid w:val="0006340E"/>
    <w:rsid w:val="00094EFC"/>
    <w:rsid w:val="000D4C09"/>
    <w:rsid w:val="00102D6D"/>
    <w:rsid w:val="00116A71"/>
    <w:rsid w:val="00185909"/>
    <w:rsid w:val="0019056F"/>
    <w:rsid w:val="00195C2B"/>
    <w:rsid w:val="00196A73"/>
    <w:rsid w:val="001A7157"/>
    <w:rsid w:val="001F350E"/>
    <w:rsid w:val="002243B5"/>
    <w:rsid w:val="002D439C"/>
    <w:rsid w:val="002F2721"/>
    <w:rsid w:val="003473E4"/>
    <w:rsid w:val="00383A58"/>
    <w:rsid w:val="00442B94"/>
    <w:rsid w:val="004D43D6"/>
    <w:rsid w:val="00561CDC"/>
    <w:rsid w:val="00565F55"/>
    <w:rsid w:val="005B1E62"/>
    <w:rsid w:val="005B36E6"/>
    <w:rsid w:val="005C1370"/>
    <w:rsid w:val="00646EAD"/>
    <w:rsid w:val="007066F4"/>
    <w:rsid w:val="00712784"/>
    <w:rsid w:val="00776FC4"/>
    <w:rsid w:val="007A0512"/>
    <w:rsid w:val="007B77CD"/>
    <w:rsid w:val="00813EF8"/>
    <w:rsid w:val="0081774B"/>
    <w:rsid w:val="00837DA2"/>
    <w:rsid w:val="00843C9C"/>
    <w:rsid w:val="008813F8"/>
    <w:rsid w:val="008E2936"/>
    <w:rsid w:val="0090126A"/>
    <w:rsid w:val="009129C0"/>
    <w:rsid w:val="00913AEC"/>
    <w:rsid w:val="00937439"/>
    <w:rsid w:val="009B0B6C"/>
    <w:rsid w:val="009C4D3D"/>
    <w:rsid w:val="009D64BD"/>
    <w:rsid w:val="009D713B"/>
    <w:rsid w:val="00A019A6"/>
    <w:rsid w:val="00A04743"/>
    <w:rsid w:val="00A10DAF"/>
    <w:rsid w:val="00A3336C"/>
    <w:rsid w:val="00A5213B"/>
    <w:rsid w:val="00AE6518"/>
    <w:rsid w:val="00AF4CE6"/>
    <w:rsid w:val="00AF65D3"/>
    <w:rsid w:val="00BF76DD"/>
    <w:rsid w:val="00C562BE"/>
    <w:rsid w:val="00C6094D"/>
    <w:rsid w:val="00CD0021"/>
    <w:rsid w:val="00CD2A15"/>
    <w:rsid w:val="00D465BF"/>
    <w:rsid w:val="00D7684B"/>
    <w:rsid w:val="00D7796A"/>
    <w:rsid w:val="00D877A0"/>
    <w:rsid w:val="00DB121B"/>
    <w:rsid w:val="00DE0806"/>
    <w:rsid w:val="00DF2623"/>
    <w:rsid w:val="00E00D76"/>
    <w:rsid w:val="00E15926"/>
    <w:rsid w:val="00E322ED"/>
    <w:rsid w:val="00E81449"/>
    <w:rsid w:val="00E963EB"/>
    <w:rsid w:val="00EC2463"/>
    <w:rsid w:val="00F1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7881D-C8B2-40D8-817F-204A14E67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C2B"/>
  </w:style>
  <w:style w:type="paragraph" w:styleId="Footer">
    <w:name w:val="footer"/>
    <w:basedOn w:val="Normal"/>
    <w:link w:val="FooterChar"/>
    <w:uiPriority w:val="99"/>
    <w:unhideWhenUsed/>
    <w:rsid w:val="00195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C2B"/>
  </w:style>
  <w:style w:type="paragraph" w:styleId="BalloonText">
    <w:name w:val="Balloon Text"/>
    <w:basedOn w:val="Normal"/>
    <w:link w:val="BalloonTextChar"/>
    <w:uiPriority w:val="99"/>
    <w:semiHidden/>
    <w:unhideWhenUsed/>
    <w:rsid w:val="002D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404B772-7B8F-4266-BB2D-9DEFFFA008CD}" type="doc">
      <dgm:prSet loTypeId="urn:microsoft.com/office/officeart/2005/8/layout/hierarchy1" loCatId="hierarchy" qsTypeId="urn:microsoft.com/office/officeart/2005/8/quickstyle/simple4" qsCatId="simple" csTypeId="urn:microsoft.com/office/officeart/2005/8/colors/accent5_5" csCatId="accent5" phldr="1"/>
      <dgm:spPr/>
      <dgm:t>
        <a:bodyPr/>
        <a:lstStyle/>
        <a:p>
          <a:endParaRPr lang="en-US"/>
        </a:p>
      </dgm:t>
    </dgm:pt>
    <dgm:pt modelId="{F2736B21-6C01-45E0-B748-0828A8F0CEF3}">
      <dgm:prSet phldrT="[Text]" custT="1"/>
      <dgm:spPr/>
      <dgm:t>
        <a:bodyPr/>
        <a:lstStyle/>
        <a:p>
          <a:r>
            <a:rPr lang="bg-BG" sz="1800" b="1">
              <a:latin typeface="Times New Roman" panose="02020603050405020304" pitchFamily="18" charset="0"/>
              <a:cs typeface="Times New Roman" panose="02020603050405020304" pitchFamily="18" charset="0"/>
            </a:rPr>
            <a:t>EXECUTIVE DIRECTOR</a:t>
          </a:r>
          <a:endParaRPr lang="en-US" sz="18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EB7830-2981-4364-9B77-E5147A2C26C2}" type="parTrans" cxnId="{C4A158D3-B48A-46CE-AF5F-A5A3B473A485}">
      <dgm:prSet/>
      <dgm:spPr/>
      <dgm:t>
        <a:bodyPr/>
        <a:lstStyle/>
        <a:p>
          <a:endParaRPr lang="en-US"/>
        </a:p>
      </dgm:t>
    </dgm:pt>
    <dgm:pt modelId="{51E9F960-C994-476F-B043-5CABAE81C411}" type="sibTrans" cxnId="{C4A158D3-B48A-46CE-AF5F-A5A3B473A485}">
      <dgm:prSet/>
      <dgm:spPr/>
      <dgm:t>
        <a:bodyPr/>
        <a:lstStyle/>
        <a:p>
          <a:endParaRPr lang="en-US"/>
        </a:p>
      </dgm:t>
    </dgm:pt>
    <dgm:pt modelId="{D175E6B2-A10C-4089-8913-6E7DEF3FD38F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GENERAL ADMINISTRATION</a:t>
          </a:r>
          <a:endParaRPr lang="en-US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DCA9FDA-3D4F-4475-98DB-BCBD8D5F89E4}" type="parTrans" cxnId="{61014971-AE6D-490E-81B4-880C0A25FA48}">
      <dgm:prSet/>
      <dgm:spPr/>
      <dgm:t>
        <a:bodyPr/>
        <a:lstStyle/>
        <a:p>
          <a:endParaRPr lang="en-US"/>
        </a:p>
      </dgm:t>
    </dgm:pt>
    <dgm:pt modelId="{9B451697-0170-4CB4-BE65-9395D29F2188}" type="sibTrans" cxnId="{61014971-AE6D-490E-81B4-880C0A25FA48}">
      <dgm:prSet/>
      <dgm:spPr/>
      <dgm:t>
        <a:bodyPr/>
        <a:lstStyle/>
        <a:p>
          <a:endParaRPr lang="en-US"/>
        </a:p>
      </dgm:t>
    </dgm:pt>
    <dgm:pt modelId="{28ECB755-7607-4EE5-AC8B-1782BEF03664}">
      <dgm:prSet phldrT="[Text]" custT="1"/>
      <dgm:spPr/>
      <dgm:t>
        <a:bodyPr/>
        <a:lstStyle/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Financial-Economic and Administrative Activities Directorate (6)</a:t>
          </a:r>
        </a:p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Director (1)</a:t>
          </a:r>
        </a:p>
      </dgm:t>
    </dgm:pt>
    <dgm:pt modelId="{0A3F155F-723B-4B0E-915C-C1859BC6779A}" type="parTrans" cxnId="{1F2DE477-61BE-4F09-BEED-E025490B5611}">
      <dgm:prSet/>
      <dgm:spPr/>
      <dgm:t>
        <a:bodyPr/>
        <a:lstStyle/>
        <a:p>
          <a:endParaRPr lang="en-US"/>
        </a:p>
      </dgm:t>
    </dgm:pt>
    <dgm:pt modelId="{5CF04B62-8C7B-4AA7-A806-1C6891C73FA9}" type="sibTrans" cxnId="{1F2DE477-61BE-4F09-BEED-E025490B5611}">
      <dgm:prSet/>
      <dgm:spPr/>
      <dgm:t>
        <a:bodyPr/>
        <a:lstStyle/>
        <a:p>
          <a:endParaRPr lang="en-US"/>
        </a:p>
      </dgm:t>
    </dgm:pt>
    <dgm:pt modelId="{A5AD3B72-D099-492E-B12C-FADC69F96245}">
      <dgm:prSet phldrT="[Text]"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SECRETARY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         GENERAL</a:t>
          </a:r>
          <a:endParaRPr lang="en-US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C45558F-EE2B-4C03-8DE5-7FE040948D19}" type="parTrans" cxnId="{A7EA5F4C-383E-43FE-8800-FE683984FD06}">
      <dgm:prSet/>
      <dgm:spPr/>
      <dgm:t>
        <a:bodyPr/>
        <a:lstStyle/>
        <a:p>
          <a:endParaRPr lang="en-US"/>
        </a:p>
      </dgm:t>
    </dgm:pt>
    <dgm:pt modelId="{4E280A5D-A611-45E5-838A-02949C482AEE}" type="sibTrans" cxnId="{A7EA5F4C-383E-43FE-8800-FE683984FD06}">
      <dgm:prSet/>
      <dgm:spPr/>
      <dgm:t>
        <a:bodyPr/>
        <a:lstStyle/>
        <a:p>
          <a:endParaRPr lang="en-US"/>
        </a:p>
      </dgm:t>
    </dgm:pt>
    <dgm:pt modelId="{4FD4BD51-BA15-4177-9554-294A99ADBE70}">
      <dgm:prSet custT="1"/>
      <dgm:spPr/>
      <dgm:t>
        <a:bodyPr/>
        <a:lstStyle/>
        <a:p>
          <a:r>
            <a:rPr lang="bg-BG" sz="1000" b="1">
              <a:latin typeface="Times New Roman" panose="02020603050405020304" pitchFamily="18" charset="0"/>
              <a:cs typeface="Times New Roman" panose="02020603050405020304" pitchFamily="18" charset="0"/>
            </a:rPr>
            <a:t>SPECIALIZED ADMINISTRATION</a:t>
          </a:r>
          <a:endParaRPr lang="bg-BG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BD7D3F-678D-49F8-B6E5-40C52C7061AE}" type="parTrans" cxnId="{0BF414A0-3D6F-47A3-B725-315C0B33A792}">
      <dgm:prSet/>
      <dgm:spPr/>
      <dgm:t>
        <a:bodyPr/>
        <a:lstStyle/>
        <a:p>
          <a:endParaRPr lang="en-US"/>
        </a:p>
      </dgm:t>
    </dgm:pt>
    <dgm:pt modelId="{55E4F9BF-3B82-4F30-944F-C65FA42E6BDF}" type="sibTrans" cxnId="{0BF414A0-3D6F-47A3-B725-315C0B33A792}">
      <dgm:prSet/>
      <dgm:spPr/>
      <dgm:t>
        <a:bodyPr/>
        <a:lstStyle/>
        <a:p>
          <a:endParaRPr lang="en-US"/>
        </a:p>
      </dgm:t>
    </dgm:pt>
    <dgm:pt modelId="{7A97AE88-3BB9-4ACD-B21F-7B29F3634806}">
      <dgm:prSet custT="1"/>
      <dgm:spPr/>
      <dgm:t>
        <a:bodyPr/>
        <a:lstStyle/>
        <a:p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Audit Activity </a:t>
          </a:r>
          <a:r>
            <a:rPr lang="en-GB" sz="1100">
              <a:latin typeface="Times New Roman" panose="02020603050405020304" pitchFamily="18" charset="0"/>
              <a:cs typeface="Times New Roman" panose="02020603050405020304" pitchFamily="18" charset="0"/>
            </a:rPr>
            <a:t>Directorate </a:t>
          </a: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GB" sz="1100">
              <a:latin typeface="Times New Roman" panose="02020603050405020304" pitchFamily="18" charset="0"/>
              <a:cs typeface="Times New Roman" panose="02020603050405020304" pitchFamily="18" charset="0"/>
            </a:rPr>
            <a:t>Director</a:t>
          </a: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FADD07-A2E0-4E48-A9A2-7813E50D8B8B}" type="parTrans" cxnId="{503D3996-1992-415A-A6E0-85C561A4A26E}">
      <dgm:prSet/>
      <dgm:spPr/>
      <dgm:t>
        <a:bodyPr/>
        <a:lstStyle/>
        <a:p>
          <a:endParaRPr lang="en-US"/>
        </a:p>
      </dgm:t>
    </dgm:pt>
    <dgm:pt modelId="{0112C3F0-95BC-4540-9401-2FCB6F4D7F1F}" type="sibTrans" cxnId="{503D3996-1992-415A-A6E0-85C561A4A26E}">
      <dgm:prSet/>
      <dgm:spPr/>
      <dgm:t>
        <a:bodyPr/>
        <a:lstStyle/>
        <a:p>
          <a:endParaRPr lang="en-US"/>
        </a:p>
      </dgm:t>
    </dgm:pt>
    <dgm:pt modelId="{95344A57-73D9-42B6-98BC-EECA8C9A7BBB}">
      <dgm:prSet custT="1"/>
      <dgm:spPr/>
      <dgm:t>
        <a:bodyPr/>
        <a:lstStyle/>
        <a:p>
          <a:pPr>
            <a:spcBef>
              <a:spcPct val="0"/>
            </a:spcBef>
            <a:spcAft>
              <a:spcPts val="0"/>
            </a:spcAft>
          </a:pPr>
          <a:r>
            <a:rPr lang="en-US" sz="1100">
              <a:latin typeface="Times New Roman" panose="02020603050405020304" pitchFamily="18" charset="0"/>
              <a:cs typeface="Times New Roman" panose="02020603050405020304" pitchFamily="18" charset="0"/>
            </a:rPr>
            <a:t>Specific Audit Activity Directorate </a:t>
          </a:r>
          <a:endParaRPr lang="bg-BG" sz="11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r>
            <a:rPr lang="en-US" sz="1100" b="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  <a:endParaRPr lang="bg-BG" sz="1100" b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spcBef>
              <a:spcPct val="0"/>
            </a:spcBef>
            <a:spcAft>
              <a:spcPts val="0"/>
            </a:spcAft>
          </a:pPr>
          <a:r>
            <a:rPr lang="en-GB" sz="1100">
              <a:latin typeface="Times New Roman" panose="02020603050405020304" pitchFamily="18" charset="0"/>
              <a:cs typeface="Times New Roman" panose="02020603050405020304" pitchFamily="18" charset="0"/>
            </a:rPr>
            <a:t>Director</a:t>
          </a:r>
          <a:r>
            <a:rPr lang="bg-BG" sz="11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11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07BF46-E2CA-48A4-BFF6-C69F0F4FB39B}" type="parTrans" cxnId="{B62218D0-DB12-4C96-9C3E-381B2134A013}">
      <dgm:prSet/>
      <dgm:spPr/>
      <dgm:t>
        <a:bodyPr/>
        <a:lstStyle/>
        <a:p>
          <a:endParaRPr lang="en-US"/>
        </a:p>
      </dgm:t>
    </dgm:pt>
    <dgm:pt modelId="{B2CBD711-F3E7-4A51-9433-04479E3D1566}" type="sibTrans" cxnId="{B62218D0-DB12-4C96-9C3E-381B2134A013}">
      <dgm:prSet/>
      <dgm:spPr/>
      <dgm:t>
        <a:bodyPr/>
        <a:lstStyle/>
        <a:p>
          <a:endParaRPr lang="en-US"/>
        </a:p>
      </dgm:t>
    </dgm:pt>
    <dgm:pt modelId="{103CADD2-65EC-42FB-900A-41449DF4DC3B}">
      <dgm:prSet custT="1"/>
      <dgm:spPr/>
      <dgm:t>
        <a:bodyPr/>
        <a:lstStyle/>
        <a:p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Methodology, Horizontal Policies and Automation of the Audit Activity (12)</a:t>
          </a:r>
        </a:p>
        <a:p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 (1)</a:t>
          </a:r>
        </a:p>
        <a:p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FF6526D-C4D3-46D6-A68B-4C0579A1AF56}" type="parTrans" cxnId="{2F73182B-44F4-4ECD-9B88-50E767DE3FD3}">
      <dgm:prSet/>
      <dgm:spPr/>
      <dgm:t>
        <a:bodyPr/>
        <a:lstStyle/>
        <a:p>
          <a:endParaRPr lang="en-US"/>
        </a:p>
      </dgm:t>
    </dgm:pt>
    <dgm:pt modelId="{DBF6B333-4A27-43C0-B27E-D0F83AEBC35A}" type="sibTrans" cxnId="{2F73182B-44F4-4ECD-9B88-50E767DE3FD3}">
      <dgm:prSet/>
      <dgm:spPr/>
      <dgm:t>
        <a:bodyPr/>
        <a:lstStyle/>
        <a:p>
          <a:endParaRPr lang="en-US"/>
        </a:p>
      </dgm:t>
    </dgm:pt>
    <dgm:pt modelId="{D75E6192-A627-46F4-B0A4-CA611F2DA624}">
      <dgm:prSet custT="1"/>
      <dgm:spPr/>
      <dgm:t>
        <a:bodyPr/>
        <a:lstStyle/>
        <a:p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Chief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accountant 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02CB1-D4C5-46F1-A613-1917D8DEF795}" type="parTrans" cxnId="{86C900E3-2313-4A0C-B648-67756A55470B}">
      <dgm:prSet/>
      <dgm:spPr/>
      <dgm:t>
        <a:bodyPr/>
        <a:lstStyle/>
        <a:p>
          <a:endParaRPr lang="en-US"/>
        </a:p>
      </dgm:t>
    </dgm:pt>
    <dgm:pt modelId="{95BB1ACC-16EF-44FB-A609-12D436E4FC71}" type="sibTrans" cxnId="{86C900E3-2313-4A0C-B648-67756A55470B}">
      <dgm:prSet/>
      <dgm:spPr/>
      <dgm:t>
        <a:bodyPr/>
        <a:lstStyle/>
        <a:p>
          <a:endParaRPr lang="en-US"/>
        </a:p>
      </dgm:t>
    </dgm:pt>
    <dgm:pt modelId="{5F3657D5-82EF-4BD4-B983-FF9F3BF4E6B0}">
      <dgm:prSet custT="1"/>
      <dgm:spPr/>
      <dgm:t>
        <a:bodyPr/>
        <a:lstStyle/>
        <a:p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Chief legal advisor 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9E18786-B318-4C78-B44E-F5685E57598B}" type="parTrans" cxnId="{B5184660-DDA5-4ED7-A99D-8E5D15A8B2A7}">
      <dgm:prSet/>
      <dgm:spPr/>
      <dgm:t>
        <a:bodyPr/>
        <a:lstStyle/>
        <a:p>
          <a:endParaRPr lang="en-US"/>
        </a:p>
      </dgm:t>
    </dgm:pt>
    <dgm:pt modelId="{5D698D82-5EDA-4D3D-A546-6CF725E75FFE}" type="sibTrans" cxnId="{B5184660-DDA5-4ED7-A99D-8E5D15A8B2A7}">
      <dgm:prSet/>
      <dgm:spPr/>
      <dgm:t>
        <a:bodyPr/>
        <a:lstStyle/>
        <a:p>
          <a:endParaRPr lang="en-US"/>
        </a:p>
      </dgm:t>
    </dgm:pt>
    <dgm:pt modelId="{FF29CBCD-81A7-4188-BB68-0D2B7B0F3E73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Chief expert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38CE89-9A13-4723-A0EB-AEBFAC04D339}" type="parTrans" cxnId="{1BC3F262-A227-49A3-A8BD-5405B4D8110D}">
      <dgm:prSet/>
      <dgm:spPr/>
      <dgm:t>
        <a:bodyPr/>
        <a:lstStyle/>
        <a:p>
          <a:endParaRPr lang="en-US"/>
        </a:p>
      </dgm:t>
    </dgm:pt>
    <dgm:pt modelId="{AB53BC4C-E171-40B1-A528-04F702119487}" type="sibTrans" cxnId="{1BC3F262-A227-49A3-A8BD-5405B4D8110D}">
      <dgm:prSet/>
      <dgm:spPr/>
      <dgm:t>
        <a:bodyPr/>
        <a:lstStyle/>
        <a:p>
          <a:endParaRPr lang="en-US"/>
        </a:p>
      </dgm:t>
    </dgm:pt>
    <dgm:pt modelId="{F6A29913-FA5E-42DE-8392-718CDF93A317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Senior expert 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D42993-B98F-49E4-B447-E16F702373EB}" type="parTrans" cxnId="{E39C1F7B-57B9-47B7-9184-A562393227EE}">
      <dgm:prSet/>
      <dgm:spPr/>
      <dgm:t>
        <a:bodyPr/>
        <a:lstStyle/>
        <a:p>
          <a:endParaRPr lang="en-US"/>
        </a:p>
      </dgm:t>
    </dgm:pt>
    <dgm:pt modelId="{6F5AB0F7-E8C2-4D5D-91F4-13709F5E62F7}" type="sibTrans" cxnId="{E39C1F7B-57B9-47B7-9184-A562393227EE}">
      <dgm:prSet/>
      <dgm:spPr/>
      <dgm:t>
        <a:bodyPr/>
        <a:lstStyle/>
        <a:p>
          <a:endParaRPr lang="en-US"/>
        </a:p>
      </dgm:t>
    </dgm:pt>
    <dgm:pt modelId="{D9DB72C1-2984-4570-8E2E-3D846E1B9294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Department</a:t>
          </a:r>
          <a:endParaRPr lang="bg-BG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Audits of Regional Policy Funds (11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endParaRPr lang="bg-BG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Head of Department (1)</a:t>
          </a:r>
        </a:p>
      </dgm:t>
    </dgm:pt>
    <dgm:pt modelId="{0F6E864F-9078-4096-A47E-A62AD278537F}" type="parTrans" cxnId="{8598ED97-FBBC-4B24-8131-1B3D75395D5D}">
      <dgm:prSet/>
      <dgm:spPr/>
      <dgm:t>
        <a:bodyPr/>
        <a:lstStyle/>
        <a:p>
          <a:endParaRPr lang="en-US"/>
        </a:p>
      </dgm:t>
    </dgm:pt>
    <dgm:pt modelId="{234437A3-17E4-467D-AE6B-41F1A900C07B}" type="sibTrans" cxnId="{8598ED97-FBBC-4B24-8131-1B3D75395D5D}">
      <dgm:prSet/>
      <dgm:spPr/>
      <dgm:t>
        <a:bodyPr/>
        <a:lstStyle/>
        <a:p>
          <a:endParaRPr lang="en-US"/>
        </a:p>
      </dgm:t>
    </dgm:pt>
    <dgm:pt modelId="{96FCD3D1-957F-4E43-B590-3575EC31E71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State </a:t>
          </a:r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gm:t>
    </dgm:pt>
    <dgm:pt modelId="{24DCB17A-5B38-47CC-93B4-3B61F1C454E3}" type="parTrans" cxnId="{BCA06AAF-3498-495C-A57A-CA118FC0E87F}">
      <dgm:prSet/>
      <dgm:spPr/>
      <dgm:t>
        <a:bodyPr/>
        <a:lstStyle/>
        <a:p>
          <a:endParaRPr lang="en-US"/>
        </a:p>
      </dgm:t>
    </dgm:pt>
    <dgm:pt modelId="{0A2627E5-DCDB-488E-8212-24E712856C81}" type="sibTrans" cxnId="{BCA06AAF-3498-495C-A57A-CA118FC0E87F}">
      <dgm:prSet/>
      <dgm:spPr/>
      <dgm:t>
        <a:bodyPr/>
        <a:lstStyle/>
        <a:p>
          <a:endParaRPr lang="en-US"/>
        </a:p>
      </dgm:t>
    </dgm:pt>
    <dgm:pt modelId="{B6DF1D44-BF93-4072-BC2C-63A9C691E6D5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Chief </a:t>
          </a:r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gm:t>
    </dgm:pt>
    <dgm:pt modelId="{F02B64BB-284A-4A62-AEB3-BB080D498EA2}" type="parTrans" cxnId="{8DF124D1-F89C-47DA-80B8-0A3B4E783683}">
      <dgm:prSet/>
      <dgm:spPr/>
      <dgm:t>
        <a:bodyPr/>
        <a:lstStyle/>
        <a:p>
          <a:endParaRPr lang="en-US"/>
        </a:p>
      </dgm:t>
    </dgm:pt>
    <dgm:pt modelId="{11941440-3DB0-48F4-92F9-914E9B19BB2E}" type="sibTrans" cxnId="{8DF124D1-F89C-47DA-80B8-0A3B4E783683}">
      <dgm:prSet/>
      <dgm:spPr/>
      <dgm:t>
        <a:bodyPr/>
        <a:lstStyle/>
        <a:p>
          <a:endParaRPr lang="en-US"/>
        </a:p>
      </dgm:t>
    </dgm:pt>
    <dgm:pt modelId="{8FDD324A-1294-492F-8802-92BA7EEEE498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State auditor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611000-04A3-4307-91A7-24E4EE356816}" type="parTrans" cxnId="{9BF2B944-3D10-43AE-A668-0437AC2BDF08}">
      <dgm:prSet/>
      <dgm:spPr/>
      <dgm:t>
        <a:bodyPr/>
        <a:lstStyle/>
        <a:p>
          <a:endParaRPr lang="en-US"/>
        </a:p>
      </dgm:t>
    </dgm:pt>
    <dgm:pt modelId="{BBF13706-1D20-46BC-9B98-5A08AA1FF5CD}" type="sibTrans" cxnId="{9BF2B944-3D10-43AE-A668-0437AC2BDF08}">
      <dgm:prSet/>
      <dgm:spPr/>
      <dgm:t>
        <a:bodyPr/>
        <a:lstStyle/>
        <a:p>
          <a:endParaRPr lang="en-US"/>
        </a:p>
      </dgm:t>
    </dgm:pt>
    <dgm:pt modelId="{7C73567D-7175-47AD-9ECC-5D77692BD937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Chief auditor 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16AFFA83-9E0E-4309-8096-A9BE4C962016}" type="parTrans" cxnId="{2DE36A20-095F-44CC-B7C7-F2E41A0AE6CD}">
      <dgm:prSet/>
      <dgm:spPr/>
      <dgm:t>
        <a:bodyPr/>
        <a:lstStyle/>
        <a:p>
          <a:endParaRPr lang="en-US"/>
        </a:p>
      </dgm:t>
    </dgm:pt>
    <dgm:pt modelId="{F6F56EFB-C1C9-47C1-B31D-417149BDCF4E}" type="sibTrans" cxnId="{2DE36A20-095F-44CC-B7C7-F2E41A0AE6CD}">
      <dgm:prSet/>
      <dgm:spPr/>
      <dgm:t>
        <a:bodyPr/>
        <a:lstStyle/>
        <a:p>
          <a:endParaRPr lang="en-US"/>
        </a:p>
      </dgm:t>
    </dgm:pt>
    <dgm:pt modelId="{BA5DF48D-49A1-4B29-AA2A-09E5E9B74097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State auditor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D20D07-0167-4A9E-A6FD-94A06A01EAE1}" type="parTrans" cxnId="{D436B556-92ED-44D3-982A-087714D6B693}">
      <dgm:prSet/>
      <dgm:spPr/>
      <dgm:t>
        <a:bodyPr/>
        <a:lstStyle/>
        <a:p>
          <a:endParaRPr lang="en-US"/>
        </a:p>
      </dgm:t>
    </dgm:pt>
    <dgm:pt modelId="{058D47BD-9B10-40C8-8CFD-6ADDDCD2B68B}" type="sibTrans" cxnId="{D436B556-92ED-44D3-982A-087714D6B693}">
      <dgm:prSet/>
      <dgm:spPr/>
      <dgm:t>
        <a:bodyPr/>
        <a:lstStyle/>
        <a:p>
          <a:endParaRPr lang="en-US"/>
        </a:p>
      </dgm:t>
    </dgm:pt>
    <dgm:pt modelId="{9B5D043D-0107-4B84-B925-DC8CDD04D16E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Chief auditor (4)</a:t>
          </a:r>
        </a:p>
      </dgm:t>
    </dgm:pt>
    <dgm:pt modelId="{FD8CF154-E809-4EAF-99E2-8F0D22090CC8}" type="parTrans" cxnId="{0F81BDC4-D644-423D-A82F-AA80CA671F5B}">
      <dgm:prSet/>
      <dgm:spPr/>
      <dgm:t>
        <a:bodyPr/>
        <a:lstStyle/>
        <a:p>
          <a:endParaRPr lang="en-US"/>
        </a:p>
      </dgm:t>
    </dgm:pt>
    <dgm:pt modelId="{179284B3-1DA7-4CC9-A54A-CDF9C5B5AD85}" type="sibTrans" cxnId="{0F81BDC4-D644-423D-A82F-AA80CA671F5B}">
      <dgm:prSet/>
      <dgm:spPr/>
      <dgm:t>
        <a:bodyPr/>
        <a:lstStyle/>
        <a:p>
          <a:endParaRPr lang="en-US"/>
        </a:p>
      </dgm:t>
    </dgm:pt>
    <dgm:pt modelId="{2C31C514-B5A6-4686-9431-70D6AC99AC1F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Chief expert 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DEB431-2BA6-4BB2-8D64-CC1C1157C139}" type="parTrans" cxnId="{DA929EA3-9D90-428E-B73B-B769387501B6}">
      <dgm:prSet/>
      <dgm:spPr/>
      <dgm:t>
        <a:bodyPr/>
        <a:lstStyle/>
        <a:p>
          <a:endParaRPr lang="en-US"/>
        </a:p>
      </dgm:t>
    </dgm:pt>
    <dgm:pt modelId="{AC470537-D43B-4DC0-96DD-747CABDD9E8D}" type="sibTrans" cxnId="{DA929EA3-9D90-428E-B73B-B769387501B6}">
      <dgm:prSet/>
      <dgm:spPr/>
      <dgm:t>
        <a:bodyPr/>
        <a:lstStyle/>
        <a:p>
          <a:endParaRPr lang="en-US"/>
        </a:p>
      </dgm:t>
    </dgm:pt>
    <dgm:pt modelId="{56BEA8F5-C59A-4AFE-AB3B-97152A382A80}">
      <dgm:prSet custT="1"/>
      <dgm:spPr/>
      <dgm:t>
        <a:bodyPr/>
        <a:lstStyle/>
        <a:p>
          <a:endParaRPr lang="en-US" sz="800"/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Department </a:t>
          </a:r>
          <a:endParaRPr lang="bg-BG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Audits of Social Policy, Education and Internal Affairs Funds 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endParaRPr lang="bg-BG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Head of Department (1)</a:t>
          </a:r>
          <a:endParaRPr lang="bg-BG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D86E86-3D3B-4A7D-8958-FA0517BBE67E}" type="parTrans" cxnId="{80253B0E-93DD-4C44-9A83-1DCC29882830}">
      <dgm:prSet/>
      <dgm:spPr/>
      <dgm:t>
        <a:bodyPr/>
        <a:lstStyle/>
        <a:p>
          <a:endParaRPr lang="en-US"/>
        </a:p>
      </dgm:t>
    </dgm:pt>
    <dgm:pt modelId="{E7DC0723-4E76-4879-9F62-3819CB830BD1}" type="sibTrans" cxnId="{80253B0E-93DD-4C44-9A83-1DCC29882830}">
      <dgm:prSet/>
      <dgm:spPr/>
      <dgm:t>
        <a:bodyPr/>
        <a:lstStyle/>
        <a:p>
          <a:endParaRPr lang="en-US"/>
        </a:p>
      </dgm:t>
    </dgm:pt>
    <dgm:pt modelId="{54BBC265-6F92-41AD-A5F8-5382AAFD5028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Department </a:t>
          </a:r>
          <a:endParaRPr lang="bg-BG" sz="8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Audits of Territorial Cooperation Funds and Other Programmes 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Head of Department (1)</a:t>
          </a:r>
        </a:p>
      </dgm:t>
    </dgm:pt>
    <dgm:pt modelId="{5F46400C-653F-4F21-A457-0E9DFC9CF2DB}" type="parTrans" cxnId="{0DD8A1F4-F0EF-4E3D-BE5A-972E34F3DFDF}">
      <dgm:prSet/>
      <dgm:spPr/>
      <dgm:t>
        <a:bodyPr/>
        <a:lstStyle/>
        <a:p>
          <a:endParaRPr lang="en-US"/>
        </a:p>
      </dgm:t>
    </dgm:pt>
    <dgm:pt modelId="{F1B9BDBB-6875-44C3-B445-77D72237BE05}" type="sibTrans" cxnId="{0DD8A1F4-F0EF-4E3D-BE5A-972E34F3DFDF}">
      <dgm:prSet/>
      <dgm:spPr/>
      <dgm:t>
        <a:bodyPr/>
        <a:lstStyle/>
        <a:p>
          <a:endParaRPr lang="en-US"/>
        </a:p>
      </dgm:t>
    </dgm:pt>
    <dgm:pt modelId="{8C5815E7-1209-44A1-B139-0607EFD2210F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State </a:t>
          </a:r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auditor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  (7)</a:t>
          </a:r>
        </a:p>
      </dgm:t>
    </dgm:pt>
    <dgm:pt modelId="{38336055-6CB2-4C00-9513-693A75B47563}" type="parTrans" cxnId="{4331B6A3-F06C-476A-B4F2-7CDBB7C87E77}">
      <dgm:prSet/>
      <dgm:spPr/>
      <dgm:t>
        <a:bodyPr/>
        <a:lstStyle/>
        <a:p>
          <a:endParaRPr lang="en-US"/>
        </a:p>
      </dgm:t>
    </dgm:pt>
    <dgm:pt modelId="{467BD31C-2E7F-4FBB-9672-92CCD0985050}" type="sibTrans" cxnId="{4331B6A3-F06C-476A-B4F2-7CDBB7C87E77}">
      <dgm:prSet/>
      <dgm:spPr/>
      <dgm:t>
        <a:bodyPr/>
        <a:lstStyle/>
        <a:p>
          <a:endParaRPr lang="en-US"/>
        </a:p>
      </dgm:t>
    </dgm:pt>
    <dgm:pt modelId="{332131A0-37C1-4A20-B70F-F21973221C77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Chief </a:t>
          </a:r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(3)</a:t>
          </a:r>
        </a:p>
      </dgm:t>
    </dgm:pt>
    <dgm:pt modelId="{69B2F1C2-F8D8-4D3F-B807-2F0BB4EACAE4}" type="parTrans" cxnId="{2FD5B3A9-B943-4E26-8A06-FD6592736DAE}">
      <dgm:prSet/>
      <dgm:spPr/>
      <dgm:t>
        <a:bodyPr/>
        <a:lstStyle/>
        <a:p>
          <a:endParaRPr lang="en-US"/>
        </a:p>
      </dgm:t>
    </dgm:pt>
    <dgm:pt modelId="{B951CDE7-3160-4179-9B14-224AA7397C61}" type="sibTrans" cxnId="{2FD5B3A9-B943-4E26-8A06-FD6592736DAE}">
      <dgm:prSet/>
      <dgm:spPr/>
      <dgm:t>
        <a:bodyPr/>
        <a:lstStyle/>
        <a:p>
          <a:endParaRPr lang="en-US"/>
        </a:p>
      </dgm:t>
    </dgm:pt>
    <dgm:pt modelId="{9D051B8B-D3CD-4E6C-827F-A3CC2FC731B9}">
      <dgm:prSet custT="1"/>
      <dgm:spPr/>
      <dgm:t>
        <a:bodyPr/>
        <a:lstStyle/>
        <a:p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State </a:t>
          </a:r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gm:t>
    </dgm:pt>
    <dgm:pt modelId="{5BBCAF1B-F668-4881-ABAF-F6DC31C6933B}" type="parTrans" cxnId="{7D2F5844-3043-445E-8304-EF5AD91E6CE1}">
      <dgm:prSet/>
      <dgm:spPr/>
      <dgm:t>
        <a:bodyPr/>
        <a:lstStyle/>
        <a:p>
          <a:endParaRPr lang="en-US"/>
        </a:p>
      </dgm:t>
    </dgm:pt>
    <dgm:pt modelId="{271EA3C4-BFE5-43CF-8EF1-B45FB24D46B7}" type="sibTrans" cxnId="{7D2F5844-3043-445E-8304-EF5AD91E6CE1}">
      <dgm:prSet/>
      <dgm:spPr/>
      <dgm:t>
        <a:bodyPr/>
        <a:lstStyle/>
        <a:p>
          <a:endParaRPr lang="en-US"/>
        </a:p>
      </dgm:t>
    </dgm:pt>
    <dgm:pt modelId="{79B08489-366B-4C15-8129-4618BA74E3EB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Chief </a:t>
          </a:r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  <a:endParaRPr lang="en-US" sz="5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BDFE20-2FF3-4C83-AD69-F5B81FA6FF13}" type="parTrans" cxnId="{B9D786EB-5207-4CE4-9E9D-035EEEC6EBA1}">
      <dgm:prSet/>
      <dgm:spPr/>
      <dgm:t>
        <a:bodyPr/>
        <a:lstStyle/>
        <a:p>
          <a:endParaRPr lang="en-US"/>
        </a:p>
      </dgm:t>
    </dgm:pt>
    <dgm:pt modelId="{B2BEA6BB-D6D9-4BA9-BB77-51C582C44595}" type="sibTrans" cxnId="{B9D786EB-5207-4CE4-9E9D-035EEEC6EBA1}">
      <dgm:prSet/>
      <dgm:spPr/>
      <dgm:t>
        <a:bodyPr/>
        <a:lstStyle/>
        <a:p>
          <a:endParaRPr lang="en-US"/>
        </a:p>
      </dgm:t>
    </dgm:pt>
    <dgm:pt modelId="{C5A8BD9D-1127-4304-A396-E5BFBBCEA8D1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Senior </a:t>
          </a:r>
          <a:r>
            <a:rPr lang="en-GB" sz="8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gm:t>
    </dgm:pt>
    <dgm:pt modelId="{2549DAA0-B9ED-4A5F-A8CF-4C7325F1F551}" type="parTrans" cxnId="{AB124AF4-32C1-49A6-9DCC-DC4BCFAD0BDE}">
      <dgm:prSet/>
      <dgm:spPr/>
      <dgm:t>
        <a:bodyPr/>
        <a:lstStyle/>
        <a:p>
          <a:endParaRPr lang="en-US"/>
        </a:p>
      </dgm:t>
    </dgm:pt>
    <dgm:pt modelId="{E3B00D76-CA58-4731-A9FE-09BB3AB47B73}" type="sibTrans" cxnId="{AB124AF4-32C1-49A6-9DCC-DC4BCFAD0BDE}">
      <dgm:prSet/>
      <dgm:spPr/>
      <dgm:t>
        <a:bodyPr/>
        <a:lstStyle/>
        <a:p>
          <a:endParaRPr lang="en-US"/>
        </a:p>
      </dgm:t>
    </dgm:pt>
    <dgm:pt modelId="{D1B8BA12-0BF7-49E9-90BA-8C7CBA7C2DED}">
      <dgm:prSet custT="1"/>
      <dgm:spPr/>
      <dgm:t>
        <a:bodyPr/>
        <a:lstStyle/>
        <a:p>
          <a:r>
            <a:rPr lang="bg-BG" sz="1000">
              <a:latin typeface="Times New Roman" panose="02020603050405020304" pitchFamily="18" charset="0"/>
              <a:cs typeface="Times New Roman" panose="02020603050405020304" pitchFamily="18" charset="0"/>
            </a:rPr>
            <a:t>Chief European Project and Program Management Associate' (7) </a:t>
          </a:r>
          <a:r>
            <a:rPr lang="bg-BG" sz="900">
              <a:latin typeface="Times New Roman" panose="02020603050405020304" pitchFamily="18" charset="0"/>
              <a:cs typeface="Times New Roman" panose="02020603050405020304" pitchFamily="18" charset="0"/>
            </a:rPr>
            <a:t>responsible for the audit activity under the Recovery and Resilience Plan (RRF)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D0BB7F6-9F8A-4028-AEDC-09E085EAEA71}" type="parTrans" cxnId="{B876F2AD-4A57-409E-AD03-C5A615DD6879}">
      <dgm:prSet/>
      <dgm:spPr/>
      <dgm:t>
        <a:bodyPr/>
        <a:lstStyle/>
        <a:p>
          <a:endParaRPr lang="en-US"/>
        </a:p>
      </dgm:t>
    </dgm:pt>
    <dgm:pt modelId="{51706198-A509-4643-8841-4E7B0C6E7258}" type="sibTrans" cxnId="{B876F2AD-4A57-409E-AD03-C5A615DD6879}">
      <dgm:prSet/>
      <dgm:spPr/>
      <dgm:t>
        <a:bodyPr/>
        <a:lstStyle/>
        <a:p>
          <a:endParaRPr lang="en-US"/>
        </a:p>
      </dgm:t>
    </dgm:pt>
    <dgm:pt modelId="{147F9789-1E7D-4612-949C-6C932EC17E22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Chief expert 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8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BC8734-DB17-41F8-A474-1065EC999377}" type="parTrans" cxnId="{CDA82671-BF2A-4B24-91B2-C3F90B71F21F}">
      <dgm:prSet/>
      <dgm:spPr/>
      <dgm:t>
        <a:bodyPr/>
        <a:lstStyle/>
        <a:p>
          <a:endParaRPr lang="en-US"/>
        </a:p>
      </dgm:t>
    </dgm:pt>
    <dgm:pt modelId="{CE0402BD-4E39-4CA6-8FCE-C51D0FB953F8}" type="sibTrans" cxnId="{CDA82671-BF2A-4B24-91B2-C3F90B71F21F}">
      <dgm:prSet/>
      <dgm:spPr/>
      <dgm:t>
        <a:bodyPr/>
        <a:lstStyle/>
        <a:p>
          <a:endParaRPr lang="en-US"/>
        </a:p>
      </dgm:t>
    </dgm:pt>
    <dgm:pt modelId="{2E3F5CF1-AD58-4612-96FB-FC35B8F1EFC3}">
      <dgm:prSet custT="1"/>
      <dgm:spPr/>
      <dgm:t>
        <a:bodyPr/>
        <a:lstStyle/>
        <a:p>
          <a:r>
            <a:rPr lang="en-US" sz="800">
              <a:latin typeface="Times New Roman" panose="02020603050405020304" pitchFamily="18" charset="0"/>
              <a:cs typeface="Times New Roman" panose="02020603050405020304" pitchFamily="18" charset="0"/>
            </a:rPr>
            <a:t>Senior auditor (1</a:t>
          </a:r>
          <a:r>
            <a:rPr lang="en-US" sz="800"/>
            <a:t>)</a:t>
          </a:r>
        </a:p>
      </dgm:t>
    </dgm:pt>
    <dgm:pt modelId="{BEDE7291-3C51-4DAB-886B-5548B5F8C1A5}" type="parTrans" cxnId="{9FE3277C-2384-4850-8A43-D48B551A49E0}">
      <dgm:prSet/>
      <dgm:spPr/>
      <dgm:t>
        <a:bodyPr/>
        <a:lstStyle/>
        <a:p>
          <a:endParaRPr lang="en-US"/>
        </a:p>
      </dgm:t>
    </dgm:pt>
    <dgm:pt modelId="{62BA75BF-D1C9-4AB2-B41F-18663334DBDC}" type="sibTrans" cxnId="{9FE3277C-2384-4850-8A43-D48B551A49E0}">
      <dgm:prSet/>
      <dgm:spPr/>
      <dgm:t>
        <a:bodyPr/>
        <a:lstStyle/>
        <a:p>
          <a:endParaRPr lang="en-US"/>
        </a:p>
      </dgm:t>
    </dgm:pt>
    <dgm:pt modelId="{A7EBD109-AE1B-4FF6-B01E-5E97C89B278F}" type="pres">
      <dgm:prSet presAssocID="{D404B772-7B8F-4266-BB2D-9DEFFFA008C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729FE9F-7531-4046-AFA9-035CE83754E2}" type="pres">
      <dgm:prSet presAssocID="{F2736B21-6C01-45E0-B748-0828A8F0CEF3}" presName="hierRoot1" presStyleCnt="0"/>
      <dgm:spPr/>
    </dgm:pt>
    <dgm:pt modelId="{7BE74232-0F70-472A-A317-0EB811E7F71A}" type="pres">
      <dgm:prSet presAssocID="{F2736B21-6C01-45E0-B748-0828A8F0CEF3}" presName="composite" presStyleCnt="0"/>
      <dgm:spPr/>
    </dgm:pt>
    <dgm:pt modelId="{DD1BBDF8-832B-46AF-936D-115DE3534CC6}" type="pres">
      <dgm:prSet presAssocID="{F2736B21-6C01-45E0-B748-0828A8F0CEF3}" presName="background" presStyleLbl="node0" presStyleIdx="0" presStyleCnt="1"/>
      <dgm:spPr/>
    </dgm:pt>
    <dgm:pt modelId="{3EE3A445-D14B-48BE-8A70-D69751E1A147}" type="pres">
      <dgm:prSet presAssocID="{F2736B21-6C01-45E0-B748-0828A8F0CEF3}" presName="text" presStyleLbl="fgAcc0" presStyleIdx="0" presStyleCnt="1" custScaleX="782334" custScaleY="131978" custLinFactNeighborX="63604" custLinFactNeighborY="-92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CC462A-20DD-4BCB-A172-E09C08CA3D3F}" type="pres">
      <dgm:prSet presAssocID="{F2736B21-6C01-45E0-B748-0828A8F0CEF3}" presName="hierChild2" presStyleCnt="0"/>
      <dgm:spPr/>
    </dgm:pt>
    <dgm:pt modelId="{047772C3-8D59-4283-B726-B3B8B2129F85}" type="pres">
      <dgm:prSet presAssocID="{DDCA9FDA-3D4F-4475-98DB-BCBD8D5F89E4}" presName="Name10" presStyleLbl="parChTrans1D2" presStyleIdx="0" presStyleCnt="3"/>
      <dgm:spPr/>
      <dgm:t>
        <a:bodyPr/>
        <a:lstStyle/>
        <a:p>
          <a:endParaRPr lang="en-US"/>
        </a:p>
      </dgm:t>
    </dgm:pt>
    <dgm:pt modelId="{B0FD398E-66F4-4840-A8D4-16DA24B61650}" type="pres">
      <dgm:prSet presAssocID="{D175E6B2-A10C-4089-8913-6E7DEF3FD38F}" presName="hierRoot2" presStyleCnt="0"/>
      <dgm:spPr/>
    </dgm:pt>
    <dgm:pt modelId="{48D0F39D-95D1-468B-96A0-92386E3D2366}" type="pres">
      <dgm:prSet presAssocID="{D175E6B2-A10C-4089-8913-6E7DEF3FD38F}" presName="composite2" presStyleCnt="0"/>
      <dgm:spPr/>
    </dgm:pt>
    <dgm:pt modelId="{7352FF12-0C37-4A52-9419-5B98AA890B2A}" type="pres">
      <dgm:prSet presAssocID="{D175E6B2-A10C-4089-8913-6E7DEF3FD38F}" presName="background2" presStyleLbl="node2" presStyleIdx="0" presStyleCnt="3"/>
      <dgm:spPr/>
    </dgm:pt>
    <dgm:pt modelId="{36A1F596-A9F3-4974-83C2-77AB81403E1F}" type="pres">
      <dgm:prSet presAssocID="{D175E6B2-A10C-4089-8913-6E7DEF3FD38F}" presName="text2" presStyleLbl="fgAcc2" presStyleIdx="0" presStyleCnt="3" custScaleX="226508" custScaleY="555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FE509B0-B856-47A5-8ACD-664EECA0AC23}" type="pres">
      <dgm:prSet presAssocID="{D175E6B2-A10C-4089-8913-6E7DEF3FD38F}" presName="hierChild3" presStyleCnt="0"/>
      <dgm:spPr/>
    </dgm:pt>
    <dgm:pt modelId="{D1B6DBE8-1C40-4D39-A53B-FAF0E6133130}" type="pres">
      <dgm:prSet presAssocID="{0A3F155F-723B-4B0E-915C-C1859BC6779A}" presName="Name17" presStyleLbl="parChTrans1D3" presStyleIdx="0" presStyleCnt="4"/>
      <dgm:spPr/>
      <dgm:t>
        <a:bodyPr/>
        <a:lstStyle/>
        <a:p>
          <a:endParaRPr lang="en-US"/>
        </a:p>
      </dgm:t>
    </dgm:pt>
    <dgm:pt modelId="{955915D0-4B05-483F-929A-3091B0860203}" type="pres">
      <dgm:prSet presAssocID="{28ECB755-7607-4EE5-AC8B-1782BEF03664}" presName="hierRoot3" presStyleCnt="0"/>
      <dgm:spPr/>
    </dgm:pt>
    <dgm:pt modelId="{78B69FC8-A82D-48DB-80E0-DA7B047104EF}" type="pres">
      <dgm:prSet presAssocID="{28ECB755-7607-4EE5-AC8B-1782BEF03664}" presName="composite3" presStyleCnt="0"/>
      <dgm:spPr/>
    </dgm:pt>
    <dgm:pt modelId="{349BE393-0FDF-4328-916F-A59E79A7BB01}" type="pres">
      <dgm:prSet presAssocID="{28ECB755-7607-4EE5-AC8B-1782BEF03664}" presName="background3" presStyleLbl="node3" presStyleIdx="0" presStyleCnt="4"/>
      <dgm:spPr/>
    </dgm:pt>
    <dgm:pt modelId="{F4FD4597-D767-4B7C-A74B-E2D881D673AC}" type="pres">
      <dgm:prSet presAssocID="{28ECB755-7607-4EE5-AC8B-1782BEF03664}" presName="text3" presStyleLbl="fgAcc3" presStyleIdx="0" presStyleCnt="4" custScaleX="175896" custScaleY="185173" custLinFactNeighborX="268" custLinFactNeighborY="2123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67EF5B-69A9-42D4-908E-CB1A34CA9978}" type="pres">
      <dgm:prSet presAssocID="{28ECB755-7607-4EE5-AC8B-1782BEF03664}" presName="hierChild4" presStyleCnt="0"/>
      <dgm:spPr/>
    </dgm:pt>
    <dgm:pt modelId="{A6B577DA-6C0C-4480-8871-5152BB9A2F84}" type="pres">
      <dgm:prSet presAssocID="{AEC02CB1-D4C5-46F1-A613-1917D8DEF795}" presName="Name23" presStyleLbl="parChTrans1D4" presStyleIdx="0" presStyleCnt="22"/>
      <dgm:spPr/>
      <dgm:t>
        <a:bodyPr/>
        <a:lstStyle/>
        <a:p>
          <a:endParaRPr lang="en-US"/>
        </a:p>
      </dgm:t>
    </dgm:pt>
    <dgm:pt modelId="{A71EB0ED-F1DD-4761-A500-06F46C50474A}" type="pres">
      <dgm:prSet presAssocID="{D75E6192-A627-46F4-B0A4-CA611F2DA624}" presName="hierRoot4" presStyleCnt="0"/>
      <dgm:spPr/>
    </dgm:pt>
    <dgm:pt modelId="{D7532EB9-1BBB-4C87-8811-1358D003F2B4}" type="pres">
      <dgm:prSet presAssocID="{D75E6192-A627-46F4-B0A4-CA611F2DA624}" presName="composite4" presStyleCnt="0"/>
      <dgm:spPr/>
    </dgm:pt>
    <dgm:pt modelId="{B7FC1F1E-1EBD-41DC-BE1F-D5F38E5E2616}" type="pres">
      <dgm:prSet presAssocID="{D75E6192-A627-46F4-B0A4-CA611F2DA624}" presName="background4" presStyleLbl="node4" presStyleIdx="0" presStyleCnt="22"/>
      <dgm:spPr/>
    </dgm:pt>
    <dgm:pt modelId="{77EE99A9-C6E7-459E-884A-ED8CCA242941}" type="pres">
      <dgm:prSet presAssocID="{D75E6192-A627-46F4-B0A4-CA611F2DA624}" presName="text4" presStyleLbl="fgAcc4" presStyleIdx="0" presStyleCnt="22" custScaleY="41558" custLinFactNeighborX="992" custLinFactNeighborY="2084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D515651-45C2-4BEE-9482-1C993842F480}" type="pres">
      <dgm:prSet presAssocID="{D75E6192-A627-46F4-B0A4-CA611F2DA624}" presName="hierChild5" presStyleCnt="0"/>
      <dgm:spPr/>
    </dgm:pt>
    <dgm:pt modelId="{1CFDB7D4-86D4-4C03-8557-531F87179340}" type="pres">
      <dgm:prSet presAssocID="{99E18786-B318-4C78-B44E-F5685E57598B}" presName="Name23" presStyleLbl="parChTrans1D4" presStyleIdx="1" presStyleCnt="22"/>
      <dgm:spPr/>
      <dgm:t>
        <a:bodyPr/>
        <a:lstStyle/>
        <a:p>
          <a:endParaRPr lang="en-US"/>
        </a:p>
      </dgm:t>
    </dgm:pt>
    <dgm:pt modelId="{465E0DBE-C869-486F-B004-151BCC371326}" type="pres">
      <dgm:prSet presAssocID="{5F3657D5-82EF-4BD4-B983-FF9F3BF4E6B0}" presName="hierRoot4" presStyleCnt="0"/>
      <dgm:spPr/>
    </dgm:pt>
    <dgm:pt modelId="{D0FCF087-2C7A-4C0E-AED3-D4DDF487CC87}" type="pres">
      <dgm:prSet presAssocID="{5F3657D5-82EF-4BD4-B983-FF9F3BF4E6B0}" presName="composite4" presStyleCnt="0"/>
      <dgm:spPr/>
    </dgm:pt>
    <dgm:pt modelId="{414595B4-9636-47A5-80F7-37B5AAC0A976}" type="pres">
      <dgm:prSet presAssocID="{5F3657D5-82EF-4BD4-B983-FF9F3BF4E6B0}" presName="background4" presStyleLbl="node4" presStyleIdx="1" presStyleCnt="22"/>
      <dgm:spPr/>
    </dgm:pt>
    <dgm:pt modelId="{5968DB5C-9BED-42E8-82B1-92A27B1D5D84}" type="pres">
      <dgm:prSet presAssocID="{5F3657D5-82EF-4BD4-B983-FF9F3BF4E6B0}" presName="text4" presStyleLbl="fgAcc4" presStyleIdx="1" presStyleCnt="22" custScaleY="47973" custLinFactNeighborX="612" custLinFactNeighborY="138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CE9EE2B-CD28-4A74-A6C8-B6C16EC083F2}" type="pres">
      <dgm:prSet presAssocID="{5F3657D5-82EF-4BD4-B983-FF9F3BF4E6B0}" presName="hierChild5" presStyleCnt="0"/>
      <dgm:spPr/>
    </dgm:pt>
    <dgm:pt modelId="{A0F2809F-1141-45C4-8111-7A1066624F4F}" type="pres">
      <dgm:prSet presAssocID="{DA38CE89-9A13-4723-A0EB-AEBFAC04D339}" presName="Name23" presStyleLbl="parChTrans1D4" presStyleIdx="2" presStyleCnt="22"/>
      <dgm:spPr/>
      <dgm:t>
        <a:bodyPr/>
        <a:lstStyle/>
        <a:p>
          <a:endParaRPr lang="en-US"/>
        </a:p>
      </dgm:t>
    </dgm:pt>
    <dgm:pt modelId="{B9DACD1E-CFC4-47D4-A3EE-EC3745F812C9}" type="pres">
      <dgm:prSet presAssocID="{FF29CBCD-81A7-4188-BB68-0D2B7B0F3E73}" presName="hierRoot4" presStyleCnt="0"/>
      <dgm:spPr/>
    </dgm:pt>
    <dgm:pt modelId="{58A3E15A-1084-4867-ADCD-14AFF75FAECE}" type="pres">
      <dgm:prSet presAssocID="{FF29CBCD-81A7-4188-BB68-0D2B7B0F3E73}" presName="composite4" presStyleCnt="0"/>
      <dgm:spPr/>
    </dgm:pt>
    <dgm:pt modelId="{3B6BE0CB-2FE3-4F22-9B6D-92CA04FB6D84}" type="pres">
      <dgm:prSet presAssocID="{FF29CBCD-81A7-4188-BB68-0D2B7B0F3E73}" presName="background4" presStyleLbl="node4" presStyleIdx="2" presStyleCnt="22"/>
      <dgm:spPr/>
    </dgm:pt>
    <dgm:pt modelId="{1A62BAF4-FAC5-4A7E-B235-F8D1D72AC062}" type="pres">
      <dgm:prSet presAssocID="{FF29CBCD-81A7-4188-BB68-0D2B7B0F3E73}" presName="text4" presStyleLbl="fgAcc4" presStyleIdx="2" presStyleCnt="22" custScaleY="41424" custLinFactNeighborX="-154" custLinFactNeighborY="1896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230D48-2D76-4661-80FA-5A025345C6A3}" type="pres">
      <dgm:prSet presAssocID="{FF29CBCD-81A7-4188-BB68-0D2B7B0F3E73}" presName="hierChild5" presStyleCnt="0"/>
      <dgm:spPr/>
    </dgm:pt>
    <dgm:pt modelId="{38AA283B-4982-4B05-A811-8AB4D8470BE7}" type="pres">
      <dgm:prSet presAssocID="{57D42993-B98F-49E4-B447-E16F702373EB}" presName="Name23" presStyleLbl="parChTrans1D4" presStyleIdx="3" presStyleCnt="22"/>
      <dgm:spPr/>
      <dgm:t>
        <a:bodyPr/>
        <a:lstStyle/>
        <a:p>
          <a:endParaRPr lang="en-US"/>
        </a:p>
      </dgm:t>
    </dgm:pt>
    <dgm:pt modelId="{983D202C-6320-4F73-A65C-1985DA83A82E}" type="pres">
      <dgm:prSet presAssocID="{F6A29913-FA5E-42DE-8392-718CDF93A317}" presName="hierRoot4" presStyleCnt="0"/>
      <dgm:spPr/>
    </dgm:pt>
    <dgm:pt modelId="{28544D71-6EF4-4FF2-930C-B757C551AC57}" type="pres">
      <dgm:prSet presAssocID="{F6A29913-FA5E-42DE-8392-718CDF93A317}" presName="composite4" presStyleCnt="0"/>
      <dgm:spPr/>
    </dgm:pt>
    <dgm:pt modelId="{96BBD978-BD83-48FC-B478-3C97B574FBAC}" type="pres">
      <dgm:prSet presAssocID="{F6A29913-FA5E-42DE-8392-718CDF93A317}" presName="background4" presStyleLbl="node4" presStyleIdx="3" presStyleCnt="22"/>
      <dgm:spPr/>
    </dgm:pt>
    <dgm:pt modelId="{A1895E4F-0E0F-47D6-A883-FE0CD1BE871D}" type="pres">
      <dgm:prSet presAssocID="{F6A29913-FA5E-42DE-8392-718CDF93A317}" presName="text4" presStyleLbl="fgAcc4" presStyleIdx="3" presStyleCnt="22" custScaleY="50195" custLinFactNeighborX="-627" custLinFactNeighborY="2937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1007F-1BC1-4F9C-822E-83CFC9CFB8FA}" type="pres">
      <dgm:prSet presAssocID="{F6A29913-FA5E-42DE-8392-718CDF93A317}" presName="hierChild5" presStyleCnt="0"/>
      <dgm:spPr/>
    </dgm:pt>
    <dgm:pt modelId="{6AD79F38-484A-4A12-AACE-D0763A2C1F76}" type="pres">
      <dgm:prSet presAssocID="{3C45558F-EE2B-4C03-8DE5-7FE040948D19}" presName="Name10" presStyleLbl="parChTrans1D2" presStyleIdx="1" presStyleCnt="3"/>
      <dgm:spPr/>
      <dgm:t>
        <a:bodyPr/>
        <a:lstStyle/>
        <a:p>
          <a:endParaRPr lang="en-US"/>
        </a:p>
      </dgm:t>
    </dgm:pt>
    <dgm:pt modelId="{84B27D05-8D18-4729-ABE9-E9ECB3D5BF40}" type="pres">
      <dgm:prSet presAssocID="{A5AD3B72-D099-492E-B12C-FADC69F96245}" presName="hierRoot2" presStyleCnt="0"/>
      <dgm:spPr/>
    </dgm:pt>
    <dgm:pt modelId="{1FB80E87-9FC9-4061-8C13-769F763A5520}" type="pres">
      <dgm:prSet presAssocID="{A5AD3B72-D099-492E-B12C-FADC69F96245}" presName="composite2" presStyleCnt="0"/>
      <dgm:spPr/>
    </dgm:pt>
    <dgm:pt modelId="{3D765981-EA8B-4590-9491-78241CA47B1D}" type="pres">
      <dgm:prSet presAssocID="{A5AD3B72-D099-492E-B12C-FADC69F96245}" presName="background2" presStyleLbl="node2" presStyleIdx="1" presStyleCnt="3"/>
      <dgm:spPr/>
    </dgm:pt>
    <dgm:pt modelId="{3CB526B9-523C-40AB-876D-69C1708006C9}" type="pres">
      <dgm:prSet presAssocID="{A5AD3B72-D099-492E-B12C-FADC69F96245}" presName="text2" presStyleLbl="fgAcc2" presStyleIdx="1" presStyleCnt="3" custScaleX="351390" custScaleY="51553" custLinFactNeighborX="81123" custLinFactNeighborY="-3218">
        <dgm:presLayoutVars>
          <dgm:chPref val="3"/>
        </dgm:presLayoutVars>
      </dgm:prSet>
      <dgm:spPr>
        <a:prstGeom prst="snip2SameRect">
          <a:avLst/>
        </a:prstGeom>
      </dgm:spPr>
      <dgm:t>
        <a:bodyPr/>
        <a:lstStyle/>
        <a:p>
          <a:endParaRPr lang="en-US"/>
        </a:p>
      </dgm:t>
    </dgm:pt>
    <dgm:pt modelId="{55233D9F-89DD-497C-B0FF-7DB4080DAD27}" type="pres">
      <dgm:prSet presAssocID="{A5AD3B72-D099-492E-B12C-FADC69F96245}" presName="hierChild3" presStyleCnt="0"/>
      <dgm:spPr/>
    </dgm:pt>
    <dgm:pt modelId="{D76F961D-5141-4773-9B65-F8BF8BB0A86E}" type="pres">
      <dgm:prSet presAssocID="{F5BD7D3F-678D-49F8-B6E5-40C52C7061AE}" presName="Name10" presStyleLbl="parChTrans1D2" presStyleIdx="2" presStyleCnt="3"/>
      <dgm:spPr/>
      <dgm:t>
        <a:bodyPr/>
        <a:lstStyle/>
        <a:p>
          <a:endParaRPr lang="en-US"/>
        </a:p>
      </dgm:t>
    </dgm:pt>
    <dgm:pt modelId="{DD5AB790-887F-4E2F-9B3C-9A6FDD548095}" type="pres">
      <dgm:prSet presAssocID="{4FD4BD51-BA15-4177-9554-294A99ADBE70}" presName="hierRoot2" presStyleCnt="0"/>
      <dgm:spPr/>
    </dgm:pt>
    <dgm:pt modelId="{72D477D6-3589-422A-92BE-56D36237504E}" type="pres">
      <dgm:prSet presAssocID="{4FD4BD51-BA15-4177-9554-294A99ADBE70}" presName="composite2" presStyleCnt="0"/>
      <dgm:spPr/>
    </dgm:pt>
    <dgm:pt modelId="{7920A9EE-22A2-467F-B8E7-87415EE71536}" type="pres">
      <dgm:prSet presAssocID="{4FD4BD51-BA15-4177-9554-294A99ADBE70}" presName="background2" presStyleLbl="node2" presStyleIdx="2" presStyleCnt="3"/>
      <dgm:spPr/>
    </dgm:pt>
    <dgm:pt modelId="{FCFF81AF-D9E7-4D2B-8174-972BC2641709}" type="pres">
      <dgm:prSet presAssocID="{4FD4BD51-BA15-4177-9554-294A99ADBE70}" presName="text2" presStyleLbl="fgAcc2" presStyleIdx="2" presStyleCnt="3" custScaleX="331665" custScaleY="43166" custLinFactX="82600" custLinFactNeighborX="100000" custLinFactNeighborY="-147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6F8FB5-F2EB-4744-A968-BE7BAD85F1D3}" type="pres">
      <dgm:prSet presAssocID="{4FD4BD51-BA15-4177-9554-294A99ADBE70}" presName="hierChild3" presStyleCnt="0"/>
      <dgm:spPr/>
    </dgm:pt>
    <dgm:pt modelId="{F70829DD-BB29-41D7-B912-015405EB7A71}" type="pres">
      <dgm:prSet presAssocID="{25FADD07-A2E0-4E48-A9A2-7813E50D8B8B}" presName="Name17" presStyleLbl="parChTrans1D3" presStyleIdx="1" presStyleCnt="4"/>
      <dgm:spPr/>
      <dgm:t>
        <a:bodyPr/>
        <a:lstStyle/>
        <a:p>
          <a:endParaRPr lang="en-US"/>
        </a:p>
      </dgm:t>
    </dgm:pt>
    <dgm:pt modelId="{1AEA2401-FC2B-4644-B4BA-169DC5A98B96}" type="pres">
      <dgm:prSet presAssocID="{7A97AE88-3BB9-4ACD-B21F-7B29F3634806}" presName="hierRoot3" presStyleCnt="0"/>
      <dgm:spPr/>
    </dgm:pt>
    <dgm:pt modelId="{46CD86E0-0B94-41D5-BEC9-5D681378605E}" type="pres">
      <dgm:prSet presAssocID="{7A97AE88-3BB9-4ACD-B21F-7B29F3634806}" presName="composite3" presStyleCnt="0"/>
      <dgm:spPr/>
    </dgm:pt>
    <dgm:pt modelId="{8604F4CE-0340-4779-9DD6-763E2A051CED}" type="pres">
      <dgm:prSet presAssocID="{7A97AE88-3BB9-4ACD-B21F-7B29F3634806}" presName="background3" presStyleLbl="node3" presStyleIdx="1" presStyleCnt="4"/>
      <dgm:spPr/>
    </dgm:pt>
    <dgm:pt modelId="{419DCA9F-13B9-4054-95D6-C1498EDC7353}" type="pres">
      <dgm:prSet presAssocID="{7A97AE88-3BB9-4ACD-B21F-7B29F3634806}" presName="text3" presStyleLbl="fgAcc3" presStyleIdx="1" presStyleCnt="4" custScaleX="210896" custScaleY="167075" custLinFactNeighborX="-35473" custLinFactNeighborY="3476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19A19B-12E4-4548-A519-F6AEBAF080AC}" type="pres">
      <dgm:prSet presAssocID="{7A97AE88-3BB9-4ACD-B21F-7B29F3634806}" presName="hierChild4" presStyleCnt="0"/>
      <dgm:spPr/>
    </dgm:pt>
    <dgm:pt modelId="{0183426E-9E48-4473-84CD-3FDBA2311B8B}" type="pres">
      <dgm:prSet presAssocID="{0F6E864F-9078-4096-A47E-A62AD278537F}" presName="Name23" presStyleLbl="parChTrans1D4" presStyleIdx="4" presStyleCnt="22"/>
      <dgm:spPr/>
      <dgm:t>
        <a:bodyPr/>
        <a:lstStyle/>
        <a:p>
          <a:endParaRPr lang="en-US"/>
        </a:p>
      </dgm:t>
    </dgm:pt>
    <dgm:pt modelId="{6E635FA6-EE10-481C-9209-7F23D46CABCB}" type="pres">
      <dgm:prSet presAssocID="{D9DB72C1-2984-4570-8E2E-3D846E1B9294}" presName="hierRoot4" presStyleCnt="0"/>
      <dgm:spPr/>
    </dgm:pt>
    <dgm:pt modelId="{ABBD6E0D-E333-49AA-8A48-AF4F5806B21B}" type="pres">
      <dgm:prSet presAssocID="{D9DB72C1-2984-4570-8E2E-3D846E1B9294}" presName="composite4" presStyleCnt="0"/>
      <dgm:spPr/>
    </dgm:pt>
    <dgm:pt modelId="{242C79CF-FE6C-4A6C-8E16-1C30EB8CBA01}" type="pres">
      <dgm:prSet presAssocID="{D9DB72C1-2984-4570-8E2E-3D846E1B9294}" presName="background4" presStyleLbl="node4" presStyleIdx="4" presStyleCnt="22"/>
      <dgm:spPr/>
    </dgm:pt>
    <dgm:pt modelId="{A6B2AC0F-F7D4-42DC-9FB5-DA62D53F2036}" type="pres">
      <dgm:prSet presAssocID="{D9DB72C1-2984-4570-8E2E-3D846E1B9294}" presName="text4" presStyleLbl="fgAcc4" presStyleIdx="4" presStyleCnt="22" custScaleY="178724" custLinFactNeighborX="-46520" custLinFactNeighborY="466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871B3E6-2D12-4FF0-B85A-AEB4C150FBBB}" type="pres">
      <dgm:prSet presAssocID="{D9DB72C1-2984-4570-8E2E-3D846E1B9294}" presName="hierChild5" presStyleCnt="0"/>
      <dgm:spPr/>
    </dgm:pt>
    <dgm:pt modelId="{3438E533-D78A-40C9-BBAD-702699736624}" type="pres">
      <dgm:prSet presAssocID="{24DCB17A-5B38-47CC-93B4-3B61F1C454E3}" presName="Name23" presStyleLbl="parChTrans1D4" presStyleIdx="5" presStyleCnt="22"/>
      <dgm:spPr/>
      <dgm:t>
        <a:bodyPr/>
        <a:lstStyle/>
        <a:p>
          <a:endParaRPr lang="en-US"/>
        </a:p>
      </dgm:t>
    </dgm:pt>
    <dgm:pt modelId="{5BC9BF2A-C1CF-4237-AF34-97D5751D376E}" type="pres">
      <dgm:prSet presAssocID="{96FCD3D1-957F-4E43-B590-3575EC31E719}" presName="hierRoot4" presStyleCnt="0"/>
      <dgm:spPr/>
    </dgm:pt>
    <dgm:pt modelId="{D1978933-9E16-41BE-90DA-3F270193FC5E}" type="pres">
      <dgm:prSet presAssocID="{96FCD3D1-957F-4E43-B590-3575EC31E719}" presName="composite4" presStyleCnt="0"/>
      <dgm:spPr/>
    </dgm:pt>
    <dgm:pt modelId="{DCE82333-B488-47DC-9D32-58265C86696C}" type="pres">
      <dgm:prSet presAssocID="{96FCD3D1-957F-4E43-B590-3575EC31E719}" presName="background4" presStyleLbl="node4" presStyleIdx="5" presStyleCnt="22"/>
      <dgm:spPr/>
    </dgm:pt>
    <dgm:pt modelId="{047E6B0D-413F-4D7B-9A15-4493D44CB599}" type="pres">
      <dgm:prSet presAssocID="{96FCD3D1-957F-4E43-B590-3575EC31E719}" presName="text4" presStyleLbl="fgAcc4" presStyleIdx="5" presStyleCnt="22" custScaleY="39712" custLinFactNeighborX="-45289" custLinFactNeighborY="5122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FE9C98B-321B-4335-A5F6-5482DD34E5ED}" type="pres">
      <dgm:prSet presAssocID="{96FCD3D1-957F-4E43-B590-3575EC31E719}" presName="hierChild5" presStyleCnt="0"/>
      <dgm:spPr/>
    </dgm:pt>
    <dgm:pt modelId="{0DFBA7C8-DBF7-4AD4-9413-02C256E31577}" type="pres">
      <dgm:prSet presAssocID="{F02B64BB-284A-4A62-AEB3-BB080D498EA2}" presName="Name23" presStyleLbl="parChTrans1D4" presStyleIdx="6" presStyleCnt="22"/>
      <dgm:spPr/>
      <dgm:t>
        <a:bodyPr/>
        <a:lstStyle/>
        <a:p>
          <a:endParaRPr lang="en-US"/>
        </a:p>
      </dgm:t>
    </dgm:pt>
    <dgm:pt modelId="{8A376503-5C84-4588-B887-EB90A0113AA9}" type="pres">
      <dgm:prSet presAssocID="{B6DF1D44-BF93-4072-BC2C-63A9C691E6D5}" presName="hierRoot4" presStyleCnt="0"/>
      <dgm:spPr/>
    </dgm:pt>
    <dgm:pt modelId="{F40B7C65-8E69-46F7-A31F-5C8B4DE81D4E}" type="pres">
      <dgm:prSet presAssocID="{B6DF1D44-BF93-4072-BC2C-63A9C691E6D5}" presName="composite4" presStyleCnt="0"/>
      <dgm:spPr/>
    </dgm:pt>
    <dgm:pt modelId="{87CA9EF0-EE17-47F5-B3FE-D4673594E34C}" type="pres">
      <dgm:prSet presAssocID="{B6DF1D44-BF93-4072-BC2C-63A9C691E6D5}" presName="background4" presStyleLbl="node4" presStyleIdx="6" presStyleCnt="22"/>
      <dgm:spPr/>
    </dgm:pt>
    <dgm:pt modelId="{01B4AEE0-EAA8-47A5-8F15-CBFB0430BAEB}" type="pres">
      <dgm:prSet presAssocID="{B6DF1D44-BF93-4072-BC2C-63A9C691E6D5}" presName="text4" presStyleLbl="fgAcc4" presStyleIdx="6" presStyleCnt="22" custScaleY="35843" custLinFactY="10580" custLinFactNeighborX="-45957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E8C9FC-CEC9-4F8F-9C04-25CAFDCE73F6}" type="pres">
      <dgm:prSet presAssocID="{B6DF1D44-BF93-4072-BC2C-63A9C691E6D5}" presName="hierChild5" presStyleCnt="0"/>
      <dgm:spPr/>
    </dgm:pt>
    <dgm:pt modelId="{D441B54C-D5B0-40BA-9EB7-4B9DF2FCAF9A}" type="pres">
      <dgm:prSet presAssocID="{E4D86E86-3D3B-4A7D-8958-FA0517BBE67E}" presName="Name23" presStyleLbl="parChTrans1D4" presStyleIdx="7" presStyleCnt="22"/>
      <dgm:spPr/>
      <dgm:t>
        <a:bodyPr/>
        <a:lstStyle/>
        <a:p>
          <a:endParaRPr lang="en-US"/>
        </a:p>
      </dgm:t>
    </dgm:pt>
    <dgm:pt modelId="{DA59FF1E-F6A6-4936-9885-38766F16722C}" type="pres">
      <dgm:prSet presAssocID="{56BEA8F5-C59A-4AFE-AB3B-97152A382A80}" presName="hierRoot4" presStyleCnt="0"/>
      <dgm:spPr/>
    </dgm:pt>
    <dgm:pt modelId="{83F64360-840A-4179-ABE5-E26D02C4171B}" type="pres">
      <dgm:prSet presAssocID="{56BEA8F5-C59A-4AFE-AB3B-97152A382A80}" presName="composite4" presStyleCnt="0"/>
      <dgm:spPr/>
    </dgm:pt>
    <dgm:pt modelId="{499517D2-5A6E-4594-BC52-A15B7228DF41}" type="pres">
      <dgm:prSet presAssocID="{56BEA8F5-C59A-4AFE-AB3B-97152A382A80}" presName="background4" presStyleLbl="node4" presStyleIdx="7" presStyleCnt="22"/>
      <dgm:spPr/>
    </dgm:pt>
    <dgm:pt modelId="{3334DAA6-43E2-43D5-AB26-C3E4DE929F00}" type="pres">
      <dgm:prSet presAssocID="{56BEA8F5-C59A-4AFE-AB3B-97152A382A80}" presName="text4" presStyleLbl="fgAcc4" presStyleIdx="7" presStyleCnt="22" custScaleX="140828" custScaleY="172471" custLinFactNeighborX="-32196" custLinFactNeighborY="470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0B7424-6AE9-4CA5-9F46-692387755B64}" type="pres">
      <dgm:prSet presAssocID="{56BEA8F5-C59A-4AFE-AB3B-97152A382A80}" presName="hierChild5" presStyleCnt="0"/>
      <dgm:spPr/>
    </dgm:pt>
    <dgm:pt modelId="{607B564F-C604-4F64-AD35-CB8E405E3219}" type="pres">
      <dgm:prSet presAssocID="{38336055-6CB2-4C00-9513-693A75B47563}" presName="Name23" presStyleLbl="parChTrans1D4" presStyleIdx="8" presStyleCnt="22"/>
      <dgm:spPr/>
      <dgm:t>
        <a:bodyPr/>
        <a:lstStyle/>
        <a:p>
          <a:endParaRPr lang="en-US"/>
        </a:p>
      </dgm:t>
    </dgm:pt>
    <dgm:pt modelId="{22093EB1-4088-404F-BEB3-3D93B7F1CD7E}" type="pres">
      <dgm:prSet presAssocID="{8C5815E7-1209-44A1-B139-0607EFD2210F}" presName="hierRoot4" presStyleCnt="0"/>
      <dgm:spPr/>
    </dgm:pt>
    <dgm:pt modelId="{208076B2-B374-4B06-9559-178F688338C3}" type="pres">
      <dgm:prSet presAssocID="{8C5815E7-1209-44A1-B139-0607EFD2210F}" presName="composite4" presStyleCnt="0"/>
      <dgm:spPr/>
    </dgm:pt>
    <dgm:pt modelId="{2433C32E-B0C9-4EF1-9D9C-D6D263B14BA3}" type="pres">
      <dgm:prSet presAssocID="{8C5815E7-1209-44A1-B139-0607EFD2210F}" presName="background4" presStyleLbl="node4" presStyleIdx="8" presStyleCnt="22"/>
      <dgm:spPr/>
    </dgm:pt>
    <dgm:pt modelId="{73FD0429-831B-4FBF-A6CB-A150FD414FEC}" type="pres">
      <dgm:prSet presAssocID="{8C5815E7-1209-44A1-B139-0607EFD2210F}" presName="text4" presStyleLbl="fgAcc4" presStyleIdx="8" presStyleCnt="22" custScaleY="33938" custLinFactNeighborX="-30509" custLinFactNeighborY="5875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794800-978A-4BA2-B517-B4912C1FEB6E}" type="pres">
      <dgm:prSet presAssocID="{8C5815E7-1209-44A1-B139-0607EFD2210F}" presName="hierChild5" presStyleCnt="0"/>
      <dgm:spPr/>
    </dgm:pt>
    <dgm:pt modelId="{5F0772E3-6B40-4A3E-9F6A-51F965177446}" type="pres">
      <dgm:prSet presAssocID="{69B2F1C2-F8D8-4D3F-B807-2F0BB4EACAE4}" presName="Name23" presStyleLbl="parChTrans1D4" presStyleIdx="9" presStyleCnt="22"/>
      <dgm:spPr/>
      <dgm:t>
        <a:bodyPr/>
        <a:lstStyle/>
        <a:p>
          <a:endParaRPr lang="en-US"/>
        </a:p>
      </dgm:t>
    </dgm:pt>
    <dgm:pt modelId="{C9B5D3E0-CC36-4D4D-A77A-0AD6B2BD7CD8}" type="pres">
      <dgm:prSet presAssocID="{332131A0-37C1-4A20-B70F-F21973221C77}" presName="hierRoot4" presStyleCnt="0"/>
      <dgm:spPr/>
    </dgm:pt>
    <dgm:pt modelId="{963197E2-39EE-4CD9-9CA0-2ECE7D1BE213}" type="pres">
      <dgm:prSet presAssocID="{332131A0-37C1-4A20-B70F-F21973221C77}" presName="composite4" presStyleCnt="0"/>
      <dgm:spPr/>
    </dgm:pt>
    <dgm:pt modelId="{191190AC-9438-40E2-A2ED-B92C63C533AF}" type="pres">
      <dgm:prSet presAssocID="{332131A0-37C1-4A20-B70F-F21973221C77}" presName="background4" presStyleLbl="node4" presStyleIdx="9" presStyleCnt="22"/>
      <dgm:spPr/>
    </dgm:pt>
    <dgm:pt modelId="{09450A4A-3DE8-4AD2-84E7-6BAE76312AC0}" type="pres">
      <dgm:prSet presAssocID="{332131A0-37C1-4A20-B70F-F21973221C77}" presName="text4" presStyleLbl="fgAcc4" presStyleIdx="9" presStyleCnt="22" custScaleY="38193" custLinFactNeighborX="-34007" custLinFactNeighborY="4701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04E1203-0C0F-47A1-B11D-F8EE642D06C3}" type="pres">
      <dgm:prSet presAssocID="{332131A0-37C1-4A20-B70F-F21973221C77}" presName="hierChild5" presStyleCnt="0"/>
      <dgm:spPr/>
    </dgm:pt>
    <dgm:pt modelId="{0A310713-3C68-4023-B318-44A4DDDE7C82}" type="pres">
      <dgm:prSet presAssocID="{2549DAA0-B9ED-4A5F-A8CF-4C7325F1F551}" presName="Name23" presStyleLbl="parChTrans1D4" presStyleIdx="10" presStyleCnt="22"/>
      <dgm:spPr/>
      <dgm:t>
        <a:bodyPr/>
        <a:lstStyle/>
        <a:p>
          <a:endParaRPr lang="en-US"/>
        </a:p>
      </dgm:t>
    </dgm:pt>
    <dgm:pt modelId="{30F3F4DD-AEAA-4316-AB2C-DC53E01E98FC}" type="pres">
      <dgm:prSet presAssocID="{C5A8BD9D-1127-4304-A396-E5BFBBCEA8D1}" presName="hierRoot4" presStyleCnt="0"/>
      <dgm:spPr/>
    </dgm:pt>
    <dgm:pt modelId="{958A4832-96B2-4E89-82A5-323294457124}" type="pres">
      <dgm:prSet presAssocID="{C5A8BD9D-1127-4304-A396-E5BFBBCEA8D1}" presName="composite4" presStyleCnt="0"/>
      <dgm:spPr/>
    </dgm:pt>
    <dgm:pt modelId="{1C216F60-AB47-41AA-BBCC-03DBC2467663}" type="pres">
      <dgm:prSet presAssocID="{C5A8BD9D-1127-4304-A396-E5BFBBCEA8D1}" presName="background4" presStyleLbl="node4" presStyleIdx="10" presStyleCnt="22"/>
      <dgm:spPr/>
    </dgm:pt>
    <dgm:pt modelId="{4430DC8D-203F-4CF8-B788-CFA7FBEE8519}" type="pres">
      <dgm:prSet presAssocID="{C5A8BD9D-1127-4304-A396-E5BFBBCEA8D1}" presName="text4" presStyleLbl="fgAcc4" presStyleIdx="10" presStyleCnt="22" custScaleY="33863" custLinFactNeighborX="-32245" custLinFactNeighborY="3590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D63E14-CBDB-4ADA-9393-4ED7BA1EC5DF}" type="pres">
      <dgm:prSet presAssocID="{C5A8BD9D-1127-4304-A396-E5BFBBCEA8D1}" presName="hierChild5" presStyleCnt="0"/>
      <dgm:spPr/>
    </dgm:pt>
    <dgm:pt modelId="{0D467C81-426B-4D90-B84F-EAC5EF240551}" type="pres">
      <dgm:prSet presAssocID="{5F46400C-653F-4F21-A457-0E9DFC9CF2DB}" presName="Name23" presStyleLbl="parChTrans1D4" presStyleIdx="11" presStyleCnt="22"/>
      <dgm:spPr/>
      <dgm:t>
        <a:bodyPr/>
        <a:lstStyle/>
        <a:p>
          <a:endParaRPr lang="en-US"/>
        </a:p>
      </dgm:t>
    </dgm:pt>
    <dgm:pt modelId="{93985923-7F80-4FC3-83B8-96D6984F2AFD}" type="pres">
      <dgm:prSet presAssocID="{54BBC265-6F92-41AD-A5F8-5382AAFD5028}" presName="hierRoot4" presStyleCnt="0"/>
      <dgm:spPr/>
    </dgm:pt>
    <dgm:pt modelId="{5813B39D-2379-4B88-83A5-1AF4CDC8BA66}" type="pres">
      <dgm:prSet presAssocID="{54BBC265-6F92-41AD-A5F8-5382AAFD5028}" presName="composite4" presStyleCnt="0"/>
      <dgm:spPr/>
    </dgm:pt>
    <dgm:pt modelId="{4BC015A4-E985-4410-9073-106DE1BC18FC}" type="pres">
      <dgm:prSet presAssocID="{54BBC265-6F92-41AD-A5F8-5382AAFD5028}" presName="background4" presStyleLbl="node4" presStyleIdx="11" presStyleCnt="22"/>
      <dgm:spPr/>
    </dgm:pt>
    <dgm:pt modelId="{D8728004-A0CC-4766-BCD9-9BE620F4211D}" type="pres">
      <dgm:prSet presAssocID="{54BBC265-6F92-41AD-A5F8-5382AAFD5028}" presName="text4" presStyleLbl="fgAcc4" presStyleIdx="11" presStyleCnt="22" custScaleX="145599" custScaleY="170927" custLinFactNeighborX="-32371" custLinFactNeighborY="4474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1B7B91B-03E1-4057-80A4-8022C427A9F4}" type="pres">
      <dgm:prSet presAssocID="{54BBC265-6F92-41AD-A5F8-5382AAFD5028}" presName="hierChild5" presStyleCnt="0"/>
      <dgm:spPr/>
    </dgm:pt>
    <dgm:pt modelId="{8392C874-F8D2-4A7A-9524-7D682EC36AD7}" type="pres">
      <dgm:prSet presAssocID="{5BBCAF1B-F668-4881-ABAF-F6DC31C6933B}" presName="Name23" presStyleLbl="parChTrans1D4" presStyleIdx="12" presStyleCnt="22"/>
      <dgm:spPr/>
      <dgm:t>
        <a:bodyPr/>
        <a:lstStyle/>
        <a:p>
          <a:endParaRPr lang="en-US"/>
        </a:p>
      </dgm:t>
    </dgm:pt>
    <dgm:pt modelId="{1242DFBF-1D05-4DB2-AADC-67593BE42558}" type="pres">
      <dgm:prSet presAssocID="{9D051B8B-D3CD-4E6C-827F-A3CC2FC731B9}" presName="hierRoot4" presStyleCnt="0"/>
      <dgm:spPr/>
    </dgm:pt>
    <dgm:pt modelId="{157FE110-4406-4625-A10B-B484E132F15A}" type="pres">
      <dgm:prSet presAssocID="{9D051B8B-D3CD-4E6C-827F-A3CC2FC731B9}" presName="composite4" presStyleCnt="0"/>
      <dgm:spPr/>
    </dgm:pt>
    <dgm:pt modelId="{1CC954D7-FAC6-4364-BE3B-6847E0849EBF}" type="pres">
      <dgm:prSet presAssocID="{9D051B8B-D3CD-4E6C-827F-A3CC2FC731B9}" presName="background4" presStyleLbl="node4" presStyleIdx="12" presStyleCnt="22"/>
      <dgm:spPr/>
    </dgm:pt>
    <dgm:pt modelId="{BF7D7D0A-F52B-4D81-B83A-81058290AC9F}" type="pres">
      <dgm:prSet presAssocID="{9D051B8B-D3CD-4E6C-827F-A3CC2FC731B9}" presName="text4" presStyleLbl="fgAcc4" presStyleIdx="12" presStyleCnt="22" custScaleY="45991" custLinFactNeighborX="-19364" custLinFactNeighborY="5915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C8766AE-86A4-4A96-903B-7D48CF6DB0A7}" type="pres">
      <dgm:prSet presAssocID="{9D051B8B-D3CD-4E6C-827F-A3CC2FC731B9}" presName="hierChild5" presStyleCnt="0"/>
      <dgm:spPr/>
    </dgm:pt>
    <dgm:pt modelId="{0EC513CA-4081-4DCE-B191-ECDCC8A4A891}" type="pres">
      <dgm:prSet presAssocID="{55BDFE20-2FF3-4C83-AD69-F5B81FA6FF13}" presName="Name23" presStyleLbl="parChTrans1D4" presStyleIdx="13" presStyleCnt="22"/>
      <dgm:spPr/>
      <dgm:t>
        <a:bodyPr/>
        <a:lstStyle/>
        <a:p>
          <a:endParaRPr lang="en-US"/>
        </a:p>
      </dgm:t>
    </dgm:pt>
    <dgm:pt modelId="{51BD52B4-B4FA-440F-B9AF-C653E7930629}" type="pres">
      <dgm:prSet presAssocID="{79B08489-366B-4C15-8129-4618BA74E3EB}" presName="hierRoot4" presStyleCnt="0"/>
      <dgm:spPr/>
    </dgm:pt>
    <dgm:pt modelId="{01BEEF09-B17B-4A8E-8E97-2C0CA24C216F}" type="pres">
      <dgm:prSet presAssocID="{79B08489-366B-4C15-8129-4618BA74E3EB}" presName="composite4" presStyleCnt="0"/>
      <dgm:spPr/>
    </dgm:pt>
    <dgm:pt modelId="{BA9E2B9B-4090-4921-822E-AE0C49129FE5}" type="pres">
      <dgm:prSet presAssocID="{79B08489-366B-4C15-8129-4618BA74E3EB}" presName="background4" presStyleLbl="node4" presStyleIdx="13" presStyleCnt="22"/>
      <dgm:spPr/>
    </dgm:pt>
    <dgm:pt modelId="{05C6BC6D-0F63-42C7-BD4D-FBEC482BFAF0}" type="pres">
      <dgm:prSet presAssocID="{79B08489-366B-4C15-8129-4618BA74E3EB}" presName="text4" presStyleLbl="fgAcc4" presStyleIdx="13" presStyleCnt="22" custScaleY="31134" custLinFactNeighborX="-20961" custLinFactNeighborY="530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EF47FF-1139-4FB5-83B4-60FB5DB624FE}" type="pres">
      <dgm:prSet presAssocID="{79B08489-366B-4C15-8129-4618BA74E3EB}" presName="hierChild5" presStyleCnt="0"/>
      <dgm:spPr/>
    </dgm:pt>
    <dgm:pt modelId="{134463F0-1B64-4295-B7AE-E0E2214B9A9E}" type="pres">
      <dgm:prSet presAssocID="{BEDE7291-3C51-4DAB-886B-5548B5F8C1A5}" presName="Name23" presStyleLbl="parChTrans1D4" presStyleIdx="14" presStyleCnt="22"/>
      <dgm:spPr/>
      <dgm:t>
        <a:bodyPr/>
        <a:lstStyle/>
        <a:p>
          <a:endParaRPr lang="en-US"/>
        </a:p>
      </dgm:t>
    </dgm:pt>
    <dgm:pt modelId="{537DAA35-918C-48AD-8296-D388AF8CABA0}" type="pres">
      <dgm:prSet presAssocID="{2E3F5CF1-AD58-4612-96FB-FC35B8F1EFC3}" presName="hierRoot4" presStyleCnt="0"/>
      <dgm:spPr/>
    </dgm:pt>
    <dgm:pt modelId="{16A95DBC-DFDD-4B69-9FAB-3977B08E7E33}" type="pres">
      <dgm:prSet presAssocID="{2E3F5CF1-AD58-4612-96FB-FC35B8F1EFC3}" presName="composite4" presStyleCnt="0"/>
      <dgm:spPr/>
    </dgm:pt>
    <dgm:pt modelId="{EF25408B-E414-49AA-9549-25CBAD19FAA1}" type="pres">
      <dgm:prSet presAssocID="{2E3F5CF1-AD58-4612-96FB-FC35B8F1EFC3}" presName="background4" presStyleLbl="node4" presStyleIdx="14" presStyleCnt="22"/>
      <dgm:spPr/>
    </dgm:pt>
    <dgm:pt modelId="{7090BD30-A65F-4590-BDCD-03DF62A32C02}" type="pres">
      <dgm:prSet presAssocID="{2E3F5CF1-AD58-4612-96FB-FC35B8F1EFC3}" presName="text4" presStyleLbl="fgAcc4" presStyleIdx="14" presStyleCnt="22" custScaleX="101483" custScaleY="33250" custLinFactNeighborX="-20745" custLinFactNeighborY="4477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BF414D-2E51-4282-AB61-83A51F04506D}" type="pres">
      <dgm:prSet presAssocID="{2E3F5CF1-AD58-4612-96FB-FC35B8F1EFC3}" presName="hierChild5" presStyleCnt="0"/>
      <dgm:spPr/>
    </dgm:pt>
    <dgm:pt modelId="{B1C22CF9-FB97-4BFB-9A14-D3F379FA52B7}" type="pres">
      <dgm:prSet presAssocID="{6307BF46-E2CA-48A4-BFF6-C69F0F4FB39B}" presName="Name17" presStyleLbl="parChTrans1D3" presStyleIdx="2" presStyleCnt="4"/>
      <dgm:spPr/>
      <dgm:t>
        <a:bodyPr/>
        <a:lstStyle/>
        <a:p>
          <a:endParaRPr lang="en-US"/>
        </a:p>
      </dgm:t>
    </dgm:pt>
    <dgm:pt modelId="{54D3F981-9F39-4EA4-A9E4-5CD5694BDC6F}" type="pres">
      <dgm:prSet presAssocID="{95344A57-73D9-42B6-98BC-EECA8C9A7BBB}" presName="hierRoot3" presStyleCnt="0"/>
      <dgm:spPr/>
    </dgm:pt>
    <dgm:pt modelId="{7A26ADFF-03CC-449B-A2D5-9168F2CC3AF6}" type="pres">
      <dgm:prSet presAssocID="{95344A57-73D9-42B6-98BC-EECA8C9A7BBB}" presName="composite3" presStyleCnt="0"/>
      <dgm:spPr/>
    </dgm:pt>
    <dgm:pt modelId="{995B0CE1-771E-4BF2-B73F-8A921235798D}" type="pres">
      <dgm:prSet presAssocID="{95344A57-73D9-42B6-98BC-EECA8C9A7BBB}" presName="background3" presStyleLbl="node3" presStyleIdx="2" presStyleCnt="4"/>
      <dgm:spPr/>
    </dgm:pt>
    <dgm:pt modelId="{D3B3E14A-9DFB-4D90-A31B-55D0A3F53055}" type="pres">
      <dgm:prSet presAssocID="{95344A57-73D9-42B6-98BC-EECA8C9A7BBB}" presName="text3" presStyleLbl="fgAcc3" presStyleIdx="2" presStyleCnt="4" custScaleX="205917" custScaleY="180499" custLinFactNeighborX="-74376" custLinFactNeighborY="2879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4E1368-5527-454D-847B-85FDC6EDE910}" type="pres">
      <dgm:prSet presAssocID="{95344A57-73D9-42B6-98BC-EECA8C9A7BBB}" presName="hierChild4" presStyleCnt="0"/>
      <dgm:spPr/>
    </dgm:pt>
    <dgm:pt modelId="{91EF011B-447A-4DB1-A1EF-7BE963BC3E1F}" type="pres">
      <dgm:prSet presAssocID="{BF611000-04A3-4307-91A7-24E4EE356816}" presName="Name23" presStyleLbl="parChTrans1D4" presStyleIdx="15" presStyleCnt="22"/>
      <dgm:spPr/>
      <dgm:t>
        <a:bodyPr/>
        <a:lstStyle/>
        <a:p>
          <a:endParaRPr lang="en-US"/>
        </a:p>
      </dgm:t>
    </dgm:pt>
    <dgm:pt modelId="{B0DF88C1-EC6D-424D-8DAA-3A2494131469}" type="pres">
      <dgm:prSet presAssocID="{8FDD324A-1294-492F-8802-92BA7EEEE498}" presName="hierRoot4" presStyleCnt="0"/>
      <dgm:spPr/>
    </dgm:pt>
    <dgm:pt modelId="{66CEE532-B76C-4951-9732-A3B99C651AE7}" type="pres">
      <dgm:prSet presAssocID="{8FDD324A-1294-492F-8802-92BA7EEEE498}" presName="composite4" presStyleCnt="0"/>
      <dgm:spPr/>
    </dgm:pt>
    <dgm:pt modelId="{04E935B6-4DA1-411E-98FF-3BD5C106D44D}" type="pres">
      <dgm:prSet presAssocID="{8FDD324A-1294-492F-8802-92BA7EEEE498}" presName="background4" presStyleLbl="node4" presStyleIdx="15" presStyleCnt="22"/>
      <dgm:spPr/>
    </dgm:pt>
    <dgm:pt modelId="{0CEC41F9-06B1-47BB-A342-DE82A32F9160}" type="pres">
      <dgm:prSet presAssocID="{8FDD324A-1294-492F-8802-92BA7EEEE498}" presName="text4" presStyleLbl="fgAcc4" presStyleIdx="15" presStyleCnt="22" custScaleY="43805" custLinFactNeighborX="-20469" custLinFactNeighborY="3270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B5C89A9-9C7D-4548-A08B-E9856374572C}" type="pres">
      <dgm:prSet presAssocID="{8FDD324A-1294-492F-8802-92BA7EEEE498}" presName="hierChild5" presStyleCnt="0"/>
      <dgm:spPr/>
    </dgm:pt>
    <dgm:pt modelId="{9A68D29F-6AB3-4AB9-B2B5-861AE261473E}" type="pres">
      <dgm:prSet presAssocID="{16AFFA83-9E0E-4309-8096-A9BE4C962016}" presName="Name23" presStyleLbl="parChTrans1D4" presStyleIdx="16" presStyleCnt="22"/>
      <dgm:spPr/>
      <dgm:t>
        <a:bodyPr/>
        <a:lstStyle/>
        <a:p>
          <a:endParaRPr lang="en-US"/>
        </a:p>
      </dgm:t>
    </dgm:pt>
    <dgm:pt modelId="{8DAEFDF7-7FD1-40B7-AAD2-894BB5D1E38B}" type="pres">
      <dgm:prSet presAssocID="{7C73567D-7175-47AD-9ECC-5D77692BD937}" presName="hierRoot4" presStyleCnt="0"/>
      <dgm:spPr/>
    </dgm:pt>
    <dgm:pt modelId="{8B6FCD39-41BB-4109-A0E9-968B3614A546}" type="pres">
      <dgm:prSet presAssocID="{7C73567D-7175-47AD-9ECC-5D77692BD937}" presName="composite4" presStyleCnt="0"/>
      <dgm:spPr/>
    </dgm:pt>
    <dgm:pt modelId="{05CA9E2B-34EA-4EA5-9F62-D0D388EE683F}" type="pres">
      <dgm:prSet presAssocID="{7C73567D-7175-47AD-9ECC-5D77692BD937}" presName="background4" presStyleLbl="node4" presStyleIdx="16" presStyleCnt="22"/>
      <dgm:spPr/>
    </dgm:pt>
    <dgm:pt modelId="{F10C41A3-A74B-4370-ADD7-411053622E6D}" type="pres">
      <dgm:prSet presAssocID="{7C73567D-7175-47AD-9ECC-5D77692BD937}" presName="text4" presStyleLbl="fgAcc4" presStyleIdx="16" presStyleCnt="22" custScaleY="42465" custLinFactNeighborX="-21413" custLinFactNeighborY="268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4533B66-A5B8-43D0-8210-087D007907B5}" type="pres">
      <dgm:prSet presAssocID="{7C73567D-7175-47AD-9ECC-5D77692BD937}" presName="hierChild5" presStyleCnt="0"/>
      <dgm:spPr/>
    </dgm:pt>
    <dgm:pt modelId="{846EEC77-95E0-4B42-893B-C986A64EFCAE}" type="pres">
      <dgm:prSet presAssocID="{DCBC8734-DB17-41F8-A474-1065EC999377}" presName="Name23" presStyleLbl="parChTrans1D4" presStyleIdx="17" presStyleCnt="22"/>
      <dgm:spPr/>
      <dgm:t>
        <a:bodyPr/>
        <a:lstStyle/>
        <a:p>
          <a:endParaRPr lang="en-US"/>
        </a:p>
      </dgm:t>
    </dgm:pt>
    <dgm:pt modelId="{F2939E62-9C8F-41C6-8C64-1ACFB5ACBDA0}" type="pres">
      <dgm:prSet presAssocID="{147F9789-1E7D-4612-949C-6C932EC17E22}" presName="hierRoot4" presStyleCnt="0"/>
      <dgm:spPr/>
    </dgm:pt>
    <dgm:pt modelId="{B2FAC840-68E8-465A-89F0-DA5C97CFA5B8}" type="pres">
      <dgm:prSet presAssocID="{147F9789-1E7D-4612-949C-6C932EC17E22}" presName="composite4" presStyleCnt="0"/>
      <dgm:spPr/>
    </dgm:pt>
    <dgm:pt modelId="{0FDE0192-A2C0-4463-8B9B-844B74CBEA36}" type="pres">
      <dgm:prSet presAssocID="{147F9789-1E7D-4612-949C-6C932EC17E22}" presName="background4" presStyleLbl="node4" presStyleIdx="17" presStyleCnt="22"/>
      <dgm:spPr/>
    </dgm:pt>
    <dgm:pt modelId="{DE2CB1CE-B25E-469F-8F46-B30FC50B250B}" type="pres">
      <dgm:prSet presAssocID="{147F9789-1E7D-4612-949C-6C932EC17E22}" presName="text4" presStyleLbl="fgAcc4" presStyleIdx="17" presStyleCnt="22" custScaleY="29960" custLinFactNeighborX="-17163" custLinFactNeighborY="535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0B4224A-41EF-48C9-938D-CC615E87369F}" type="pres">
      <dgm:prSet presAssocID="{147F9789-1E7D-4612-949C-6C932EC17E22}" presName="hierChild5" presStyleCnt="0"/>
      <dgm:spPr/>
    </dgm:pt>
    <dgm:pt modelId="{69DD1372-337B-4FB0-9F2A-F634E4217F1B}" type="pres">
      <dgm:prSet presAssocID="{FD0BB7F6-9F8A-4028-AEDC-09E085EAEA71}" presName="Name23" presStyleLbl="parChTrans1D4" presStyleIdx="18" presStyleCnt="22"/>
      <dgm:spPr/>
      <dgm:t>
        <a:bodyPr/>
        <a:lstStyle/>
        <a:p>
          <a:endParaRPr lang="en-US"/>
        </a:p>
      </dgm:t>
    </dgm:pt>
    <dgm:pt modelId="{6E8F5BC4-4DB0-4952-B271-017D2ED3C583}" type="pres">
      <dgm:prSet presAssocID="{D1B8BA12-0BF7-49E9-90BA-8C7CBA7C2DED}" presName="hierRoot4" presStyleCnt="0"/>
      <dgm:spPr/>
    </dgm:pt>
    <dgm:pt modelId="{B8DCABA1-EC53-4543-85F6-7FA04BE25D04}" type="pres">
      <dgm:prSet presAssocID="{D1B8BA12-0BF7-49E9-90BA-8C7CBA7C2DED}" presName="composite4" presStyleCnt="0"/>
      <dgm:spPr/>
    </dgm:pt>
    <dgm:pt modelId="{C1CE649E-D716-4C8A-B02B-1EBE25B8C071}" type="pres">
      <dgm:prSet presAssocID="{D1B8BA12-0BF7-49E9-90BA-8C7CBA7C2DED}" presName="background4" presStyleLbl="node4" presStyleIdx="18" presStyleCnt="22"/>
      <dgm:spPr/>
    </dgm:pt>
    <dgm:pt modelId="{634680DF-EEDF-40B2-8BBE-C79B78AA7754}" type="pres">
      <dgm:prSet presAssocID="{D1B8BA12-0BF7-49E9-90BA-8C7CBA7C2DED}" presName="text4" presStyleLbl="fgAcc4" presStyleIdx="18" presStyleCnt="22" custScaleX="158132" custScaleY="345131" custLinFactNeighborX="1429" custLinFactNeighborY="326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3691DA-0ACC-47D0-8CE8-1475B049A3FB}" type="pres">
      <dgm:prSet presAssocID="{D1B8BA12-0BF7-49E9-90BA-8C7CBA7C2DED}" presName="hierChild5" presStyleCnt="0"/>
      <dgm:spPr/>
    </dgm:pt>
    <dgm:pt modelId="{13A91B52-87BD-41EA-811B-C5FE70EFF311}" type="pres">
      <dgm:prSet presAssocID="{1FF6526D-C4D3-46D6-A68B-4C0579A1AF56}" presName="Name17" presStyleLbl="parChTrans1D3" presStyleIdx="3" presStyleCnt="4"/>
      <dgm:spPr/>
      <dgm:t>
        <a:bodyPr/>
        <a:lstStyle/>
        <a:p>
          <a:endParaRPr lang="en-US"/>
        </a:p>
      </dgm:t>
    </dgm:pt>
    <dgm:pt modelId="{7C3BBF4C-C0B9-4AE8-A704-31544B93D9AA}" type="pres">
      <dgm:prSet presAssocID="{103CADD2-65EC-42FB-900A-41449DF4DC3B}" presName="hierRoot3" presStyleCnt="0"/>
      <dgm:spPr/>
    </dgm:pt>
    <dgm:pt modelId="{05D6046C-605F-46B4-A66E-3C38F9E8C1A1}" type="pres">
      <dgm:prSet presAssocID="{103CADD2-65EC-42FB-900A-41449DF4DC3B}" presName="composite3" presStyleCnt="0"/>
      <dgm:spPr/>
    </dgm:pt>
    <dgm:pt modelId="{6EA8FDCD-1ECC-479A-BC24-40070DD4E99A}" type="pres">
      <dgm:prSet presAssocID="{103CADD2-65EC-42FB-900A-41449DF4DC3B}" presName="background3" presStyleLbl="node3" presStyleIdx="3" presStyleCnt="4"/>
      <dgm:spPr/>
    </dgm:pt>
    <dgm:pt modelId="{D0F9462B-268F-4905-9046-D650DA19BF39}" type="pres">
      <dgm:prSet presAssocID="{103CADD2-65EC-42FB-900A-41449DF4DC3B}" presName="text3" presStyleLbl="fgAcc3" presStyleIdx="3" presStyleCnt="4" custScaleX="231457" custScaleY="195740" custLinFactNeighborX="-16105" custLinFactNeighborY="317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259AC91-6F64-4476-8AC1-FBC62836F87C}" type="pres">
      <dgm:prSet presAssocID="{103CADD2-65EC-42FB-900A-41449DF4DC3B}" presName="hierChild4" presStyleCnt="0"/>
      <dgm:spPr/>
    </dgm:pt>
    <dgm:pt modelId="{988115B4-2703-4DED-AB33-BAD7C5DEFE84}" type="pres">
      <dgm:prSet presAssocID="{48D20D07-0167-4A9E-A6FD-94A06A01EAE1}" presName="Name23" presStyleLbl="parChTrans1D4" presStyleIdx="19" presStyleCnt="22"/>
      <dgm:spPr/>
      <dgm:t>
        <a:bodyPr/>
        <a:lstStyle/>
        <a:p>
          <a:endParaRPr lang="en-US"/>
        </a:p>
      </dgm:t>
    </dgm:pt>
    <dgm:pt modelId="{4B505487-C4CA-4AAB-A613-C9DA803CF934}" type="pres">
      <dgm:prSet presAssocID="{BA5DF48D-49A1-4B29-AA2A-09E5E9B74097}" presName="hierRoot4" presStyleCnt="0"/>
      <dgm:spPr/>
    </dgm:pt>
    <dgm:pt modelId="{96FB8064-2703-4E81-87B8-E785AC5AB43E}" type="pres">
      <dgm:prSet presAssocID="{BA5DF48D-49A1-4B29-AA2A-09E5E9B74097}" presName="composite4" presStyleCnt="0"/>
      <dgm:spPr/>
    </dgm:pt>
    <dgm:pt modelId="{B255A6BB-D8A7-418B-A2DB-5B024A07A907}" type="pres">
      <dgm:prSet presAssocID="{BA5DF48D-49A1-4B29-AA2A-09E5E9B74097}" presName="background4" presStyleLbl="node4" presStyleIdx="19" presStyleCnt="22"/>
      <dgm:spPr/>
    </dgm:pt>
    <dgm:pt modelId="{C8EBEEA5-1D0F-4549-B1F7-6868759FE810}" type="pres">
      <dgm:prSet presAssocID="{BA5DF48D-49A1-4B29-AA2A-09E5E9B74097}" presName="text4" presStyleLbl="fgAcc4" presStyleIdx="19" presStyleCnt="22" custScaleX="107994" custScaleY="36066" custLinFactNeighborX="-15383" custLinFactNeighborY="2657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079B1B-9E91-4390-99F1-98D6F248651A}" type="pres">
      <dgm:prSet presAssocID="{BA5DF48D-49A1-4B29-AA2A-09E5E9B74097}" presName="hierChild5" presStyleCnt="0"/>
      <dgm:spPr/>
    </dgm:pt>
    <dgm:pt modelId="{28E43B00-FE45-4EBB-ABD8-34EE9B1B0A16}" type="pres">
      <dgm:prSet presAssocID="{FD8CF154-E809-4EAF-99E2-8F0D22090CC8}" presName="Name23" presStyleLbl="parChTrans1D4" presStyleIdx="20" presStyleCnt="22"/>
      <dgm:spPr/>
      <dgm:t>
        <a:bodyPr/>
        <a:lstStyle/>
        <a:p>
          <a:endParaRPr lang="en-US"/>
        </a:p>
      </dgm:t>
    </dgm:pt>
    <dgm:pt modelId="{94DDA81B-00AB-46BA-ACED-E6033BE3254D}" type="pres">
      <dgm:prSet presAssocID="{9B5D043D-0107-4B84-B925-DC8CDD04D16E}" presName="hierRoot4" presStyleCnt="0"/>
      <dgm:spPr/>
    </dgm:pt>
    <dgm:pt modelId="{F2B0043D-01E7-4FBD-8BF6-44948A313AFB}" type="pres">
      <dgm:prSet presAssocID="{9B5D043D-0107-4B84-B925-DC8CDD04D16E}" presName="composite4" presStyleCnt="0"/>
      <dgm:spPr/>
    </dgm:pt>
    <dgm:pt modelId="{FF11564D-611B-4D79-B206-196C9649AA1F}" type="pres">
      <dgm:prSet presAssocID="{9B5D043D-0107-4B84-B925-DC8CDD04D16E}" presName="background4" presStyleLbl="node4" presStyleIdx="20" presStyleCnt="22"/>
      <dgm:spPr/>
    </dgm:pt>
    <dgm:pt modelId="{1411D3E6-81C0-4BCC-AC6C-6F852F99CE33}" type="pres">
      <dgm:prSet presAssocID="{9B5D043D-0107-4B84-B925-DC8CDD04D16E}" presName="text4" presStyleLbl="fgAcc4" presStyleIdx="20" presStyleCnt="22" custScaleX="105532" custScaleY="32361" custLinFactY="3062" custLinFactNeighborX="-15339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EB2D3ED-4BA9-4B63-9B25-69AFC729185C}" type="pres">
      <dgm:prSet presAssocID="{9B5D043D-0107-4B84-B925-DC8CDD04D16E}" presName="hierChild5" presStyleCnt="0"/>
      <dgm:spPr/>
    </dgm:pt>
    <dgm:pt modelId="{BA9AA0B9-97E8-46D2-B368-548A9421852B}" type="pres">
      <dgm:prSet presAssocID="{7DDEB431-2BA6-4BB2-8D64-CC1C1157C139}" presName="Name23" presStyleLbl="parChTrans1D4" presStyleIdx="21" presStyleCnt="22"/>
      <dgm:spPr/>
      <dgm:t>
        <a:bodyPr/>
        <a:lstStyle/>
        <a:p>
          <a:endParaRPr lang="en-US"/>
        </a:p>
      </dgm:t>
    </dgm:pt>
    <dgm:pt modelId="{92515234-339C-418A-B056-C42518F5B26C}" type="pres">
      <dgm:prSet presAssocID="{2C31C514-B5A6-4686-9431-70D6AC99AC1F}" presName="hierRoot4" presStyleCnt="0"/>
      <dgm:spPr/>
    </dgm:pt>
    <dgm:pt modelId="{B0754E16-1600-4C80-875D-04FEC57CC34D}" type="pres">
      <dgm:prSet presAssocID="{2C31C514-B5A6-4686-9431-70D6AC99AC1F}" presName="composite4" presStyleCnt="0"/>
      <dgm:spPr/>
    </dgm:pt>
    <dgm:pt modelId="{00794305-3C89-4890-8780-8A9BE7CF8721}" type="pres">
      <dgm:prSet presAssocID="{2C31C514-B5A6-4686-9431-70D6AC99AC1F}" presName="background4" presStyleLbl="node4" presStyleIdx="21" presStyleCnt="22"/>
      <dgm:spPr/>
    </dgm:pt>
    <dgm:pt modelId="{A80021EC-7EDA-418D-9271-09447D13C9F1}" type="pres">
      <dgm:prSet presAssocID="{2C31C514-B5A6-4686-9431-70D6AC99AC1F}" presName="text4" presStyleLbl="fgAcc4" presStyleIdx="21" presStyleCnt="22" custScaleY="39297" custLinFactY="39913" custLinFactNeighborX="-14245" custLinFactNeighborY="100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43D002-7EDD-4037-88CD-D55E9EEFA928}" type="pres">
      <dgm:prSet presAssocID="{2C31C514-B5A6-4686-9431-70D6AC99AC1F}" presName="hierChild5" presStyleCnt="0"/>
      <dgm:spPr/>
    </dgm:pt>
  </dgm:ptLst>
  <dgm:cxnLst>
    <dgm:cxn modelId="{C4A158D3-B48A-46CE-AF5F-A5A3B473A485}" srcId="{D404B772-7B8F-4266-BB2D-9DEFFFA008CD}" destId="{F2736B21-6C01-45E0-B748-0828A8F0CEF3}" srcOrd="0" destOrd="0" parTransId="{B3EB7830-2981-4364-9B77-E5147A2C26C2}" sibTransId="{51E9F960-C994-476F-B043-5CABAE81C411}"/>
    <dgm:cxn modelId="{63E1A327-094E-4D1A-BD0A-78F67E818015}" type="presOf" srcId="{F2736B21-6C01-45E0-B748-0828A8F0CEF3}" destId="{3EE3A445-D14B-48BE-8A70-D69751E1A147}" srcOrd="0" destOrd="0" presId="urn:microsoft.com/office/officeart/2005/8/layout/hierarchy1"/>
    <dgm:cxn modelId="{0F81BDC4-D644-423D-A82F-AA80CA671F5B}" srcId="{BA5DF48D-49A1-4B29-AA2A-09E5E9B74097}" destId="{9B5D043D-0107-4B84-B925-DC8CDD04D16E}" srcOrd="0" destOrd="0" parTransId="{FD8CF154-E809-4EAF-99E2-8F0D22090CC8}" sibTransId="{179284B3-1DA7-4CC9-A54A-CDF9C5B5AD85}"/>
    <dgm:cxn modelId="{408A18C3-2F58-481B-9273-CEEA31DB44ED}" type="presOf" srcId="{D175E6B2-A10C-4089-8913-6E7DEF3FD38F}" destId="{36A1F596-A9F3-4974-83C2-77AB81403E1F}" srcOrd="0" destOrd="0" presId="urn:microsoft.com/office/officeart/2005/8/layout/hierarchy1"/>
    <dgm:cxn modelId="{4A01B19B-B51F-4C02-B7FA-19A78C110C55}" type="presOf" srcId="{F6A29913-FA5E-42DE-8392-718CDF93A317}" destId="{A1895E4F-0E0F-47D6-A883-FE0CD1BE871D}" srcOrd="0" destOrd="0" presId="urn:microsoft.com/office/officeart/2005/8/layout/hierarchy1"/>
    <dgm:cxn modelId="{2F73182B-44F4-4ECD-9B88-50E767DE3FD3}" srcId="{4FD4BD51-BA15-4177-9554-294A99ADBE70}" destId="{103CADD2-65EC-42FB-900A-41449DF4DC3B}" srcOrd="2" destOrd="0" parTransId="{1FF6526D-C4D3-46D6-A68B-4C0579A1AF56}" sibTransId="{DBF6B333-4A27-43C0-B27E-D0F83AEBC35A}"/>
    <dgm:cxn modelId="{FA4A69EE-5677-4568-99DF-1B210C9B3B83}" type="presOf" srcId="{BA5DF48D-49A1-4B29-AA2A-09E5E9B74097}" destId="{C8EBEEA5-1D0F-4549-B1F7-6868759FE810}" srcOrd="0" destOrd="0" presId="urn:microsoft.com/office/officeart/2005/8/layout/hierarchy1"/>
    <dgm:cxn modelId="{446DBBAA-1F64-47D3-9149-E2C7B1F7BA61}" type="presOf" srcId="{F02B64BB-284A-4A62-AEB3-BB080D498EA2}" destId="{0DFBA7C8-DBF7-4AD4-9413-02C256E31577}" srcOrd="0" destOrd="0" presId="urn:microsoft.com/office/officeart/2005/8/layout/hierarchy1"/>
    <dgm:cxn modelId="{63733405-CD8F-4D1D-A27D-5254C5B57907}" type="presOf" srcId="{2E3F5CF1-AD58-4612-96FB-FC35B8F1EFC3}" destId="{7090BD30-A65F-4590-BDCD-03DF62A32C02}" srcOrd="0" destOrd="0" presId="urn:microsoft.com/office/officeart/2005/8/layout/hierarchy1"/>
    <dgm:cxn modelId="{B4D24A8B-8F2D-4440-B6BB-5A4F52BF0717}" type="presOf" srcId="{103CADD2-65EC-42FB-900A-41449DF4DC3B}" destId="{D0F9462B-268F-4905-9046-D650DA19BF39}" srcOrd="0" destOrd="0" presId="urn:microsoft.com/office/officeart/2005/8/layout/hierarchy1"/>
    <dgm:cxn modelId="{A0B9F058-6522-4795-B276-9B1DDC9602CC}" type="presOf" srcId="{D75E6192-A627-46F4-B0A4-CA611F2DA624}" destId="{77EE99A9-C6E7-459E-884A-ED8CCA242941}" srcOrd="0" destOrd="0" presId="urn:microsoft.com/office/officeart/2005/8/layout/hierarchy1"/>
    <dgm:cxn modelId="{43B988C8-D401-49FD-A761-1A232B259F0F}" type="presOf" srcId="{16AFFA83-9E0E-4309-8096-A9BE4C962016}" destId="{9A68D29F-6AB3-4AB9-B2B5-861AE261473E}" srcOrd="0" destOrd="0" presId="urn:microsoft.com/office/officeart/2005/8/layout/hierarchy1"/>
    <dgm:cxn modelId="{AF6EE002-726B-49C1-92BD-85179603FA69}" type="presOf" srcId="{5BBCAF1B-F668-4881-ABAF-F6DC31C6933B}" destId="{8392C874-F8D2-4A7A-9524-7D682EC36AD7}" srcOrd="0" destOrd="0" presId="urn:microsoft.com/office/officeart/2005/8/layout/hierarchy1"/>
    <dgm:cxn modelId="{E39C1F7B-57B9-47B7-9184-A562393227EE}" srcId="{FF29CBCD-81A7-4188-BB68-0D2B7B0F3E73}" destId="{F6A29913-FA5E-42DE-8392-718CDF93A317}" srcOrd="0" destOrd="0" parTransId="{57D42993-B98F-49E4-B447-E16F702373EB}" sibTransId="{6F5AB0F7-E8C2-4D5D-91F4-13709F5E62F7}"/>
    <dgm:cxn modelId="{66E9C62C-167F-4BBE-B918-214E1359F3B1}" type="presOf" srcId="{D9DB72C1-2984-4570-8E2E-3D846E1B9294}" destId="{A6B2AC0F-F7D4-42DC-9FB5-DA62D53F2036}" srcOrd="0" destOrd="0" presId="urn:microsoft.com/office/officeart/2005/8/layout/hierarchy1"/>
    <dgm:cxn modelId="{7D4AF18B-2527-49D0-8DEC-0C497EA858C3}" type="presOf" srcId="{28ECB755-7607-4EE5-AC8B-1782BEF03664}" destId="{F4FD4597-D767-4B7C-A74B-E2D881D673AC}" srcOrd="0" destOrd="0" presId="urn:microsoft.com/office/officeart/2005/8/layout/hierarchy1"/>
    <dgm:cxn modelId="{72ECC797-5254-4F3F-9CB5-AAD99C13018F}" type="presOf" srcId="{99E18786-B318-4C78-B44E-F5685E57598B}" destId="{1CFDB7D4-86D4-4C03-8557-531F87179340}" srcOrd="0" destOrd="0" presId="urn:microsoft.com/office/officeart/2005/8/layout/hierarchy1"/>
    <dgm:cxn modelId="{7858AA6D-C51A-4673-90E7-4E4A04657328}" type="presOf" srcId="{DA38CE89-9A13-4723-A0EB-AEBFAC04D339}" destId="{A0F2809F-1141-45C4-8111-7A1066624F4F}" srcOrd="0" destOrd="0" presId="urn:microsoft.com/office/officeart/2005/8/layout/hierarchy1"/>
    <dgm:cxn modelId="{8C373100-C982-4DAB-A98C-B041C9AACA6F}" type="presOf" srcId="{69B2F1C2-F8D8-4D3F-B807-2F0BB4EACAE4}" destId="{5F0772E3-6B40-4A3E-9F6A-51F965177446}" srcOrd="0" destOrd="0" presId="urn:microsoft.com/office/officeart/2005/8/layout/hierarchy1"/>
    <dgm:cxn modelId="{673745FD-CCEF-4EB9-99A7-158D2184CAEF}" type="presOf" srcId="{9B5D043D-0107-4B84-B925-DC8CDD04D16E}" destId="{1411D3E6-81C0-4BCC-AC6C-6F852F99CE33}" srcOrd="0" destOrd="0" presId="urn:microsoft.com/office/officeart/2005/8/layout/hierarchy1"/>
    <dgm:cxn modelId="{CDA82671-BF2A-4B24-91B2-C3F90B71F21F}" srcId="{7C73567D-7175-47AD-9ECC-5D77692BD937}" destId="{147F9789-1E7D-4612-949C-6C932EC17E22}" srcOrd="0" destOrd="0" parTransId="{DCBC8734-DB17-41F8-A474-1065EC999377}" sibTransId="{CE0402BD-4E39-4CA6-8FCE-C51D0FB953F8}"/>
    <dgm:cxn modelId="{9529EF3E-FD9A-4CD6-95FB-43B9FB975DF4}" type="presOf" srcId="{B6DF1D44-BF93-4072-BC2C-63A9C691E6D5}" destId="{01B4AEE0-EAA8-47A5-8F15-CBFB0430BAEB}" srcOrd="0" destOrd="0" presId="urn:microsoft.com/office/officeart/2005/8/layout/hierarchy1"/>
    <dgm:cxn modelId="{EAB160E0-4C46-454A-8A9D-2561E55BE1B5}" type="presOf" srcId="{F5BD7D3F-678D-49F8-B6E5-40C52C7061AE}" destId="{D76F961D-5141-4773-9B65-F8BF8BB0A86E}" srcOrd="0" destOrd="0" presId="urn:microsoft.com/office/officeart/2005/8/layout/hierarchy1"/>
    <dgm:cxn modelId="{503D3996-1992-415A-A6E0-85C561A4A26E}" srcId="{4FD4BD51-BA15-4177-9554-294A99ADBE70}" destId="{7A97AE88-3BB9-4ACD-B21F-7B29F3634806}" srcOrd="0" destOrd="0" parTransId="{25FADD07-A2E0-4E48-A9A2-7813E50D8B8B}" sibTransId="{0112C3F0-95BC-4540-9401-2FCB6F4D7F1F}"/>
    <dgm:cxn modelId="{D436B556-92ED-44D3-982A-087714D6B693}" srcId="{103CADD2-65EC-42FB-900A-41449DF4DC3B}" destId="{BA5DF48D-49A1-4B29-AA2A-09E5E9B74097}" srcOrd="0" destOrd="0" parTransId="{48D20D07-0167-4A9E-A6FD-94A06A01EAE1}" sibTransId="{058D47BD-9B10-40C8-8CFD-6ADDDCD2B68B}"/>
    <dgm:cxn modelId="{86C900E3-2313-4A0C-B648-67756A55470B}" srcId="{28ECB755-7607-4EE5-AC8B-1782BEF03664}" destId="{D75E6192-A627-46F4-B0A4-CA611F2DA624}" srcOrd="0" destOrd="0" parTransId="{AEC02CB1-D4C5-46F1-A613-1917D8DEF795}" sibTransId="{95BB1ACC-16EF-44FB-A609-12D436E4FC71}"/>
    <dgm:cxn modelId="{105CAD26-D860-47BC-9A37-240ABDB1697B}" type="presOf" srcId="{4FD4BD51-BA15-4177-9554-294A99ADBE70}" destId="{FCFF81AF-D9E7-4D2B-8174-972BC2641709}" srcOrd="0" destOrd="0" presId="urn:microsoft.com/office/officeart/2005/8/layout/hierarchy1"/>
    <dgm:cxn modelId="{61014971-AE6D-490E-81B4-880C0A25FA48}" srcId="{F2736B21-6C01-45E0-B748-0828A8F0CEF3}" destId="{D175E6B2-A10C-4089-8913-6E7DEF3FD38F}" srcOrd="0" destOrd="0" parTransId="{DDCA9FDA-3D4F-4475-98DB-BCBD8D5F89E4}" sibTransId="{9B451697-0170-4CB4-BE65-9395D29F2188}"/>
    <dgm:cxn modelId="{8598ED97-FBBC-4B24-8131-1B3D75395D5D}" srcId="{7A97AE88-3BB9-4ACD-B21F-7B29F3634806}" destId="{D9DB72C1-2984-4570-8E2E-3D846E1B9294}" srcOrd="0" destOrd="0" parTransId="{0F6E864F-9078-4096-A47E-A62AD278537F}" sibTransId="{234437A3-17E4-467D-AE6B-41F1A900C07B}"/>
    <dgm:cxn modelId="{071BC6D6-9B96-426F-82BD-1AF18155E304}" type="presOf" srcId="{55BDFE20-2FF3-4C83-AD69-F5B81FA6FF13}" destId="{0EC513CA-4081-4DCE-B191-ECDCC8A4A891}" srcOrd="0" destOrd="0" presId="urn:microsoft.com/office/officeart/2005/8/layout/hierarchy1"/>
    <dgm:cxn modelId="{02686B3E-9ECC-4EE8-960B-CDDA6DCF4FD8}" type="presOf" srcId="{332131A0-37C1-4A20-B70F-F21973221C77}" destId="{09450A4A-3DE8-4AD2-84E7-6BAE76312AC0}" srcOrd="0" destOrd="0" presId="urn:microsoft.com/office/officeart/2005/8/layout/hierarchy1"/>
    <dgm:cxn modelId="{43FF8AB7-E7CF-44D7-A503-75B52CA4F751}" type="presOf" srcId="{FD0BB7F6-9F8A-4028-AEDC-09E085EAEA71}" destId="{69DD1372-337B-4FB0-9F2A-F634E4217F1B}" srcOrd="0" destOrd="0" presId="urn:microsoft.com/office/officeart/2005/8/layout/hierarchy1"/>
    <dgm:cxn modelId="{EA3D0C59-BDE0-4626-A89E-AC24B060DA3A}" type="presOf" srcId="{DCBC8734-DB17-41F8-A474-1065EC999377}" destId="{846EEC77-95E0-4B42-893B-C986A64EFCAE}" srcOrd="0" destOrd="0" presId="urn:microsoft.com/office/officeart/2005/8/layout/hierarchy1"/>
    <dgm:cxn modelId="{80253B0E-93DD-4C44-9A83-1DCC29882830}" srcId="{7A97AE88-3BB9-4ACD-B21F-7B29F3634806}" destId="{56BEA8F5-C59A-4AFE-AB3B-97152A382A80}" srcOrd="1" destOrd="0" parTransId="{E4D86E86-3D3B-4A7D-8958-FA0517BBE67E}" sibTransId="{E7DC0723-4E76-4879-9F62-3819CB830BD1}"/>
    <dgm:cxn modelId="{C585C995-86DA-48B6-89B3-2D28C0827469}" type="presOf" srcId="{FF29CBCD-81A7-4188-BB68-0D2B7B0F3E73}" destId="{1A62BAF4-FAC5-4A7E-B235-F8D1D72AC062}" srcOrd="0" destOrd="0" presId="urn:microsoft.com/office/officeart/2005/8/layout/hierarchy1"/>
    <dgm:cxn modelId="{3EA02F19-0C64-4BA2-A734-6831DF74368A}" type="presOf" srcId="{24DCB17A-5B38-47CC-93B4-3B61F1C454E3}" destId="{3438E533-D78A-40C9-BBAD-702699736624}" srcOrd="0" destOrd="0" presId="urn:microsoft.com/office/officeart/2005/8/layout/hierarchy1"/>
    <dgm:cxn modelId="{DDB03D98-79B2-4E71-A2B8-DC3DA4A74D7F}" type="presOf" srcId="{D404B772-7B8F-4266-BB2D-9DEFFFA008CD}" destId="{A7EBD109-AE1B-4FF6-B01E-5E97C89B278F}" srcOrd="0" destOrd="0" presId="urn:microsoft.com/office/officeart/2005/8/layout/hierarchy1"/>
    <dgm:cxn modelId="{FA3F37B2-D99C-46F1-B42B-BDF67F69E0E9}" type="presOf" srcId="{57D42993-B98F-49E4-B447-E16F702373EB}" destId="{38AA283B-4982-4B05-A811-8AB4D8470BE7}" srcOrd="0" destOrd="0" presId="urn:microsoft.com/office/officeart/2005/8/layout/hierarchy1"/>
    <dgm:cxn modelId="{2B9628BD-8690-4079-B104-AB0FD37FAC1F}" type="presOf" srcId="{AEC02CB1-D4C5-46F1-A613-1917D8DEF795}" destId="{A6B577DA-6C0C-4480-8871-5152BB9A2F84}" srcOrd="0" destOrd="0" presId="urn:microsoft.com/office/officeart/2005/8/layout/hierarchy1"/>
    <dgm:cxn modelId="{B9D786EB-5207-4CE4-9E9D-035EEEC6EBA1}" srcId="{9D051B8B-D3CD-4E6C-827F-A3CC2FC731B9}" destId="{79B08489-366B-4C15-8129-4618BA74E3EB}" srcOrd="0" destOrd="0" parTransId="{55BDFE20-2FF3-4C83-AD69-F5B81FA6FF13}" sibTransId="{B2BEA6BB-D6D9-4BA9-BB77-51C582C44595}"/>
    <dgm:cxn modelId="{B5184660-DDA5-4ED7-A99D-8E5D15A8B2A7}" srcId="{D75E6192-A627-46F4-B0A4-CA611F2DA624}" destId="{5F3657D5-82EF-4BD4-B983-FF9F3BF4E6B0}" srcOrd="0" destOrd="0" parTransId="{99E18786-B318-4C78-B44E-F5685E57598B}" sibTransId="{5D698D82-5EDA-4D3D-A546-6CF725E75FFE}"/>
    <dgm:cxn modelId="{7D2F5844-3043-445E-8304-EF5AD91E6CE1}" srcId="{54BBC265-6F92-41AD-A5F8-5382AAFD5028}" destId="{9D051B8B-D3CD-4E6C-827F-A3CC2FC731B9}" srcOrd="0" destOrd="0" parTransId="{5BBCAF1B-F668-4881-ABAF-F6DC31C6933B}" sibTransId="{271EA3C4-BFE5-43CF-8EF1-B45FB24D46B7}"/>
    <dgm:cxn modelId="{0BF414A0-3D6F-47A3-B725-315C0B33A792}" srcId="{F2736B21-6C01-45E0-B748-0828A8F0CEF3}" destId="{4FD4BD51-BA15-4177-9554-294A99ADBE70}" srcOrd="2" destOrd="0" parTransId="{F5BD7D3F-678D-49F8-B6E5-40C52C7061AE}" sibTransId="{55E4F9BF-3B82-4F30-944F-C65FA42E6BDF}"/>
    <dgm:cxn modelId="{C28FCE1A-12C3-4303-9FDE-9E89915F98E2}" type="presOf" srcId="{96FCD3D1-957F-4E43-B590-3575EC31E719}" destId="{047E6B0D-413F-4D7B-9A15-4493D44CB599}" srcOrd="0" destOrd="0" presId="urn:microsoft.com/office/officeart/2005/8/layout/hierarchy1"/>
    <dgm:cxn modelId="{A03EF30A-0D11-484D-BD69-77C0270E1F6E}" type="presOf" srcId="{BF611000-04A3-4307-91A7-24E4EE356816}" destId="{91EF011B-447A-4DB1-A1EF-7BE963BC3E1F}" srcOrd="0" destOrd="0" presId="urn:microsoft.com/office/officeart/2005/8/layout/hierarchy1"/>
    <dgm:cxn modelId="{A907B631-F6A2-48E5-BB74-BD61355C690E}" type="presOf" srcId="{95344A57-73D9-42B6-98BC-EECA8C9A7BBB}" destId="{D3B3E14A-9DFB-4D90-A31B-55D0A3F53055}" srcOrd="0" destOrd="0" presId="urn:microsoft.com/office/officeart/2005/8/layout/hierarchy1"/>
    <dgm:cxn modelId="{7B77DCA2-AF02-436C-89C5-3D39E34F136D}" type="presOf" srcId="{7C73567D-7175-47AD-9ECC-5D77692BD937}" destId="{F10C41A3-A74B-4370-ADD7-411053622E6D}" srcOrd="0" destOrd="0" presId="urn:microsoft.com/office/officeart/2005/8/layout/hierarchy1"/>
    <dgm:cxn modelId="{ABD2E58D-CA09-4DE8-AC36-B0BBE71449C3}" type="presOf" srcId="{7A97AE88-3BB9-4ACD-B21F-7B29F3634806}" destId="{419DCA9F-13B9-4054-95D6-C1498EDC7353}" srcOrd="0" destOrd="0" presId="urn:microsoft.com/office/officeart/2005/8/layout/hierarchy1"/>
    <dgm:cxn modelId="{8805806E-1109-4407-A20F-D9B3CF794757}" type="presOf" srcId="{25FADD07-A2E0-4E48-A9A2-7813E50D8B8B}" destId="{F70829DD-BB29-41D7-B912-015405EB7A71}" srcOrd="0" destOrd="0" presId="urn:microsoft.com/office/officeart/2005/8/layout/hierarchy1"/>
    <dgm:cxn modelId="{82AA376D-3A2E-4DA8-908E-94D86E118D71}" type="presOf" srcId="{9D051B8B-D3CD-4E6C-827F-A3CC2FC731B9}" destId="{BF7D7D0A-F52B-4D81-B83A-81058290AC9F}" srcOrd="0" destOrd="0" presId="urn:microsoft.com/office/officeart/2005/8/layout/hierarchy1"/>
    <dgm:cxn modelId="{00A1FB07-0043-40F7-A93F-A4F782D0327E}" type="presOf" srcId="{1FF6526D-C4D3-46D6-A68B-4C0579A1AF56}" destId="{13A91B52-87BD-41EA-811B-C5FE70EFF311}" srcOrd="0" destOrd="0" presId="urn:microsoft.com/office/officeart/2005/8/layout/hierarchy1"/>
    <dgm:cxn modelId="{35817A6C-37B6-4939-BF3F-20ADBDF215BF}" type="presOf" srcId="{5F46400C-653F-4F21-A457-0E9DFC9CF2DB}" destId="{0D467C81-426B-4D90-B84F-EAC5EF240551}" srcOrd="0" destOrd="0" presId="urn:microsoft.com/office/officeart/2005/8/layout/hierarchy1"/>
    <dgm:cxn modelId="{08A4EFF1-1969-4C3D-92DE-40E3F9B812D5}" type="presOf" srcId="{0A3F155F-723B-4B0E-915C-C1859BC6779A}" destId="{D1B6DBE8-1C40-4D39-A53B-FAF0E6133130}" srcOrd="0" destOrd="0" presId="urn:microsoft.com/office/officeart/2005/8/layout/hierarchy1"/>
    <dgm:cxn modelId="{8E05D8A4-82EF-44A9-A669-7FC29C20E354}" type="presOf" srcId="{7DDEB431-2BA6-4BB2-8D64-CC1C1157C139}" destId="{BA9AA0B9-97E8-46D2-B368-548A9421852B}" srcOrd="0" destOrd="0" presId="urn:microsoft.com/office/officeart/2005/8/layout/hierarchy1"/>
    <dgm:cxn modelId="{FFE64BA2-A02C-4D2C-83D5-BA36966EFF92}" type="presOf" srcId="{8FDD324A-1294-492F-8802-92BA7EEEE498}" destId="{0CEC41F9-06B1-47BB-A342-DE82A32F9160}" srcOrd="0" destOrd="0" presId="urn:microsoft.com/office/officeart/2005/8/layout/hierarchy1"/>
    <dgm:cxn modelId="{8DF124D1-F89C-47DA-80B8-0A3B4E783683}" srcId="{96FCD3D1-957F-4E43-B590-3575EC31E719}" destId="{B6DF1D44-BF93-4072-BC2C-63A9C691E6D5}" srcOrd="0" destOrd="0" parTransId="{F02B64BB-284A-4A62-AEB3-BB080D498EA2}" sibTransId="{11941440-3DB0-48F4-92F9-914E9B19BB2E}"/>
    <dgm:cxn modelId="{E427332F-69E5-4435-A7AE-308D84A7BADE}" type="presOf" srcId="{A5AD3B72-D099-492E-B12C-FADC69F96245}" destId="{3CB526B9-523C-40AB-876D-69C1708006C9}" srcOrd="0" destOrd="0" presId="urn:microsoft.com/office/officeart/2005/8/layout/hierarchy1"/>
    <dgm:cxn modelId="{19A2B0D4-0A5A-4EF7-ACF7-79B64E1D00F3}" type="presOf" srcId="{3C45558F-EE2B-4C03-8DE5-7FE040948D19}" destId="{6AD79F38-484A-4A12-AACE-D0763A2C1F76}" srcOrd="0" destOrd="0" presId="urn:microsoft.com/office/officeart/2005/8/layout/hierarchy1"/>
    <dgm:cxn modelId="{0605A61F-1B21-4FB9-B16F-3E1FC0E41FBE}" type="presOf" srcId="{FD8CF154-E809-4EAF-99E2-8F0D22090CC8}" destId="{28E43B00-FE45-4EBB-ABD8-34EE9B1B0A16}" srcOrd="0" destOrd="0" presId="urn:microsoft.com/office/officeart/2005/8/layout/hierarchy1"/>
    <dgm:cxn modelId="{DA929EA3-9D90-428E-B73B-B769387501B6}" srcId="{9B5D043D-0107-4B84-B925-DC8CDD04D16E}" destId="{2C31C514-B5A6-4686-9431-70D6AC99AC1F}" srcOrd="0" destOrd="0" parTransId="{7DDEB431-2BA6-4BB2-8D64-CC1C1157C139}" sibTransId="{AC470537-D43B-4DC0-96DD-747CABDD9E8D}"/>
    <dgm:cxn modelId="{3144A351-FFB5-4C7C-B411-B6BC8F499EEB}" type="presOf" srcId="{56BEA8F5-C59A-4AFE-AB3B-97152A382A80}" destId="{3334DAA6-43E2-43D5-AB26-C3E4DE929F00}" srcOrd="0" destOrd="0" presId="urn:microsoft.com/office/officeart/2005/8/layout/hierarchy1"/>
    <dgm:cxn modelId="{54F08467-0185-48D2-B0A3-BDF6C542C63C}" type="presOf" srcId="{BEDE7291-3C51-4DAB-886B-5548B5F8C1A5}" destId="{134463F0-1B64-4295-B7AE-E0E2214B9A9E}" srcOrd="0" destOrd="0" presId="urn:microsoft.com/office/officeart/2005/8/layout/hierarchy1"/>
    <dgm:cxn modelId="{F9FA067F-A9C4-4487-A1A5-FB406E3A7ACB}" type="presOf" srcId="{48D20D07-0167-4A9E-A6FD-94A06A01EAE1}" destId="{988115B4-2703-4DED-AB33-BAD7C5DEFE84}" srcOrd="0" destOrd="0" presId="urn:microsoft.com/office/officeart/2005/8/layout/hierarchy1"/>
    <dgm:cxn modelId="{538311D8-6C10-4E2D-8F02-ED08930494ED}" type="presOf" srcId="{D1B8BA12-0BF7-49E9-90BA-8C7CBA7C2DED}" destId="{634680DF-EEDF-40B2-8BBE-C79B78AA7754}" srcOrd="0" destOrd="0" presId="urn:microsoft.com/office/officeart/2005/8/layout/hierarchy1"/>
    <dgm:cxn modelId="{4331B6A3-F06C-476A-B4F2-7CDBB7C87E77}" srcId="{56BEA8F5-C59A-4AFE-AB3B-97152A382A80}" destId="{8C5815E7-1209-44A1-B139-0607EFD2210F}" srcOrd="0" destOrd="0" parTransId="{38336055-6CB2-4C00-9513-693A75B47563}" sibTransId="{467BD31C-2E7F-4FBB-9672-92CCD0985050}"/>
    <dgm:cxn modelId="{42E5A1C0-11E3-416C-BEC1-4ADFFA45C186}" type="presOf" srcId="{54BBC265-6F92-41AD-A5F8-5382AAFD5028}" destId="{D8728004-A0CC-4766-BCD9-9BE620F4211D}" srcOrd="0" destOrd="0" presId="urn:microsoft.com/office/officeart/2005/8/layout/hierarchy1"/>
    <dgm:cxn modelId="{9A0FB3AF-1C86-447A-9E7D-9CBB9B6658C7}" type="presOf" srcId="{8C5815E7-1209-44A1-B139-0607EFD2210F}" destId="{73FD0429-831B-4FBF-A6CB-A150FD414FEC}" srcOrd="0" destOrd="0" presId="urn:microsoft.com/office/officeart/2005/8/layout/hierarchy1"/>
    <dgm:cxn modelId="{20900CE8-D3EF-47FF-9E45-3C1D41589677}" type="presOf" srcId="{2549DAA0-B9ED-4A5F-A8CF-4C7325F1F551}" destId="{0A310713-3C68-4023-B318-44A4DDDE7C82}" srcOrd="0" destOrd="0" presId="urn:microsoft.com/office/officeart/2005/8/layout/hierarchy1"/>
    <dgm:cxn modelId="{8D11A8BF-41DD-4CF6-85E5-32F5B9785A7D}" type="presOf" srcId="{147F9789-1E7D-4612-949C-6C932EC17E22}" destId="{DE2CB1CE-B25E-469F-8F46-B30FC50B250B}" srcOrd="0" destOrd="0" presId="urn:microsoft.com/office/officeart/2005/8/layout/hierarchy1"/>
    <dgm:cxn modelId="{1F2DE477-61BE-4F09-BEED-E025490B5611}" srcId="{D175E6B2-A10C-4089-8913-6E7DEF3FD38F}" destId="{28ECB755-7607-4EE5-AC8B-1782BEF03664}" srcOrd="0" destOrd="0" parTransId="{0A3F155F-723B-4B0E-915C-C1859BC6779A}" sibTransId="{5CF04B62-8C7B-4AA7-A806-1C6891C73FA9}"/>
    <dgm:cxn modelId="{9BF2B944-3D10-43AE-A668-0437AC2BDF08}" srcId="{95344A57-73D9-42B6-98BC-EECA8C9A7BBB}" destId="{8FDD324A-1294-492F-8802-92BA7EEEE498}" srcOrd="0" destOrd="0" parTransId="{BF611000-04A3-4307-91A7-24E4EE356816}" sibTransId="{BBF13706-1D20-46BC-9B98-5A08AA1FF5CD}"/>
    <dgm:cxn modelId="{B1A29B27-D1AA-42F9-B2D1-C016B26EE7B1}" type="presOf" srcId="{2C31C514-B5A6-4686-9431-70D6AC99AC1F}" destId="{A80021EC-7EDA-418D-9271-09447D13C9F1}" srcOrd="0" destOrd="0" presId="urn:microsoft.com/office/officeart/2005/8/layout/hierarchy1"/>
    <dgm:cxn modelId="{B876F2AD-4A57-409E-AD03-C5A615DD6879}" srcId="{95344A57-73D9-42B6-98BC-EECA8C9A7BBB}" destId="{D1B8BA12-0BF7-49E9-90BA-8C7CBA7C2DED}" srcOrd="1" destOrd="0" parTransId="{FD0BB7F6-9F8A-4028-AEDC-09E085EAEA71}" sibTransId="{51706198-A509-4643-8841-4E7B0C6E7258}"/>
    <dgm:cxn modelId="{0DD8A1F4-F0EF-4E3D-BE5A-972E34F3DFDF}" srcId="{7A97AE88-3BB9-4ACD-B21F-7B29F3634806}" destId="{54BBC265-6F92-41AD-A5F8-5382AAFD5028}" srcOrd="2" destOrd="0" parTransId="{5F46400C-653F-4F21-A457-0E9DFC9CF2DB}" sibTransId="{F1B9BDBB-6875-44C3-B445-77D72237BE05}"/>
    <dgm:cxn modelId="{F4E148B5-A022-48AD-ADD2-3B9BDA7EDD64}" type="presOf" srcId="{DDCA9FDA-3D4F-4475-98DB-BCBD8D5F89E4}" destId="{047772C3-8D59-4283-B726-B3B8B2129F85}" srcOrd="0" destOrd="0" presId="urn:microsoft.com/office/officeart/2005/8/layout/hierarchy1"/>
    <dgm:cxn modelId="{B5802C01-B664-4190-9EDC-928C3E250B85}" type="presOf" srcId="{38336055-6CB2-4C00-9513-693A75B47563}" destId="{607B564F-C604-4F64-AD35-CB8E405E3219}" srcOrd="0" destOrd="0" presId="urn:microsoft.com/office/officeart/2005/8/layout/hierarchy1"/>
    <dgm:cxn modelId="{42D2428E-D96F-47E7-B430-4C4096D35584}" type="presOf" srcId="{5F3657D5-82EF-4BD4-B983-FF9F3BF4E6B0}" destId="{5968DB5C-9BED-42E8-82B1-92A27B1D5D84}" srcOrd="0" destOrd="0" presId="urn:microsoft.com/office/officeart/2005/8/layout/hierarchy1"/>
    <dgm:cxn modelId="{1BC3F262-A227-49A3-A8BD-5405B4D8110D}" srcId="{5F3657D5-82EF-4BD4-B983-FF9F3BF4E6B0}" destId="{FF29CBCD-81A7-4188-BB68-0D2B7B0F3E73}" srcOrd="0" destOrd="0" parTransId="{DA38CE89-9A13-4723-A0EB-AEBFAC04D339}" sibTransId="{AB53BC4C-E171-40B1-A528-04F702119487}"/>
    <dgm:cxn modelId="{BCA06AAF-3498-495C-A57A-CA118FC0E87F}" srcId="{D9DB72C1-2984-4570-8E2E-3D846E1B9294}" destId="{96FCD3D1-957F-4E43-B590-3575EC31E719}" srcOrd="0" destOrd="0" parTransId="{24DCB17A-5B38-47CC-93B4-3B61F1C454E3}" sibTransId="{0A2627E5-DCDB-488E-8212-24E712856C81}"/>
    <dgm:cxn modelId="{9FE3277C-2384-4850-8A43-D48B551A49E0}" srcId="{79B08489-366B-4C15-8129-4618BA74E3EB}" destId="{2E3F5CF1-AD58-4612-96FB-FC35B8F1EFC3}" srcOrd="0" destOrd="0" parTransId="{BEDE7291-3C51-4DAB-886B-5548B5F8C1A5}" sibTransId="{62BA75BF-D1C9-4AB2-B41F-18663334DBDC}"/>
    <dgm:cxn modelId="{AFF32D3C-D44A-480B-B2CC-9C7FA26F520A}" type="presOf" srcId="{0F6E864F-9078-4096-A47E-A62AD278537F}" destId="{0183426E-9E48-4473-84CD-3FDBA2311B8B}" srcOrd="0" destOrd="0" presId="urn:microsoft.com/office/officeart/2005/8/layout/hierarchy1"/>
    <dgm:cxn modelId="{A7EA5F4C-383E-43FE-8800-FE683984FD06}" srcId="{F2736B21-6C01-45E0-B748-0828A8F0CEF3}" destId="{A5AD3B72-D099-492E-B12C-FADC69F96245}" srcOrd="1" destOrd="0" parTransId="{3C45558F-EE2B-4C03-8DE5-7FE040948D19}" sibTransId="{4E280A5D-A611-45E5-838A-02949C482AEE}"/>
    <dgm:cxn modelId="{AB124AF4-32C1-49A6-9DCC-DC4BCFAD0BDE}" srcId="{332131A0-37C1-4A20-B70F-F21973221C77}" destId="{C5A8BD9D-1127-4304-A396-E5BFBBCEA8D1}" srcOrd="0" destOrd="0" parTransId="{2549DAA0-B9ED-4A5F-A8CF-4C7325F1F551}" sibTransId="{E3B00D76-CA58-4731-A9FE-09BB3AB47B73}"/>
    <dgm:cxn modelId="{B62218D0-DB12-4C96-9C3E-381B2134A013}" srcId="{4FD4BD51-BA15-4177-9554-294A99ADBE70}" destId="{95344A57-73D9-42B6-98BC-EECA8C9A7BBB}" srcOrd="1" destOrd="0" parTransId="{6307BF46-E2CA-48A4-BFF6-C69F0F4FB39B}" sibTransId="{B2CBD711-F3E7-4A51-9433-04479E3D1566}"/>
    <dgm:cxn modelId="{F2912D95-71AC-447F-B860-CBD670D33222}" type="presOf" srcId="{E4D86E86-3D3B-4A7D-8958-FA0517BBE67E}" destId="{D441B54C-D5B0-40BA-9EB7-4B9DF2FCAF9A}" srcOrd="0" destOrd="0" presId="urn:microsoft.com/office/officeart/2005/8/layout/hierarchy1"/>
    <dgm:cxn modelId="{C6A63553-832A-403A-A387-924F6637D389}" type="presOf" srcId="{79B08489-366B-4C15-8129-4618BA74E3EB}" destId="{05C6BC6D-0F63-42C7-BD4D-FBEC482BFAF0}" srcOrd="0" destOrd="0" presId="urn:microsoft.com/office/officeart/2005/8/layout/hierarchy1"/>
    <dgm:cxn modelId="{AB13A6EE-4A77-49F2-9B40-3FE844B2D164}" type="presOf" srcId="{6307BF46-E2CA-48A4-BFF6-C69F0F4FB39B}" destId="{B1C22CF9-FB97-4BFB-9A14-D3F379FA52B7}" srcOrd="0" destOrd="0" presId="urn:microsoft.com/office/officeart/2005/8/layout/hierarchy1"/>
    <dgm:cxn modelId="{16394C32-6F7D-441E-831F-624F7B066098}" type="presOf" srcId="{C5A8BD9D-1127-4304-A396-E5BFBBCEA8D1}" destId="{4430DC8D-203F-4CF8-B788-CFA7FBEE8519}" srcOrd="0" destOrd="0" presId="urn:microsoft.com/office/officeart/2005/8/layout/hierarchy1"/>
    <dgm:cxn modelId="{2FD5B3A9-B943-4E26-8A06-FD6592736DAE}" srcId="{8C5815E7-1209-44A1-B139-0607EFD2210F}" destId="{332131A0-37C1-4A20-B70F-F21973221C77}" srcOrd="0" destOrd="0" parTransId="{69B2F1C2-F8D8-4D3F-B807-2F0BB4EACAE4}" sibTransId="{B951CDE7-3160-4179-9B14-224AA7397C61}"/>
    <dgm:cxn modelId="{2DE36A20-095F-44CC-B7C7-F2E41A0AE6CD}" srcId="{8FDD324A-1294-492F-8802-92BA7EEEE498}" destId="{7C73567D-7175-47AD-9ECC-5D77692BD937}" srcOrd="0" destOrd="0" parTransId="{16AFFA83-9E0E-4309-8096-A9BE4C962016}" sibTransId="{F6F56EFB-C1C9-47C1-B31D-417149BDCF4E}"/>
    <dgm:cxn modelId="{3D491D50-61AE-4235-B2B8-273C6968F1A1}" type="presParOf" srcId="{A7EBD109-AE1B-4FF6-B01E-5E97C89B278F}" destId="{D729FE9F-7531-4046-AFA9-035CE83754E2}" srcOrd="0" destOrd="0" presId="urn:microsoft.com/office/officeart/2005/8/layout/hierarchy1"/>
    <dgm:cxn modelId="{F3B4405D-9E00-4B76-AA39-0276E6B24BA6}" type="presParOf" srcId="{D729FE9F-7531-4046-AFA9-035CE83754E2}" destId="{7BE74232-0F70-472A-A317-0EB811E7F71A}" srcOrd="0" destOrd="0" presId="urn:microsoft.com/office/officeart/2005/8/layout/hierarchy1"/>
    <dgm:cxn modelId="{ADC624B8-3047-41B0-AD30-1E760C0DB66E}" type="presParOf" srcId="{7BE74232-0F70-472A-A317-0EB811E7F71A}" destId="{DD1BBDF8-832B-46AF-936D-115DE3534CC6}" srcOrd="0" destOrd="0" presId="urn:microsoft.com/office/officeart/2005/8/layout/hierarchy1"/>
    <dgm:cxn modelId="{E31F52E1-860A-4488-903C-EDEAE7925068}" type="presParOf" srcId="{7BE74232-0F70-472A-A317-0EB811E7F71A}" destId="{3EE3A445-D14B-48BE-8A70-D69751E1A147}" srcOrd="1" destOrd="0" presId="urn:microsoft.com/office/officeart/2005/8/layout/hierarchy1"/>
    <dgm:cxn modelId="{064F91A7-F4BC-45F8-9E0D-2974816950AC}" type="presParOf" srcId="{D729FE9F-7531-4046-AFA9-035CE83754E2}" destId="{0CCC462A-20DD-4BCB-A172-E09C08CA3D3F}" srcOrd="1" destOrd="0" presId="urn:microsoft.com/office/officeart/2005/8/layout/hierarchy1"/>
    <dgm:cxn modelId="{8BBA3BED-F9C3-4039-A6BE-678B911B6862}" type="presParOf" srcId="{0CCC462A-20DD-4BCB-A172-E09C08CA3D3F}" destId="{047772C3-8D59-4283-B726-B3B8B2129F85}" srcOrd="0" destOrd="0" presId="urn:microsoft.com/office/officeart/2005/8/layout/hierarchy1"/>
    <dgm:cxn modelId="{55DBDB62-109B-4CC8-BE18-5BFAB6E20073}" type="presParOf" srcId="{0CCC462A-20DD-4BCB-A172-E09C08CA3D3F}" destId="{B0FD398E-66F4-4840-A8D4-16DA24B61650}" srcOrd="1" destOrd="0" presId="urn:microsoft.com/office/officeart/2005/8/layout/hierarchy1"/>
    <dgm:cxn modelId="{2BC12147-9DDD-4912-913E-0D3E46C30B52}" type="presParOf" srcId="{B0FD398E-66F4-4840-A8D4-16DA24B61650}" destId="{48D0F39D-95D1-468B-96A0-92386E3D2366}" srcOrd="0" destOrd="0" presId="urn:microsoft.com/office/officeart/2005/8/layout/hierarchy1"/>
    <dgm:cxn modelId="{A470A2DF-E1E6-40A0-95FB-5FC73F7FB9D5}" type="presParOf" srcId="{48D0F39D-95D1-468B-96A0-92386E3D2366}" destId="{7352FF12-0C37-4A52-9419-5B98AA890B2A}" srcOrd="0" destOrd="0" presId="urn:microsoft.com/office/officeart/2005/8/layout/hierarchy1"/>
    <dgm:cxn modelId="{DAA4C414-1D05-4BE3-B18A-4094B92D5ED9}" type="presParOf" srcId="{48D0F39D-95D1-468B-96A0-92386E3D2366}" destId="{36A1F596-A9F3-4974-83C2-77AB81403E1F}" srcOrd="1" destOrd="0" presId="urn:microsoft.com/office/officeart/2005/8/layout/hierarchy1"/>
    <dgm:cxn modelId="{71EF2205-B6DC-4639-B6FA-F46A3C4C0513}" type="presParOf" srcId="{B0FD398E-66F4-4840-A8D4-16DA24B61650}" destId="{8FE509B0-B856-47A5-8ACD-664EECA0AC23}" srcOrd="1" destOrd="0" presId="urn:microsoft.com/office/officeart/2005/8/layout/hierarchy1"/>
    <dgm:cxn modelId="{DCD3BA9E-D3D2-4874-9B20-9DCFE2123167}" type="presParOf" srcId="{8FE509B0-B856-47A5-8ACD-664EECA0AC23}" destId="{D1B6DBE8-1C40-4D39-A53B-FAF0E6133130}" srcOrd="0" destOrd="0" presId="urn:microsoft.com/office/officeart/2005/8/layout/hierarchy1"/>
    <dgm:cxn modelId="{C922A140-8281-4270-8781-75891B8B5F6B}" type="presParOf" srcId="{8FE509B0-B856-47A5-8ACD-664EECA0AC23}" destId="{955915D0-4B05-483F-929A-3091B0860203}" srcOrd="1" destOrd="0" presId="urn:microsoft.com/office/officeart/2005/8/layout/hierarchy1"/>
    <dgm:cxn modelId="{8287E620-7627-4999-8F22-35194D2B4772}" type="presParOf" srcId="{955915D0-4B05-483F-929A-3091B0860203}" destId="{78B69FC8-A82D-48DB-80E0-DA7B047104EF}" srcOrd="0" destOrd="0" presId="urn:microsoft.com/office/officeart/2005/8/layout/hierarchy1"/>
    <dgm:cxn modelId="{9484A612-35FB-4E7B-9DDF-0B9DBA130FD6}" type="presParOf" srcId="{78B69FC8-A82D-48DB-80E0-DA7B047104EF}" destId="{349BE393-0FDF-4328-916F-A59E79A7BB01}" srcOrd="0" destOrd="0" presId="urn:microsoft.com/office/officeart/2005/8/layout/hierarchy1"/>
    <dgm:cxn modelId="{4B4503F5-C200-4EFF-A35A-9C67FD468A1A}" type="presParOf" srcId="{78B69FC8-A82D-48DB-80E0-DA7B047104EF}" destId="{F4FD4597-D767-4B7C-A74B-E2D881D673AC}" srcOrd="1" destOrd="0" presId="urn:microsoft.com/office/officeart/2005/8/layout/hierarchy1"/>
    <dgm:cxn modelId="{F7DD60CE-A610-4F0F-9C27-0D244BD910AD}" type="presParOf" srcId="{955915D0-4B05-483F-929A-3091B0860203}" destId="{0B67EF5B-69A9-42D4-908E-CB1A34CA9978}" srcOrd="1" destOrd="0" presId="urn:microsoft.com/office/officeart/2005/8/layout/hierarchy1"/>
    <dgm:cxn modelId="{34071628-4EAA-4C5F-8E8D-6E9F22BF48A5}" type="presParOf" srcId="{0B67EF5B-69A9-42D4-908E-CB1A34CA9978}" destId="{A6B577DA-6C0C-4480-8871-5152BB9A2F84}" srcOrd="0" destOrd="0" presId="urn:microsoft.com/office/officeart/2005/8/layout/hierarchy1"/>
    <dgm:cxn modelId="{67D37E9F-69DD-401B-8886-30BAAFC9E87D}" type="presParOf" srcId="{0B67EF5B-69A9-42D4-908E-CB1A34CA9978}" destId="{A71EB0ED-F1DD-4761-A500-06F46C50474A}" srcOrd="1" destOrd="0" presId="urn:microsoft.com/office/officeart/2005/8/layout/hierarchy1"/>
    <dgm:cxn modelId="{BD388226-2A5B-4720-9601-37C171239FB5}" type="presParOf" srcId="{A71EB0ED-F1DD-4761-A500-06F46C50474A}" destId="{D7532EB9-1BBB-4C87-8811-1358D003F2B4}" srcOrd="0" destOrd="0" presId="urn:microsoft.com/office/officeart/2005/8/layout/hierarchy1"/>
    <dgm:cxn modelId="{33D0F266-53E6-4EC6-B93A-A7350D9E681B}" type="presParOf" srcId="{D7532EB9-1BBB-4C87-8811-1358D003F2B4}" destId="{B7FC1F1E-1EBD-41DC-BE1F-D5F38E5E2616}" srcOrd="0" destOrd="0" presId="urn:microsoft.com/office/officeart/2005/8/layout/hierarchy1"/>
    <dgm:cxn modelId="{28B41B7E-F3E7-4378-90DF-1F54AFDB73ED}" type="presParOf" srcId="{D7532EB9-1BBB-4C87-8811-1358D003F2B4}" destId="{77EE99A9-C6E7-459E-884A-ED8CCA242941}" srcOrd="1" destOrd="0" presId="urn:microsoft.com/office/officeart/2005/8/layout/hierarchy1"/>
    <dgm:cxn modelId="{D54E5FFC-ACA8-4DDC-BB3C-8626D70F3953}" type="presParOf" srcId="{A71EB0ED-F1DD-4761-A500-06F46C50474A}" destId="{6D515651-45C2-4BEE-9482-1C993842F480}" srcOrd="1" destOrd="0" presId="urn:microsoft.com/office/officeart/2005/8/layout/hierarchy1"/>
    <dgm:cxn modelId="{68860E8D-EA7F-4192-A1C8-06B57CCB5B01}" type="presParOf" srcId="{6D515651-45C2-4BEE-9482-1C993842F480}" destId="{1CFDB7D4-86D4-4C03-8557-531F87179340}" srcOrd="0" destOrd="0" presId="urn:microsoft.com/office/officeart/2005/8/layout/hierarchy1"/>
    <dgm:cxn modelId="{F721BCD3-3FA4-4697-8372-37809E27631C}" type="presParOf" srcId="{6D515651-45C2-4BEE-9482-1C993842F480}" destId="{465E0DBE-C869-486F-B004-151BCC371326}" srcOrd="1" destOrd="0" presId="urn:microsoft.com/office/officeart/2005/8/layout/hierarchy1"/>
    <dgm:cxn modelId="{8599550E-81A2-416F-AB68-D1EB6F198DA0}" type="presParOf" srcId="{465E0DBE-C869-486F-B004-151BCC371326}" destId="{D0FCF087-2C7A-4C0E-AED3-D4DDF487CC87}" srcOrd="0" destOrd="0" presId="urn:microsoft.com/office/officeart/2005/8/layout/hierarchy1"/>
    <dgm:cxn modelId="{5C09D004-A3E2-48F8-B9E0-CAD862822F58}" type="presParOf" srcId="{D0FCF087-2C7A-4C0E-AED3-D4DDF487CC87}" destId="{414595B4-9636-47A5-80F7-37B5AAC0A976}" srcOrd="0" destOrd="0" presId="urn:microsoft.com/office/officeart/2005/8/layout/hierarchy1"/>
    <dgm:cxn modelId="{1327E8F1-1B09-41AF-AA79-63FEA595521E}" type="presParOf" srcId="{D0FCF087-2C7A-4C0E-AED3-D4DDF487CC87}" destId="{5968DB5C-9BED-42E8-82B1-92A27B1D5D84}" srcOrd="1" destOrd="0" presId="urn:microsoft.com/office/officeart/2005/8/layout/hierarchy1"/>
    <dgm:cxn modelId="{96096A7A-180E-444A-9063-523D4763B2ED}" type="presParOf" srcId="{465E0DBE-C869-486F-B004-151BCC371326}" destId="{DCE9EE2B-CD28-4A74-A6C8-B6C16EC083F2}" srcOrd="1" destOrd="0" presId="urn:microsoft.com/office/officeart/2005/8/layout/hierarchy1"/>
    <dgm:cxn modelId="{787122CE-667F-4520-A59C-EF031C9B67FC}" type="presParOf" srcId="{DCE9EE2B-CD28-4A74-A6C8-B6C16EC083F2}" destId="{A0F2809F-1141-45C4-8111-7A1066624F4F}" srcOrd="0" destOrd="0" presId="urn:microsoft.com/office/officeart/2005/8/layout/hierarchy1"/>
    <dgm:cxn modelId="{184D327A-CAC4-4695-83DE-48CCDA858596}" type="presParOf" srcId="{DCE9EE2B-CD28-4A74-A6C8-B6C16EC083F2}" destId="{B9DACD1E-CFC4-47D4-A3EE-EC3745F812C9}" srcOrd="1" destOrd="0" presId="urn:microsoft.com/office/officeart/2005/8/layout/hierarchy1"/>
    <dgm:cxn modelId="{0DDCB941-9781-405A-BD7A-25AA26D947C2}" type="presParOf" srcId="{B9DACD1E-CFC4-47D4-A3EE-EC3745F812C9}" destId="{58A3E15A-1084-4867-ADCD-14AFF75FAECE}" srcOrd="0" destOrd="0" presId="urn:microsoft.com/office/officeart/2005/8/layout/hierarchy1"/>
    <dgm:cxn modelId="{951890EA-74AC-4D6C-9A40-102184DC9777}" type="presParOf" srcId="{58A3E15A-1084-4867-ADCD-14AFF75FAECE}" destId="{3B6BE0CB-2FE3-4F22-9B6D-92CA04FB6D84}" srcOrd="0" destOrd="0" presId="urn:microsoft.com/office/officeart/2005/8/layout/hierarchy1"/>
    <dgm:cxn modelId="{44CCA385-D350-4DB7-A35C-1B3FDDAF6DE7}" type="presParOf" srcId="{58A3E15A-1084-4867-ADCD-14AFF75FAECE}" destId="{1A62BAF4-FAC5-4A7E-B235-F8D1D72AC062}" srcOrd="1" destOrd="0" presId="urn:microsoft.com/office/officeart/2005/8/layout/hierarchy1"/>
    <dgm:cxn modelId="{F925972D-4866-4321-A7C0-EB273D6CAB4D}" type="presParOf" srcId="{B9DACD1E-CFC4-47D4-A3EE-EC3745F812C9}" destId="{93230D48-2D76-4661-80FA-5A025345C6A3}" srcOrd="1" destOrd="0" presId="urn:microsoft.com/office/officeart/2005/8/layout/hierarchy1"/>
    <dgm:cxn modelId="{69F0B625-084F-4660-8553-DF4500927B59}" type="presParOf" srcId="{93230D48-2D76-4661-80FA-5A025345C6A3}" destId="{38AA283B-4982-4B05-A811-8AB4D8470BE7}" srcOrd="0" destOrd="0" presId="urn:microsoft.com/office/officeart/2005/8/layout/hierarchy1"/>
    <dgm:cxn modelId="{CFE1B40A-A834-42D8-9850-F665639FC4B5}" type="presParOf" srcId="{93230D48-2D76-4661-80FA-5A025345C6A3}" destId="{983D202C-6320-4F73-A65C-1985DA83A82E}" srcOrd="1" destOrd="0" presId="urn:microsoft.com/office/officeart/2005/8/layout/hierarchy1"/>
    <dgm:cxn modelId="{5D27AD37-49B2-45C5-B518-E4A6604BBEFF}" type="presParOf" srcId="{983D202C-6320-4F73-A65C-1985DA83A82E}" destId="{28544D71-6EF4-4FF2-930C-B757C551AC57}" srcOrd="0" destOrd="0" presId="urn:microsoft.com/office/officeart/2005/8/layout/hierarchy1"/>
    <dgm:cxn modelId="{0F0D73E7-229A-4AD3-A223-EE8FE4E88294}" type="presParOf" srcId="{28544D71-6EF4-4FF2-930C-B757C551AC57}" destId="{96BBD978-BD83-48FC-B478-3C97B574FBAC}" srcOrd="0" destOrd="0" presId="urn:microsoft.com/office/officeart/2005/8/layout/hierarchy1"/>
    <dgm:cxn modelId="{E4C5F2F8-EC9F-4EA4-897F-AA7923F01B30}" type="presParOf" srcId="{28544D71-6EF4-4FF2-930C-B757C551AC57}" destId="{A1895E4F-0E0F-47D6-A883-FE0CD1BE871D}" srcOrd="1" destOrd="0" presId="urn:microsoft.com/office/officeart/2005/8/layout/hierarchy1"/>
    <dgm:cxn modelId="{F49F7748-2EEF-488D-9E30-778FB511F7E5}" type="presParOf" srcId="{983D202C-6320-4F73-A65C-1985DA83A82E}" destId="{92C1007F-1BC1-4F9C-822E-83CFC9CFB8FA}" srcOrd="1" destOrd="0" presId="urn:microsoft.com/office/officeart/2005/8/layout/hierarchy1"/>
    <dgm:cxn modelId="{6AA27B8F-A402-42A9-9C82-6C4A76A06DE7}" type="presParOf" srcId="{0CCC462A-20DD-4BCB-A172-E09C08CA3D3F}" destId="{6AD79F38-484A-4A12-AACE-D0763A2C1F76}" srcOrd="2" destOrd="0" presId="urn:microsoft.com/office/officeart/2005/8/layout/hierarchy1"/>
    <dgm:cxn modelId="{BE04365A-E247-47FD-92D2-CCB990FF3987}" type="presParOf" srcId="{0CCC462A-20DD-4BCB-A172-E09C08CA3D3F}" destId="{84B27D05-8D18-4729-ABE9-E9ECB3D5BF40}" srcOrd="3" destOrd="0" presId="urn:microsoft.com/office/officeart/2005/8/layout/hierarchy1"/>
    <dgm:cxn modelId="{32B323B9-3DCE-4574-A24E-62F9F0EB6A76}" type="presParOf" srcId="{84B27D05-8D18-4729-ABE9-E9ECB3D5BF40}" destId="{1FB80E87-9FC9-4061-8C13-769F763A5520}" srcOrd="0" destOrd="0" presId="urn:microsoft.com/office/officeart/2005/8/layout/hierarchy1"/>
    <dgm:cxn modelId="{9226F392-9834-4DD7-A742-DA27EDFECDB6}" type="presParOf" srcId="{1FB80E87-9FC9-4061-8C13-769F763A5520}" destId="{3D765981-EA8B-4590-9491-78241CA47B1D}" srcOrd="0" destOrd="0" presId="urn:microsoft.com/office/officeart/2005/8/layout/hierarchy1"/>
    <dgm:cxn modelId="{7576402A-7048-40D4-9BA8-80EA920576DF}" type="presParOf" srcId="{1FB80E87-9FC9-4061-8C13-769F763A5520}" destId="{3CB526B9-523C-40AB-876D-69C1708006C9}" srcOrd="1" destOrd="0" presId="urn:microsoft.com/office/officeart/2005/8/layout/hierarchy1"/>
    <dgm:cxn modelId="{A9CE0179-FC28-4EFA-AD33-853443C50B4F}" type="presParOf" srcId="{84B27D05-8D18-4729-ABE9-E9ECB3D5BF40}" destId="{55233D9F-89DD-497C-B0FF-7DB4080DAD27}" srcOrd="1" destOrd="0" presId="urn:microsoft.com/office/officeart/2005/8/layout/hierarchy1"/>
    <dgm:cxn modelId="{84CAA2D2-5F2E-4B4A-938D-AC0AF72DF47E}" type="presParOf" srcId="{0CCC462A-20DD-4BCB-A172-E09C08CA3D3F}" destId="{D76F961D-5141-4773-9B65-F8BF8BB0A86E}" srcOrd="4" destOrd="0" presId="urn:microsoft.com/office/officeart/2005/8/layout/hierarchy1"/>
    <dgm:cxn modelId="{AC8DBF53-208E-4C88-9667-1C0D34072D09}" type="presParOf" srcId="{0CCC462A-20DD-4BCB-A172-E09C08CA3D3F}" destId="{DD5AB790-887F-4E2F-9B3C-9A6FDD548095}" srcOrd="5" destOrd="0" presId="urn:microsoft.com/office/officeart/2005/8/layout/hierarchy1"/>
    <dgm:cxn modelId="{41C17FAE-983A-4596-8411-7732AEF8070C}" type="presParOf" srcId="{DD5AB790-887F-4E2F-9B3C-9A6FDD548095}" destId="{72D477D6-3589-422A-92BE-56D36237504E}" srcOrd="0" destOrd="0" presId="urn:microsoft.com/office/officeart/2005/8/layout/hierarchy1"/>
    <dgm:cxn modelId="{35589CBD-DC07-4E74-B9CF-6F85128EA610}" type="presParOf" srcId="{72D477D6-3589-422A-92BE-56D36237504E}" destId="{7920A9EE-22A2-467F-B8E7-87415EE71536}" srcOrd="0" destOrd="0" presId="urn:microsoft.com/office/officeart/2005/8/layout/hierarchy1"/>
    <dgm:cxn modelId="{718DA526-8EC6-4BD8-AB17-3F728BAEDD99}" type="presParOf" srcId="{72D477D6-3589-422A-92BE-56D36237504E}" destId="{FCFF81AF-D9E7-4D2B-8174-972BC2641709}" srcOrd="1" destOrd="0" presId="urn:microsoft.com/office/officeart/2005/8/layout/hierarchy1"/>
    <dgm:cxn modelId="{A4839098-2A10-4C69-A0ED-A94A34D00BCF}" type="presParOf" srcId="{DD5AB790-887F-4E2F-9B3C-9A6FDD548095}" destId="{0C6F8FB5-F2EB-4744-A968-BE7BAD85F1D3}" srcOrd="1" destOrd="0" presId="urn:microsoft.com/office/officeart/2005/8/layout/hierarchy1"/>
    <dgm:cxn modelId="{353FE00C-BAB2-4696-A9D5-09964B694596}" type="presParOf" srcId="{0C6F8FB5-F2EB-4744-A968-BE7BAD85F1D3}" destId="{F70829DD-BB29-41D7-B912-015405EB7A71}" srcOrd="0" destOrd="0" presId="urn:microsoft.com/office/officeart/2005/8/layout/hierarchy1"/>
    <dgm:cxn modelId="{E040562C-5A2D-40C1-9FFA-B8EA39C93860}" type="presParOf" srcId="{0C6F8FB5-F2EB-4744-A968-BE7BAD85F1D3}" destId="{1AEA2401-FC2B-4644-B4BA-169DC5A98B96}" srcOrd="1" destOrd="0" presId="urn:microsoft.com/office/officeart/2005/8/layout/hierarchy1"/>
    <dgm:cxn modelId="{E8353CEA-6EBF-402F-8E3F-07D211910750}" type="presParOf" srcId="{1AEA2401-FC2B-4644-B4BA-169DC5A98B96}" destId="{46CD86E0-0B94-41D5-BEC9-5D681378605E}" srcOrd="0" destOrd="0" presId="urn:microsoft.com/office/officeart/2005/8/layout/hierarchy1"/>
    <dgm:cxn modelId="{310A2BC1-74E6-4263-9B03-E8A6F4C752E3}" type="presParOf" srcId="{46CD86E0-0B94-41D5-BEC9-5D681378605E}" destId="{8604F4CE-0340-4779-9DD6-763E2A051CED}" srcOrd="0" destOrd="0" presId="urn:microsoft.com/office/officeart/2005/8/layout/hierarchy1"/>
    <dgm:cxn modelId="{A1308A4E-1DB8-45AE-9C4C-CAAE70CF6AE8}" type="presParOf" srcId="{46CD86E0-0B94-41D5-BEC9-5D681378605E}" destId="{419DCA9F-13B9-4054-95D6-C1498EDC7353}" srcOrd="1" destOrd="0" presId="urn:microsoft.com/office/officeart/2005/8/layout/hierarchy1"/>
    <dgm:cxn modelId="{E5B8F8A1-FB55-42ED-B2F1-C482C1E2E9B7}" type="presParOf" srcId="{1AEA2401-FC2B-4644-B4BA-169DC5A98B96}" destId="{A719A19B-12E4-4548-A519-F6AEBAF080AC}" srcOrd="1" destOrd="0" presId="urn:microsoft.com/office/officeart/2005/8/layout/hierarchy1"/>
    <dgm:cxn modelId="{C543CE37-15E2-49EF-BFD0-1E545C633336}" type="presParOf" srcId="{A719A19B-12E4-4548-A519-F6AEBAF080AC}" destId="{0183426E-9E48-4473-84CD-3FDBA2311B8B}" srcOrd="0" destOrd="0" presId="urn:microsoft.com/office/officeart/2005/8/layout/hierarchy1"/>
    <dgm:cxn modelId="{818210C1-BD51-48B0-B360-5547CCDF6B67}" type="presParOf" srcId="{A719A19B-12E4-4548-A519-F6AEBAF080AC}" destId="{6E635FA6-EE10-481C-9209-7F23D46CABCB}" srcOrd="1" destOrd="0" presId="urn:microsoft.com/office/officeart/2005/8/layout/hierarchy1"/>
    <dgm:cxn modelId="{CBD42CAF-7A81-458C-87DF-B4437AA7D13A}" type="presParOf" srcId="{6E635FA6-EE10-481C-9209-7F23D46CABCB}" destId="{ABBD6E0D-E333-49AA-8A48-AF4F5806B21B}" srcOrd="0" destOrd="0" presId="urn:microsoft.com/office/officeart/2005/8/layout/hierarchy1"/>
    <dgm:cxn modelId="{433B2AC8-6857-4B01-B3E2-950B6F64A0CC}" type="presParOf" srcId="{ABBD6E0D-E333-49AA-8A48-AF4F5806B21B}" destId="{242C79CF-FE6C-4A6C-8E16-1C30EB8CBA01}" srcOrd="0" destOrd="0" presId="urn:microsoft.com/office/officeart/2005/8/layout/hierarchy1"/>
    <dgm:cxn modelId="{31D5F222-67C7-4151-A23D-61B5AB543614}" type="presParOf" srcId="{ABBD6E0D-E333-49AA-8A48-AF4F5806B21B}" destId="{A6B2AC0F-F7D4-42DC-9FB5-DA62D53F2036}" srcOrd="1" destOrd="0" presId="urn:microsoft.com/office/officeart/2005/8/layout/hierarchy1"/>
    <dgm:cxn modelId="{740AE27D-DEA8-47C0-BC63-CAE446B3C3F1}" type="presParOf" srcId="{6E635FA6-EE10-481C-9209-7F23D46CABCB}" destId="{6871B3E6-2D12-4FF0-B85A-AEB4C150FBBB}" srcOrd="1" destOrd="0" presId="urn:microsoft.com/office/officeart/2005/8/layout/hierarchy1"/>
    <dgm:cxn modelId="{FB980702-0BF7-46F3-817B-AC2DE79FDF3B}" type="presParOf" srcId="{6871B3E6-2D12-4FF0-B85A-AEB4C150FBBB}" destId="{3438E533-D78A-40C9-BBAD-702699736624}" srcOrd="0" destOrd="0" presId="urn:microsoft.com/office/officeart/2005/8/layout/hierarchy1"/>
    <dgm:cxn modelId="{61943845-1269-45AC-A0F4-98F4B554A3D4}" type="presParOf" srcId="{6871B3E6-2D12-4FF0-B85A-AEB4C150FBBB}" destId="{5BC9BF2A-C1CF-4237-AF34-97D5751D376E}" srcOrd="1" destOrd="0" presId="urn:microsoft.com/office/officeart/2005/8/layout/hierarchy1"/>
    <dgm:cxn modelId="{7425417A-0A3A-494A-9129-5967388CE046}" type="presParOf" srcId="{5BC9BF2A-C1CF-4237-AF34-97D5751D376E}" destId="{D1978933-9E16-41BE-90DA-3F270193FC5E}" srcOrd="0" destOrd="0" presId="urn:microsoft.com/office/officeart/2005/8/layout/hierarchy1"/>
    <dgm:cxn modelId="{335FE48F-1C4F-44D2-B70F-E2C8250CE437}" type="presParOf" srcId="{D1978933-9E16-41BE-90DA-3F270193FC5E}" destId="{DCE82333-B488-47DC-9D32-58265C86696C}" srcOrd="0" destOrd="0" presId="urn:microsoft.com/office/officeart/2005/8/layout/hierarchy1"/>
    <dgm:cxn modelId="{AFB9D7FF-B48D-4F24-962B-621534B7F417}" type="presParOf" srcId="{D1978933-9E16-41BE-90DA-3F270193FC5E}" destId="{047E6B0D-413F-4D7B-9A15-4493D44CB599}" srcOrd="1" destOrd="0" presId="urn:microsoft.com/office/officeart/2005/8/layout/hierarchy1"/>
    <dgm:cxn modelId="{7FC96EFA-F271-4258-8012-D7CA5CA40E02}" type="presParOf" srcId="{5BC9BF2A-C1CF-4237-AF34-97D5751D376E}" destId="{1FE9C98B-321B-4335-A5F6-5482DD34E5ED}" srcOrd="1" destOrd="0" presId="urn:microsoft.com/office/officeart/2005/8/layout/hierarchy1"/>
    <dgm:cxn modelId="{A72D5CF8-2490-4A26-A075-904AE5453DF7}" type="presParOf" srcId="{1FE9C98B-321B-4335-A5F6-5482DD34E5ED}" destId="{0DFBA7C8-DBF7-4AD4-9413-02C256E31577}" srcOrd="0" destOrd="0" presId="urn:microsoft.com/office/officeart/2005/8/layout/hierarchy1"/>
    <dgm:cxn modelId="{7A6352A1-CEC0-44C9-9762-B34C8D23575A}" type="presParOf" srcId="{1FE9C98B-321B-4335-A5F6-5482DD34E5ED}" destId="{8A376503-5C84-4588-B887-EB90A0113AA9}" srcOrd="1" destOrd="0" presId="urn:microsoft.com/office/officeart/2005/8/layout/hierarchy1"/>
    <dgm:cxn modelId="{26D916F8-E3C9-4C26-8AE5-3E94067B6744}" type="presParOf" srcId="{8A376503-5C84-4588-B887-EB90A0113AA9}" destId="{F40B7C65-8E69-46F7-A31F-5C8B4DE81D4E}" srcOrd="0" destOrd="0" presId="urn:microsoft.com/office/officeart/2005/8/layout/hierarchy1"/>
    <dgm:cxn modelId="{E65F6035-0E69-4DA1-B4DC-DEEAFA365216}" type="presParOf" srcId="{F40B7C65-8E69-46F7-A31F-5C8B4DE81D4E}" destId="{87CA9EF0-EE17-47F5-B3FE-D4673594E34C}" srcOrd="0" destOrd="0" presId="urn:microsoft.com/office/officeart/2005/8/layout/hierarchy1"/>
    <dgm:cxn modelId="{A5671D93-F7F9-4C5E-9F3F-DEEC743D6718}" type="presParOf" srcId="{F40B7C65-8E69-46F7-A31F-5C8B4DE81D4E}" destId="{01B4AEE0-EAA8-47A5-8F15-CBFB0430BAEB}" srcOrd="1" destOrd="0" presId="urn:microsoft.com/office/officeart/2005/8/layout/hierarchy1"/>
    <dgm:cxn modelId="{868810A2-AB97-4A1C-B1B7-9265A21D0065}" type="presParOf" srcId="{8A376503-5C84-4588-B887-EB90A0113AA9}" destId="{9FE8C9FC-CEC9-4F8F-9C04-25CAFDCE73F6}" srcOrd="1" destOrd="0" presId="urn:microsoft.com/office/officeart/2005/8/layout/hierarchy1"/>
    <dgm:cxn modelId="{AF1F4856-EECD-433B-AE59-63F0A5E0321D}" type="presParOf" srcId="{A719A19B-12E4-4548-A519-F6AEBAF080AC}" destId="{D441B54C-D5B0-40BA-9EB7-4B9DF2FCAF9A}" srcOrd="2" destOrd="0" presId="urn:microsoft.com/office/officeart/2005/8/layout/hierarchy1"/>
    <dgm:cxn modelId="{02C752E9-8009-4437-B660-AB12CE768842}" type="presParOf" srcId="{A719A19B-12E4-4548-A519-F6AEBAF080AC}" destId="{DA59FF1E-F6A6-4936-9885-38766F16722C}" srcOrd="3" destOrd="0" presId="urn:microsoft.com/office/officeart/2005/8/layout/hierarchy1"/>
    <dgm:cxn modelId="{C7441B65-8D27-4094-A0F5-5FD671D06C5F}" type="presParOf" srcId="{DA59FF1E-F6A6-4936-9885-38766F16722C}" destId="{83F64360-840A-4179-ABE5-E26D02C4171B}" srcOrd="0" destOrd="0" presId="urn:microsoft.com/office/officeart/2005/8/layout/hierarchy1"/>
    <dgm:cxn modelId="{57972591-1011-42EE-8380-EDA1811E678A}" type="presParOf" srcId="{83F64360-840A-4179-ABE5-E26D02C4171B}" destId="{499517D2-5A6E-4594-BC52-A15B7228DF41}" srcOrd="0" destOrd="0" presId="urn:microsoft.com/office/officeart/2005/8/layout/hierarchy1"/>
    <dgm:cxn modelId="{87349724-9724-460B-A073-BB84DC27D23A}" type="presParOf" srcId="{83F64360-840A-4179-ABE5-E26D02C4171B}" destId="{3334DAA6-43E2-43D5-AB26-C3E4DE929F00}" srcOrd="1" destOrd="0" presId="urn:microsoft.com/office/officeart/2005/8/layout/hierarchy1"/>
    <dgm:cxn modelId="{A33FB17A-8737-4EA5-8206-AFC5129D7999}" type="presParOf" srcId="{DA59FF1E-F6A6-4936-9885-38766F16722C}" destId="{EF0B7424-6AE9-4CA5-9F46-692387755B64}" srcOrd="1" destOrd="0" presId="urn:microsoft.com/office/officeart/2005/8/layout/hierarchy1"/>
    <dgm:cxn modelId="{4BB3490E-DB65-417C-829E-6401449A0C89}" type="presParOf" srcId="{EF0B7424-6AE9-4CA5-9F46-692387755B64}" destId="{607B564F-C604-4F64-AD35-CB8E405E3219}" srcOrd="0" destOrd="0" presId="urn:microsoft.com/office/officeart/2005/8/layout/hierarchy1"/>
    <dgm:cxn modelId="{B28F3D0E-D422-4BFF-87E5-684F1020BABC}" type="presParOf" srcId="{EF0B7424-6AE9-4CA5-9F46-692387755B64}" destId="{22093EB1-4088-404F-BEB3-3D93B7F1CD7E}" srcOrd="1" destOrd="0" presId="urn:microsoft.com/office/officeart/2005/8/layout/hierarchy1"/>
    <dgm:cxn modelId="{FCA6E924-CB40-4851-8DAF-B479EA3DAC0A}" type="presParOf" srcId="{22093EB1-4088-404F-BEB3-3D93B7F1CD7E}" destId="{208076B2-B374-4B06-9559-178F688338C3}" srcOrd="0" destOrd="0" presId="urn:microsoft.com/office/officeart/2005/8/layout/hierarchy1"/>
    <dgm:cxn modelId="{30AAAF8B-DDBC-4689-9F90-C97ECE56E981}" type="presParOf" srcId="{208076B2-B374-4B06-9559-178F688338C3}" destId="{2433C32E-B0C9-4EF1-9D9C-D6D263B14BA3}" srcOrd="0" destOrd="0" presId="urn:microsoft.com/office/officeart/2005/8/layout/hierarchy1"/>
    <dgm:cxn modelId="{0E06DBCA-5795-4852-9FC1-044175D7B229}" type="presParOf" srcId="{208076B2-B374-4B06-9559-178F688338C3}" destId="{73FD0429-831B-4FBF-A6CB-A150FD414FEC}" srcOrd="1" destOrd="0" presId="urn:microsoft.com/office/officeart/2005/8/layout/hierarchy1"/>
    <dgm:cxn modelId="{46C8336E-6308-419B-85AB-D60184899C95}" type="presParOf" srcId="{22093EB1-4088-404F-BEB3-3D93B7F1CD7E}" destId="{A7794800-978A-4BA2-B517-B4912C1FEB6E}" srcOrd="1" destOrd="0" presId="urn:microsoft.com/office/officeart/2005/8/layout/hierarchy1"/>
    <dgm:cxn modelId="{9783B2FB-B9A7-4BD1-9C6D-08EAC0DF51E3}" type="presParOf" srcId="{A7794800-978A-4BA2-B517-B4912C1FEB6E}" destId="{5F0772E3-6B40-4A3E-9F6A-51F965177446}" srcOrd="0" destOrd="0" presId="urn:microsoft.com/office/officeart/2005/8/layout/hierarchy1"/>
    <dgm:cxn modelId="{75359B08-0D18-4AA4-950B-95675721FB3C}" type="presParOf" srcId="{A7794800-978A-4BA2-B517-B4912C1FEB6E}" destId="{C9B5D3E0-CC36-4D4D-A77A-0AD6B2BD7CD8}" srcOrd="1" destOrd="0" presId="urn:microsoft.com/office/officeart/2005/8/layout/hierarchy1"/>
    <dgm:cxn modelId="{AF30FE19-E8E0-41DE-9FB5-5FD55EB2AD5F}" type="presParOf" srcId="{C9B5D3E0-CC36-4D4D-A77A-0AD6B2BD7CD8}" destId="{963197E2-39EE-4CD9-9CA0-2ECE7D1BE213}" srcOrd="0" destOrd="0" presId="urn:microsoft.com/office/officeart/2005/8/layout/hierarchy1"/>
    <dgm:cxn modelId="{B19D5961-E1CC-45FF-AEF3-85E3054C25E9}" type="presParOf" srcId="{963197E2-39EE-4CD9-9CA0-2ECE7D1BE213}" destId="{191190AC-9438-40E2-A2ED-B92C63C533AF}" srcOrd="0" destOrd="0" presId="urn:microsoft.com/office/officeart/2005/8/layout/hierarchy1"/>
    <dgm:cxn modelId="{A183A125-B520-4670-AF31-FBC4CE062024}" type="presParOf" srcId="{963197E2-39EE-4CD9-9CA0-2ECE7D1BE213}" destId="{09450A4A-3DE8-4AD2-84E7-6BAE76312AC0}" srcOrd="1" destOrd="0" presId="urn:microsoft.com/office/officeart/2005/8/layout/hierarchy1"/>
    <dgm:cxn modelId="{A6348247-6CC6-47C5-A66D-DD94E058893B}" type="presParOf" srcId="{C9B5D3E0-CC36-4D4D-A77A-0AD6B2BD7CD8}" destId="{A04E1203-0C0F-47A1-B11D-F8EE642D06C3}" srcOrd="1" destOrd="0" presId="urn:microsoft.com/office/officeart/2005/8/layout/hierarchy1"/>
    <dgm:cxn modelId="{BFD7282D-3FA3-485A-AACC-3522CDB6AA6D}" type="presParOf" srcId="{A04E1203-0C0F-47A1-B11D-F8EE642D06C3}" destId="{0A310713-3C68-4023-B318-44A4DDDE7C82}" srcOrd="0" destOrd="0" presId="urn:microsoft.com/office/officeart/2005/8/layout/hierarchy1"/>
    <dgm:cxn modelId="{1902074F-E3DE-43B6-973A-C9A9430290A1}" type="presParOf" srcId="{A04E1203-0C0F-47A1-B11D-F8EE642D06C3}" destId="{30F3F4DD-AEAA-4316-AB2C-DC53E01E98FC}" srcOrd="1" destOrd="0" presId="urn:microsoft.com/office/officeart/2005/8/layout/hierarchy1"/>
    <dgm:cxn modelId="{45612923-7AAF-4698-BF97-0C778D58205B}" type="presParOf" srcId="{30F3F4DD-AEAA-4316-AB2C-DC53E01E98FC}" destId="{958A4832-96B2-4E89-82A5-323294457124}" srcOrd="0" destOrd="0" presId="urn:microsoft.com/office/officeart/2005/8/layout/hierarchy1"/>
    <dgm:cxn modelId="{5B1DBEA3-1C5E-41E0-B36E-58583C058E4F}" type="presParOf" srcId="{958A4832-96B2-4E89-82A5-323294457124}" destId="{1C216F60-AB47-41AA-BBCC-03DBC2467663}" srcOrd="0" destOrd="0" presId="urn:microsoft.com/office/officeart/2005/8/layout/hierarchy1"/>
    <dgm:cxn modelId="{586E51A8-A1D9-43BA-8DD1-EC96B5BA7C27}" type="presParOf" srcId="{958A4832-96B2-4E89-82A5-323294457124}" destId="{4430DC8D-203F-4CF8-B788-CFA7FBEE8519}" srcOrd="1" destOrd="0" presId="urn:microsoft.com/office/officeart/2005/8/layout/hierarchy1"/>
    <dgm:cxn modelId="{B2F7AFBD-FAD2-47EF-AFF6-0AA9E45A5D2F}" type="presParOf" srcId="{30F3F4DD-AEAA-4316-AB2C-DC53E01E98FC}" destId="{61D63E14-CBDB-4ADA-9393-4ED7BA1EC5DF}" srcOrd="1" destOrd="0" presId="urn:microsoft.com/office/officeart/2005/8/layout/hierarchy1"/>
    <dgm:cxn modelId="{97F725C4-C465-4463-BE74-BE43BFF8294E}" type="presParOf" srcId="{A719A19B-12E4-4548-A519-F6AEBAF080AC}" destId="{0D467C81-426B-4D90-B84F-EAC5EF240551}" srcOrd="4" destOrd="0" presId="urn:microsoft.com/office/officeart/2005/8/layout/hierarchy1"/>
    <dgm:cxn modelId="{CD3C1DAE-2412-4259-B21C-A658AF709F71}" type="presParOf" srcId="{A719A19B-12E4-4548-A519-F6AEBAF080AC}" destId="{93985923-7F80-4FC3-83B8-96D6984F2AFD}" srcOrd="5" destOrd="0" presId="urn:microsoft.com/office/officeart/2005/8/layout/hierarchy1"/>
    <dgm:cxn modelId="{12CAD2EE-B09B-46D0-9B26-3F4FFA76DAED}" type="presParOf" srcId="{93985923-7F80-4FC3-83B8-96D6984F2AFD}" destId="{5813B39D-2379-4B88-83A5-1AF4CDC8BA66}" srcOrd="0" destOrd="0" presId="urn:microsoft.com/office/officeart/2005/8/layout/hierarchy1"/>
    <dgm:cxn modelId="{83BFDEE7-AAB1-4487-B628-1AA64EBEE67E}" type="presParOf" srcId="{5813B39D-2379-4B88-83A5-1AF4CDC8BA66}" destId="{4BC015A4-E985-4410-9073-106DE1BC18FC}" srcOrd="0" destOrd="0" presId="urn:microsoft.com/office/officeart/2005/8/layout/hierarchy1"/>
    <dgm:cxn modelId="{F8BDC8AB-C54D-485F-804D-CC9FA172EBE8}" type="presParOf" srcId="{5813B39D-2379-4B88-83A5-1AF4CDC8BA66}" destId="{D8728004-A0CC-4766-BCD9-9BE620F4211D}" srcOrd="1" destOrd="0" presId="urn:microsoft.com/office/officeart/2005/8/layout/hierarchy1"/>
    <dgm:cxn modelId="{9F60D33D-B8A8-44E1-B7A4-7CC0F90C3381}" type="presParOf" srcId="{93985923-7F80-4FC3-83B8-96D6984F2AFD}" destId="{D1B7B91B-03E1-4057-80A4-8022C427A9F4}" srcOrd="1" destOrd="0" presId="urn:microsoft.com/office/officeart/2005/8/layout/hierarchy1"/>
    <dgm:cxn modelId="{043C22E8-6FFA-4328-8F6A-CF8C707169B1}" type="presParOf" srcId="{D1B7B91B-03E1-4057-80A4-8022C427A9F4}" destId="{8392C874-F8D2-4A7A-9524-7D682EC36AD7}" srcOrd="0" destOrd="0" presId="urn:microsoft.com/office/officeart/2005/8/layout/hierarchy1"/>
    <dgm:cxn modelId="{FC5D4959-BC57-4585-9041-F7F8B3B1D0BB}" type="presParOf" srcId="{D1B7B91B-03E1-4057-80A4-8022C427A9F4}" destId="{1242DFBF-1D05-4DB2-AADC-67593BE42558}" srcOrd="1" destOrd="0" presId="urn:microsoft.com/office/officeart/2005/8/layout/hierarchy1"/>
    <dgm:cxn modelId="{94E22135-8076-4DB4-9E2B-B26F53D98945}" type="presParOf" srcId="{1242DFBF-1D05-4DB2-AADC-67593BE42558}" destId="{157FE110-4406-4625-A10B-B484E132F15A}" srcOrd="0" destOrd="0" presId="urn:microsoft.com/office/officeart/2005/8/layout/hierarchy1"/>
    <dgm:cxn modelId="{8F1B4B00-150B-43F1-BCAB-6B034141A52D}" type="presParOf" srcId="{157FE110-4406-4625-A10B-B484E132F15A}" destId="{1CC954D7-FAC6-4364-BE3B-6847E0849EBF}" srcOrd="0" destOrd="0" presId="urn:microsoft.com/office/officeart/2005/8/layout/hierarchy1"/>
    <dgm:cxn modelId="{1048DF51-E91B-461C-9C64-F6F57470DE6B}" type="presParOf" srcId="{157FE110-4406-4625-A10B-B484E132F15A}" destId="{BF7D7D0A-F52B-4D81-B83A-81058290AC9F}" srcOrd="1" destOrd="0" presId="urn:microsoft.com/office/officeart/2005/8/layout/hierarchy1"/>
    <dgm:cxn modelId="{33235CD5-B5A9-43CE-9FCF-871BF0D5C890}" type="presParOf" srcId="{1242DFBF-1D05-4DB2-AADC-67593BE42558}" destId="{CC8766AE-86A4-4A96-903B-7D48CF6DB0A7}" srcOrd="1" destOrd="0" presId="urn:microsoft.com/office/officeart/2005/8/layout/hierarchy1"/>
    <dgm:cxn modelId="{B973236D-8379-404F-9189-1838DEBD0351}" type="presParOf" srcId="{CC8766AE-86A4-4A96-903B-7D48CF6DB0A7}" destId="{0EC513CA-4081-4DCE-B191-ECDCC8A4A891}" srcOrd="0" destOrd="0" presId="urn:microsoft.com/office/officeart/2005/8/layout/hierarchy1"/>
    <dgm:cxn modelId="{6F5FFB2A-6ABE-4722-BDC8-117F3F65C57C}" type="presParOf" srcId="{CC8766AE-86A4-4A96-903B-7D48CF6DB0A7}" destId="{51BD52B4-B4FA-440F-B9AF-C653E7930629}" srcOrd="1" destOrd="0" presId="urn:microsoft.com/office/officeart/2005/8/layout/hierarchy1"/>
    <dgm:cxn modelId="{9574E6A9-26B4-4165-A38D-82153AA9C31A}" type="presParOf" srcId="{51BD52B4-B4FA-440F-B9AF-C653E7930629}" destId="{01BEEF09-B17B-4A8E-8E97-2C0CA24C216F}" srcOrd="0" destOrd="0" presId="urn:microsoft.com/office/officeart/2005/8/layout/hierarchy1"/>
    <dgm:cxn modelId="{B22EAA8F-8BC8-4602-A6EF-30A167ACDDF9}" type="presParOf" srcId="{01BEEF09-B17B-4A8E-8E97-2C0CA24C216F}" destId="{BA9E2B9B-4090-4921-822E-AE0C49129FE5}" srcOrd="0" destOrd="0" presId="urn:microsoft.com/office/officeart/2005/8/layout/hierarchy1"/>
    <dgm:cxn modelId="{9E614816-1ECC-4D50-90CB-B59502FBEE34}" type="presParOf" srcId="{01BEEF09-B17B-4A8E-8E97-2C0CA24C216F}" destId="{05C6BC6D-0F63-42C7-BD4D-FBEC482BFAF0}" srcOrd="1" destOrd="0" presId="urn:microsoft.com/office/officeart/2005/8/layout/hierarchy1"/>
    <dgm:cxn modelId="{6512C3B8-FF21-468A-AEDE-3141CD40E0EC}" type="presParOf" srcId="{51BD52B4-B4FA-440F-B9AF-C653E7930629}" destId="{92EF47FF-1139-4FB5-83B4-60FB5DB624FE}" srcOrd="1" destOrd="0" presId="urn:microsoft.com/office/officeart/2005/8/layout/hierarchy1"/>
    <dgm:cxn modelId="{0D1642A5-C6F2-4E40-BCBC-B7E14AE33990}" type="presParOf" srcId="{92EF47FF-1139-4FB5-83B4-60FB5DB624FE}" destId="{134463F0-1B64-4295-B7AE-E0E2214B9A9E}" srcOrd="0" destOrd="0" presId="urn:microsoft.com/office/officeart/2005/8/layout/hierarchy1"/>
    <dgm:cxn modelId="{CC383FD6-9949-466D-9F29-310F55BC3549}" type="presParOf" srcId="{92EF47FF-1139-4FB5-83B4-60FB5DB624FE}" destId="{537DAA35-918C-48AD-8296-D388AF8CABA0}" srcOrd="1" destOrd="0" presId="urn:microsoft.com/office/officeart/2005/8/layout/hierarchy1"/>
    <dgm:cxn modelId="{04067242-02A0-4AF3-B5AC-FB111EC38E99}" type="presParOf" srcId="{537DAA35-918C-48AD-8296-D388AF8CABA0}" destId="{16A95DBC-DFDD-4B69-9FAB-3977B08E7E33}" srcOrd="0" destOrd="0" presId="urn:microsoft.com/office/officeart/2005/8/layout/hierarchy1"/>
    <dgm:cxn modelId="{955F6371-FFA2-4BB6-8F5C-628CEDB93415}" type="presParOf" srcId="{16A95DBC-DFDD-4B69-9FAB-3977B08E7E33}" destId="{EF25408B-E414-49AA-9549-25CBAD19FAA1}" srcOrd="0" destOrd="0" presId="urn:microsoft.com/office/officeart/2005/8/layout/hierarchy1"/>
    <dgm:cxn modelId="{2DDF59C0-2FF7-4F5D-B91E-C8CE0FA8F316}" type="presParOf" srcId="{16A95DBC-DFDD-4B69-9FAB-3977B08E7E33}" destId="{7090BD30-A65F-4590-BDCD-03DF62A32C02}" srcOrd="1" destOrd="0" presId="urn:microsoft.com/office/officeart/2005/8/layout/hierarchy1"/>
    <dgm:cxn modelId="{3B557A9B-A320-4618-95AE-C6DFA15639C0}" type="presParOf" srcId="{537DAA35-918C-48AD-8296-D388AF8CABA0}" destId="{07BF414D-2E51-4282-AB61-83A51F04506D}" srcOrd="1" destOrd="0" presId="urn:microsoft.com/office/officeart/2005/8/layout/hierarchy1"/>
    <dgm:cxn modelId="{AB9FAFCE-BF6C-4FDA-9B15-58222C7E7256}" type="presParOf" srcId="{0C6F8FB5-F2EB-4744-A968-BE7BAD85F1D3}" destId="{B1C22CF9-FB97-4BFB-9A14-D3F379FA52B7}" srcOrd="2" destOrd="0" presId="urn:microsoft.com/office/officeart/2005/8/layout/hierarchy1"/>
    <dgm:cxn modelId="{40DFD2BD-CC4C-4D9C-8BC7-F53F76FEECA1}" type="presParOf" srcId="{0C6F8FB5-F2EB-4744-A968-BE7BAD85F1D3}" destId="{54D3F981-9F39-4EA4-A9E4-5CD5694BDC6F}" srcOrd="3" destOrd="0" presId="urn:microsoft.com/office/officeart/2005/8/layout/hierarchy1"/>
    <dgm:cxn modelId="{482CD214-5A70-4A36-BD19-FB614D07C674}" type="presParOf" srcId="{54D3F981-9F39-4EA4-A9E4-5CD5694BDC6F}" destId="{7A26ADFF-03CC-449B-A2D5-9168F2CC3AF6}" srcOrd="0" destOrd="0" presId="urn:microsoft.com/office/officeart/2005/8/layout/hierarchy1"/>
    <dgm:cxn modelId="{F5B3B64B-94B7-4D5D-8C3C-8889A3A01E7E}" type="presParOf" srcId="{7A26ADFF-03CC-449B-A2D5-9168F2CC3AF6}" destId="{995B0CE1-771E-4BF2-B73F-8A921235798D}" srcOrd="0" destOrd="0" presId="urn:microsoft.com/office/officeart/2005/8/layout/hierarchy1"/>
    <dgm:cxn modelId="{5D0E9B9F-339A-4457-8CA0-E61A73CC4878}" type="presParOf" srcId="{7A26ADFF-03CC-449B-A2D5-9168F2CC3AF6}" destId="{D3B3E14A-9DFB-4D90-A31B-55D0A3F53055}" srcOrd="1" destOrd="0" presId="urn:microsoft.com/office/officeart/2005/8/layout/hierarchy1"/>
    <dgm:cxn modelId="{DA0BFF65-15FA-4956-9376-7F60BC1A8FAE}" type="presParOf" srcId="{54D3F981-9F39-4EA4-A9E4-5CD5694BDC6F}" destId="{3F4E1368-5527-454D-847B-85FDC6EDE910}" srcOrd="1" destOrd="0" presId="urn:microsoft.com/office/officeart/2005/8/layout/hierarchy1"/>
    <dgm:cxn modelId="{116378A6-9F12-4B5C-A122-9A892E4F85B6}" type="presParOf" srcId="{3F4E1368-5527-454D-847B-85FDC6EDE910}" destId="{91EF011B-447A-4DB1-A1EF-7BE963BC3E1F}" srcOrd="0" destOrd="0" presId="urn:microsoft.com/office/officeart/2005/8/layout/hierarchy1"/>
    <dgm:cxn modelId="{C74D833D-3DF5-4CA5-B143-6C6CEBF58BA5}" type="presParOf" srcId="{3F4E1368-5527-454D-847B-85FDC6EDE910}" destId="{B0DF88C1-EC6D-424D-8DAA-3A2494131469}" srcOrd="1" destOrd="0" presId="urn:microsoft.com/office/officeart/2005/8/layout/hierarchy1"/>
    <dgm:cxn modelId="{3E3E4558-FAFE-488E-A2EC-099253B32CED}" type="presParOf" srcId="{B0DF88C1-EC6D-424D-8DAA-3A2494131469}" destId="{66CEE532-B76C-4951-9732-A3B99C651AE7}" srcOrd="0" destOrd="0" presId="urn:microsoft.com/office/officeart/2005/8/layout/hierarchy1"/>
    <dgm:cxn modelId="{26E1B87F-9386-4545-B3CC-C5B488832223}" type="presParOf" srcId="{66CEE532-B76C-4951-9732-A3B99C651AE7}" destId="{04E935B6-4DA1-411E-98FF-3BD5C106D44D}" srcOrd="0" destOrd="0" presId="urn:microsoft.com/office/officeart/2005/8/layout/hierarchy1"/>
    <dgm:cxn modelId="{AC9459A1-7C55-4B10-8597-FA8F2C67249C}" type="presParOf" srcId="{66CEE532-B76C-4951-9732-A3B99C651AE7}" destId="{0CEC41F9-06B1-47BB-A342-DE82A32F9160}" srcOrd="1" destOrd="0" presId="urn:microsoft.com/office/officeart/2005/8/layout/hierarchy1"/>
    <dgm:cxn modelId="{D7DF2757-8F4C-48FE-B830-2F2D73B20F77}" type="presParOf" srcId="{B0DF88C1-EC6D-424D-8DAA-3A2494131469}" destId="{6B5C89A9-9C7D-4548-A08B-E9856374572C}" srcOrd="1" destOrd="0" presId="urn:microsoft.com/office/officeart/2005/8/layout/hierarchy1"/>
    <dgm:cxn modelId="{32190E6C-1B79-4BF5-B73E-A868FDC0534C}" type="presParOf" srcId="{6B5C89A9-9C7D-4548-A08B-E9856374572C}" destId="{9A68D29F-6AB3-4AB9-B2B5-861AE261473E}" srcOrd="0" destOrd="0" presId="urn:microsoft.com/office/officeart/2005/8/layout/hierarchy1"/>
    <dgm:cxn modelId="{E68158D4-A7E1-463A-99D8-EB134A3FEE49}" type="presParOf" srcId="{6B5C89A9-9C7D-4548-A08B-E9856374572C}" destId="{8DAEFDF7-7FD1-40B7-AAD2-894BB5D1E38B}" srcOrd="1" destOrd="0" presId="urn:microsoft.com/office/officeart/2005/8/layout/hierarchy1"/>
    <dgm:cxn modelId="{383093C2-038B-4CBD-9C75-B301145AF261}" type="presParOf" srcId="{8DAEFDF7-7FD1-40B7-AAD2-894BB5D1E38B}" destId="{8B6FCD39-41BB-4109-A0E9-968B3614A546}" srcOrd="0" destOrd="0" presId="urn:microsoft.com/office/officeart/2005/8/layout/hierarchy1"/>
    <dgm:cxn modelId="{7E9DC1A9-C0CD-496D-A914-8A89FB091F68}" type="presParOf" srcId="{8B6FCD39-41BB-4109-A0E9-968B3614A546}" destId="{05CA9E2B-34EA-4EA5-9F62-D0D388EE683F}" srcOrd="0" destOrd="0" presId="urn:microsoft.com/office/officeart/2005/8/layout/hierarchy1"/>
    <dgm:cxn modelId="{04F647FD-1F93-4AE8-8CFB-7FBBCFCC2227}" type="presParOf" srcId="{8B6FCD39-41BB-4109-A0E9-968B3614A546}" destId="{F10C41A3-A74B-4370-ADD7-411053622E6D}" srcOrd="1" destOrd="0" presId="urn:microsoft.com/office/officeart/2005/8/layout/hierarchy1"/>
    <dgm:cxn modelId="{18B40650-D255-4ED3-96FF-633C2846FAD6}" type="presParOf" srcId="{8DAEFDF7-7FD1-40B7-AAD2-894BB5D1E38B}" destId="{04533B66-A5B8-43D0-8210-087D007907B5}" srcOrd="1" destOrd="0" presId="urn:microsoft.com/office/officeart/2005/8/layout/hierarchy1"/>
    <dgm:cxn modelId="{BBC230D5-4283-4CE4-B7CB-BE2FF06BD344}" type="presParOf" srcId="{04533B66-A5B8-43D0-8210-087D007907B5}" destId="{846EEC77-95E0-4B42-893B-C986A64EFCAE}" srcOrd="0" destOrd="0" presId="urn:microsoft.com/office/officeart/2005/8/layout/hierarchy1"/>
    <dgm:cxn modelId="{250BFAAC-84BF-4A37-824E-DD84B842A897}" type="presParOf" srcId="{04533B66-A5B8-43D0-8210-087D007907B5}" destId="{F2939E62-9C8F-41C6-8C64-1ACFB5ACBDA0}" srcOrd="1" destOrd="0" presId="urn:microsoft.com/office/officeart/2005/8/layout/hierarchy1"/>
    <dgm:cxn modelId="{CCEA4384-C101-4528-9243-2F8DB117F3AE}" type="presParOf" srcId="{F2939E62-9C8F-41C6-8C64-1ACFB5ACBDA0}" destId="{B2FAC840-68E8-465A-89F0-DA5C97CFA5B8}" srcOrd="0" destOrd="0" presId="urn:microsoft.com/office/officeart/2005/8/layout/hierarchy1"/>
    <dgm:cxn modelId="{C82DB47F-32EB-4B16-88BC-26DCD11F2DB8}" type="presParOf" srcId="{B2FAC840-68E8-465A-89F0-DA5C97CFA5B8}" destId="{0FDE0192-A2C0-4463-8B9B-844B74CBEA36}" srcOrd="0" destOrd="0" presId="urn:microsoft.com/office/officeart/2005/8/layout/hierarchy1"/>
    <dgm:cxn modelId="{CE7716E1-86A4-4DFB-B001-2A70312C8399}" type="presParOf" srcId="{B2FAC840-68E8-465A-89F0-DA5C97CFA5B8}" destId="{DE2CB1CE-B25E-469F-8F46-B30FC50B250B}" srcOrd="1" destOrd="0" presId="urn:microsoft.com/office/officeart/2005/8/layout/hierarchy1"/>
    <dgm:cxn modelId="{247E1A2D-0289-4972-AB8D-CA3522B0CC7B}" type="presParOf" srcId="{F2939E62-9C8F-41C6-8C64-1ACFB5ACBDA0}" destId="{10B4224A-41EF-48C9-938D-CC615E87369F}" srcOrd="1" destOrd="0" presId="urn:microsoft.com/office/officeart/2005/8/layout/hierarchy1"/>
    <dgm:cxn modelId="{96ABD6C7-0D46-4086-A683-C6BD5FE4854E}" type="presParOf" srcId="{3F4E1368-5527-454D-847B-85FDC6EDE910}" destId="{69DD1372-337B-4FB0-9F2A-F634E4217F1B}" srcOrd="2" destOrd="0" presId="urn:microsoft.com/office/officeart/2005/8/layout/hierarchy1"/>
    <dgm:cxn modelId="{6C97076A-5274-47EA-9D57-554ADBC9DB38}" type="presParOf" srcId="{3F4E1368-5527-454D-847B-85FDC6EDE910}" destId="{6E8F5BC4-4DB0-4952-B271-017D2ED3C583}" srcOrd="3" destOrd="0" presId="urn:microsoft.com/office/officeart/2005/8/layout/hierarchy1"/>
    <dgm:cxn modelId="{31A0BE19-F927-4660-907F-BCBD11AD6E73}" type="presParOf" srcId="{6E8F5BC4-4DB0-4952-B271-017D2ED3C583}" destId="{B8DCABA1-EC53-4543-85F6-7FA04BE25D04}" srcOrd="0" destOrd="0" presId="urn:microsoft.com/office/officeart/2005/8/layout/hierarchy1"/>
    <dgm:cxn modelId="{7CB5C308-1D09-4699-B67C-596BD6FF508B}" type="presParOf" srcId="{B8DCABA1-EC53-4543-85F6-7FA04BE25D04}" destId="{C1CE649E-D716-4C8A-B02B-1EBE25B8C071}" srcOrd="0" destOrd="0" presId="urn:microsoft.com/office/officeart/2005/8/layout/hierarchy1"/>
    <dgm:cxn modelId="{7CE84A29-6F7E-4BA1-BB67-D53038468CE9}" type="presParOf" srcId="{B8DCABA1-EC53-4543-85F6-7FA04BE25D04}" destId="{634680DF-EEDF-40B2-8BBE-C79B78AA7754}" srcOrd="1" destOrd="0" presId="urn:microsoft.com/office/officeart/2005/8/layout/hierarchy1"/>
    <dgm:cxn modelId="{3EC2B807-32FD-442B-8576-7952AA4BCFEA}" type="presParOf" srcId="{6E8F5BC4-4DB0-4952-B271-017D2ED3C583}" destId="{B23691DA-0ACC-47D0-8CE8-1475B049A3FB}" srcOrd="1" destOrd="0" presId="urn:microsoft.com/office/officeart/2005/8/layout/hierarchy1"/>
    <dgm:cxn modelId="{B53A90D9-964C-495C-8C9E-DFE9B03487FC}" type="presParOf" srcId="{0C6F8FB5-F2EB-4744-A968-BE7BAD85F1D3}" destId="{13A91B52-87BD-41EA-811B-C5FE70EFF311}" srcOrd="4" destOrd="0" presId="urn:microsoft.com/office/officeart/2005/8/layout/hierarchy1"/>
    <dgm:cxn modelId="{0C06D1D3-3A5D-46F4-8E15-55607BE752F5}" type="presParOf" srcId="{0C6F8FB5-F2EB-4744-A968-BE7BAD85F1D3}" destId="{7C3BBF4C-C0B9-4AE8-A704-31544B93D9AA}" srcOrd="5" destOrd="0" presId="urn:microsoft.com/office/officeart/2005/8/layout/hierarchy1"/>
    <dgm:cxn modelId="{1A41FC4C-28B6-44C2-8EAB-1EFC35CAF61F}" type="presParOf" srcId="{7C3BBF4C-C0B9-4AE8-A704-31544B93D9AA}" destId="{05D6046C-605F-46B4-A66E-3C38F9E8C1A1}" srcOrd="0" destOrd="0" presId="urn:microsoft.com/office/officeart/2005/8/layout/hierarchy1"/>
    <dgm:cxn modelId="{7821F749-4B0A-454E-A372-9B496C568BAD}" type="presParOf" srcId="{05D6046C-605F-46B4-A66E-3C38F9E8C1A1}" destId="{6EA8FDCD-1ECC-479A-BC24-40070DD4E99A}" srcOrd="0" destOrd="0" presId="urn:microsoft.com/office/officeart/2005/8/layout/hierarchy1"/>
    <dgm:cxn modelId="{9942A34A-89F0-427A-A847-75638F790B13}" type="presParOf" srcId="{05D6046C-605F-46B4-A66E-3C38F9E8C1A1}" destId="{D0F9462B-268F-4905-9046-D650DA19BF39}" srcOrd="1" destOrd="0" presId="urn:microsoft.com/office/officeart/2005/8/layout/hierarchy1"/>
    <dgm:cxn modelId="{A4016357-9AFC-4C16-B410-44386287882B}" type="presParOf" srcId="{7C3BBF4C-C0B9-4AE8-A704-31544B93D9AA}" destId="{6259AC91-6F64-4476-8AC1-FBC62836F87C}" srcOrd="1" destOrd="0" presId="urn:microsoft.com/office/officeart/2005/8/layout/hierarchy1"/>
    <dgm:cxn modelId="{B6C8DD87-8FC2-4B33-B5C9-3A98527FFFA1}" type="presParOf" srcId="{6259AC91-6F64-4476-8AC1-FBC62836F87C}" destId="{988115B4-2703-4DED-AB33-BAD7C5DEFE84}" srcOrd="0" destOrd="0" presId="urn:microsoft.com/office/officeart/2005/8/layout/hierarchy1"/>
    <dgm:cxn modelId="{23B27C68-39F1-4CD8-A1DE-373D62099FD3}" type="presParOf" srcId="{6259AC91-6F64-4476-8AC1-FBC62836F87C}" destId="{4B505487-C4CA-4AAB-A613-C9DA803CF934}" srcOrd="1" destOrd="0" presId="urn:microsoft.com/office/officeart/2005/8/layout/hierarchy1"/>
    <dgm:cxn modelId="{003DE7FE-3C42-4F1A-9A5A-704796113A7E}" type="presParOf" srcId="{4B505487-C4CA-4AAB-A613-C9DA803CF934}" destId="{96FB8064-2703-4E81-87B8-E785AC5AB43E}" srcOrd="0" destOrd="0" presId="urn:microsoft.com/office/officeart/2005/8/layout/hierarchy1"/>
    <dgm:cxn modelId="{CA3F8944-CA5B-4A33-821F-9F6607EC5094}" type="presParOf" srcId="{96FB8064-2703-4E81-87B8-E785AC5AB43E}" destId="{B255A6BB-D8A7-418B-A2DB-5B024A07A907}" srcOrd="0" destOrd="0" presId="urn:microsoft.com/office/officeart/2005/8/layout/hierarchy1"/>
    <dgm:cxn modelId="{BEB6689A-F0D2-4EB8-9B0D-ACBA11DF7F4A}" type="presParOf" srcId="{96FB8064-2703-4E81-87B8-E785AC5AB43E}" destId="{C8EBEEA5-1D0F-4549-B1F7-6868759FE810}" srcOrd="1" destOrd="0" presId="urn:microsoft.com/office/officeart/2005/8/layout/hierarchy1"/>
    <dgm:cxn modelId="{CBE123AC-E1AA-4464-B82D-59A2A5B64F9C}" type="presParOf" srcId="{4B505487-C4CA-4AAB-A613-C9DA803CF934}" destId="{F2079B1B-9E91-4390-99F1-98D6F248651A}" srcOrd="1" destOrd="0" presId="urn:microsoft.com/office/officeart/2005/8/layout/hierarchy1"/>
    <dgm:cxn modelId="{1B7DAA20-17B7-479B-B55F-575BD6F0AB13}" type="presParOf" srcId="{F2079B1B-9E91-4390-99F1-98D6F248651A}" destId="{28E43B00-FE45-4EBB-ABD8-34EE9B1B0A16}" srcOrd="0" destOrd="0" presId="urn:microsoft.com/office/officeart/2005/8/layout/hierarchy1"/>
    <dgm:cxn modelId="{1640DF62-8EDF-4E8D-85BA-DE6C7B6E623E}" type="presParOf" srcId="{F2079B1B-9E91-4390-99F1-98D6F248651A}" destId="{94DDA81B-00AB-46BA-ACED-E6033BE3254D}" srcOrd="1" destOrd="0" presId="urn:microsoft.com/office/officeart/2005/8/layout/hierarchy1"/>
    <dgm:cxn modelId="{9BCBAEC6-453A-490E-BAD3-73FC92F66BDC}" type="presParOf" srcId="{94DDA81B-00AB-46BA-ACED-E6033BE3254D}" destId="{F2B0043D-01E7-4FBD-8BF6-44948A313AFB}" srcOrd="0" destOrd="0" presId="urn:microsoft.com/office/officeart/2005/8/layout/hierarchy1"/>
    <dgm:cxn modelId="{CFCE5ECC-435E-4218-83EF-15755D876586}" type="presParOf" srcId="{F2B0043D-01E7-4FBD-8BF6-44948A313AFB}" destId="{FF11564D-611B-4D79-B206-196C9649AA1F}" srcOrd="0" destOrd="0" presId="urn:microsoft.com/office/officeart/2005/8/layout/hierarchy1"/>
    <dgm:cxn modelId="{ABCCAD77-5BAC-4B37-A55F-439687E080BF}" type="presParOf" srcId="{F2B0043D-01E7-4FBD-8BF6-44948A313AFB}" destId="{1411D3E6-81C0-4BCC-AC6C-6F852F99CE33}" srcOrd="1" destOrd="0" presId="urn:microsoft.com/office/officeart/2005/8/layout/hierarchy1"/>
    <dgm:cxn modelId="{751178C2-54E5-4693-9A6B-A3B829AC779C}" type="presParOf" srcId="{94DDA81B-00AB-46BA-ACED-E6033BE3254D}" destId="{8EB2D3ED-4BA9-4B63-9B25-69AFC729185C}" srcOrd="1" destOrd="0" presId="urn:microsoft.com/office/officeart/2005/8/layout/hierarchy1"/>
    <dgm:cxn modelId="{13EA1217-B992-40AE-B91A-6AC287FED78E}" type="presParOf" srcId="{8EB2D3ED-4BA9-4B63-9B25-69AFC729185C}" destId="{BA9AA0B9-97E8-46D2-B368-548A9421852B}" srcOrd="0" destOrd="0" presId="urn:microsoft.com/office/officeart/2005/8/layout/hierarchy1"/>
    <dgm:cxn modelId="{788C1E27-0013-47B6-9D93-3A91A39060BD}" type="presParOf" srcId="{8EB2D3ED-4BA9-4B63-9B25-69AFC729185C}" destId="{92515234-339C-418A-B056-C42518F5B26C}" srcOrd="1" destOrd="0" presId="urn:microsoft.com/office/officeart/2005/8/layout/hierarchy1"/>
    <dgm:cxn modelId="{96EC8EA8-DE47-4C41-A2C1-D9A49860FB77}" type="presParOf" srcId="{92515234-339C-418A-B056-C42518F5B26C}" destId="{B0754E16-1600-4C80-875D-04FEC57CC34D}" srcOrd="0" destOrd="0" presId="urn:microsoft.com/office/officeart/2005/8/layout/hierarchy1"/>
    <dgm:cxn modelId="{C6507CB1-668B-45AA-921A-CC575CFD051E}" type="presParOf" srcId="{B0754E16-1600-4C80-875D-04FEC57CC34D}" destId="{00794305-3C89-4890-8780-8A9BE7CF8721}" srcOrd="0" destOrd="0" presId="urn:microsoft.com/office/officeart/2005/8/layout/hierarchy1"/>
    <dgm:cxn modelId="{2C99AC11-1037-4F1C-855E-75C48EDAC316}" type="presParOf" srcId="{B0754E16-1600-4C80-875D-04FEC57CC34D}" destId="{A80021EC-7EDA-418D-9271-09447D13C9F1}" srcOrd="1" destOrd="0" presId="urn:microsoft.com/office/officeart/2005/8/layout/hierarchy1"/>
    <dgm:cxn modelId="{15E30098-B2B1-466E-A64C-89995EA20485}" type="presParOf" srcId="{92515234-339C-418A-B056-C42518F5B26C}" destId="{AE43D002-7EDD-4037-88CD-D55E9EEFA92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9AA0B9-97E8-46D2-B368-548A9421852B}">
      <dsp:nvSpPr>
        <dsp:cNvPr id="0" name=""/>
        <dsp:cNvSpPr/>
      </dsp:nvSpPr>
      <dsp:spPr>
        <a:xfrm>
          <a:off x="8820113" y="4572605"/>
          <a:ext cx="91440" cy="431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5614"/>
              </a:lnTo>
              <a:lnTo>
                <a:pt x="54721" y="355614"/>
              </a:lnTo>
              <a:lnTo>
                <a:pt x="54721" y="43183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E43B00-FE45-4EBB-ABD8-34EE9B1B0A16}">
      <dsp:nvSpPr>
        <dsp:cNvPr id="0" name=""/>
        <dsp:cNvSpPr/>
      </dsp:nvSpPr>
      <dsp:spPr>
        <a:xfrm>
          <a:off x="8819751" y="3764580"/>
          <a:ext cx="91440" cy="6389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62721"/>
              </a:lnTo>
              <a:lnTo>
                <a:pt x="46082" y="562721"/>
              </a:lnTo>
              <a:lnTo>
                <a:pt x="46082" y="63894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8115B4-2703-4DED-AB33-BAD7C5DEFE84}">
      <dsp:nvSpPr>
        <dsp:cNvPr id="0" name=""/>
        <dsp:cNvSpPr/>
      </dsp:nvSpPr>
      <dsp:spPr>
        <a:xfrm>
          <a:off x="8813810" y="3363661"/>
          <a:ext cx="91440" cy="2124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6256"/>
              </a:lnTo>
              <a:lnTo>
                <a:pt x="51660" y="136256"/>
              </a:lnTo>
              <a:lnTo>
                <a:pt x="51660" y="212480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91B52-87BD-41EA-811B-C5FE70EFF311}">
      <dsp:nvSpPr>
        <dsp:cNvPr id="0" name=""/>
        <dsp:cNvSpPr/>
      </dsp:nvSpPr>
      <dsp:spPr>
        <a:xfrm>
          <a:off x="7991249" y="1928293"/>
          <a:ext cx="868280" cy="412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6439"/>
              </a:lnTo>
              <a:lnTo>
                <a:pt x="868280" y="336439"/>
              </a:lnTo>
              <a:lnTo>
                <a:pt x="868280" y="412663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DD1372-337B-4FB0-9F2A-F634E4217F1B}">
      <dsp:nvSpPr>
        <dsp:cNvPr id="0" name=""/>
        <dsp:cNvSpPr/>
      </dsp:nvSpPr>
      <dsp:spPr>
        <a:xfrm>
          <a:off x="6397860" y="3268810"/>
          <a:ext cx="1126552" cy="259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164"/>
              </a:lnTo>
              <a:lnTo>
                <a:pt x="1126552" y="183164"/>
              </a:lnTo>
              <a:lnTo>
                <a:pt x="1126552" y="25938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EEC77-95E0-4B42-893B-C986A64EFCAE}">
      <dsp:nvSpPr>
        <dsp:cNvPr id="0" name=""/>
        <dsp:cNvSpPr/>
      </dsp:nvSpPr>
      <dsp:spPr>
        <a:xfrm>
          <a:off x="6045940" y="4188184"/>
          <a:ext cx="91440" cy="1268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579"/>
              </a:lnTo>
              <a:lnTo>
                <a:pt x="80689" y="50579"/>
              </a:lnTo>
              <a:lnTo>
                <a:pt x="80689" y="12680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68D29F-6AB3-4AB9-B2B5-861AE261473E}">
      <dsp:nvSpPr>
        <dsp:cNvPr id="0" name=""/>
        <dsp:cNvSpPr/>
      </dsp:nvSpPr>
      <dsp:spPr>
        <a:xfrm>
          <a:off x="6045940" y="3757411"/>
          <a:ext cx="91440" cy="208901"/>
        </a:xfrm>
        <a:custGeom>
          <a:avLst/>
          <a:gdLst/>
          <a:ahLst/>
          <a:cxnLst/>
          <a:rect l="0" t="0" r="0" b="0"/>
          <a:pathLst>
            <a:path>
              <a:moveTo>
                <a:pt x="53487" y="0"/>
              </a:moveTo>
              <a:lnTo>
                <a:pt x="53487" y="132677"/>
              </a:lnTo>
              <a:lnTo>
                <a:pt x="45720" y="132677"/>
              </a:lnTo>
              <a:lnTo>
                <a:pt x="45720" y="20890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EF011B-447A-4DB1-A1EF-7BE963BC3E1F}">
      <dsp:nvSpPr>
        <dsp:cNvPr id="0" name=""/>
        <dsp:cNvSpPr/>
      </dsp:nvSpPr>
      <dsp:spPr>
        <a:xfrm>
          <a:off x="6099427" y="3268810"/>
          <a:ext cx="298432" cy="259728"/>
        </a:xfrm>
        <a:custGeom>
          <a:avLst/>
          <a:gdLst/>
          <a:ahLst/>
          <a:cxnLst/>
          <a:rect l="0" t="0" r="0" b="0"/>
          <a:pathLst>
            <a:path>
              <a:moveTo>
                <a:pt x="298432" y="0"/>
              </a:moveTo>
              <a:lnTo>
                <a:pt x="298432" y="183504"/>
              </a:lnTo>
              <a:lnTo>
                <a:pt x="0" y="183504"/>
              </a:lnTo>
              <a:lnTo>
                <a:pt x="0" y="25972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C22CF9-FB97-4BFB-9A14-D3F379FA52B7}">
      <dsp:nvSpPr>
        <dsp:cNvPr id="0" name=""/>
        <dsp:cNvSpPr/>
      </dsp:nvSpPr>
      <dsp:spPr>
        <a:xfrm>
          <a:off x="6397860" y="1928293"/>
          <a:ext cx="1593389" cy="397443"/>
        </a:xfrm>
        <a:custGeom>
          <a:avLst/>
          <a:gdLst/>
          <a:ahLst/>
          <a:cxnLst/>
          <a:rect l="0" t="0" r="0" b="0"/>
          <a:pathLst>
            <a:path>
              <a:moveTo>
                <a:pt x="1593389" y="0"/>
              </a:moveTo>
              <a:lnTo>
                <a:pt x="1593389" y="321220"/>
              </a:lnTo>
              <a:lnTo>
                <a:pt x="0" y="321220"/>
              </a:lnTo>
              <a:lnTo>
                <a:pt x="0" y="397443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4463F0-1B64-4295-B7AE-E0E2214B9A9E}">
      <dsp:nvSpPr>
        <dsp:cNvPr id="0" name=""/>
        <dsp:cNvSpPr/>
      </dsp:nvSpPr>
      <dsp:spPr>
        <a:xfrm>
          <a:off x="4856413" y="5339464"/>
          <a:ext cx="91440" cy="1959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9688"/>
              </a:lnTo>
              <a:lnTo>
                <a:pt x="47497" y="119688"/>
              </a:lnTo>
              <a:lnTo>
                <a:pt x="47497" y="19591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C513CA-4081-4DCE-B191-ECDCC8A4A891}">
      <dsp:nvSpPr>
        <dsp:cNvPr id="0" name=""/>
        <dsp:cNvSpPr/>
      </dsp:nvSpPr>
      <dsp:spPr>
        <a:xfrm>
          <a:off x="4856413" y="4969252"/>
          <a:ext cx="91440" cy="207542"/>
        </a:xfrm>
        <a:custGeom>
          <a:avLst/>
          <a:gdLst/>
          <a:ahLst/>
          <a:cxnLst/>
          <a:rect l="0" t="0" r="0" b="0"/>
          <a:pathLst>
            <a:path>
              <a:moveTo>
                <a:pt x="58860" y="0"/>
              </a:moveTo>
              <a:lnTo>
                <a:pt x="58860" y="131318"/>
              </a:lnTo>
              <a:lnTo>
                <a:pt x="45720" y="131318"/>
              </a:lnTo>
              <a:lnTo>
                <a:pt x="45720" y="20754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2C874-F8D2-4A7A-9524-7D682EC36AD7}">
      <dsp:nvSpPr>
        <dsp:cNvPr id="0" name=""/>
        <dsp:cNvSpPr/>
      </dsp:nvSpPr>
      <dsp:spPr>
        <a:xfrm>
          <a:off x="4808251" y="4414405"/>
          <a:ext cx="107022" cy="3145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8328"/>
              </a:lnTo>
              <a:lnTo>
                <a:pt x="107022" y="238328"/>
              </a:lnTo>
              <a:lnTo>
                <a:pt x="107022" y="314552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67C81-426B-4D90-B84F-EAC5EF240551}">
      <dsp:nvSpPr>
        <dsp:cNvPr id="0" name=""/>
        <dsp:cNvSpPr/>
      </dsp:nvSpPr>
      <dsp:spPr>
        <a:xfrm>
          <a:off x="3609110" y="3229854"/>
          <a:ext cx="1199141" cy="2914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5266"/>
              </a:lnTo>
              <a:lnTo>
                <a:pt x="1199141" y="215266"/>
              </a:lnTo>
              <a:lnTo>
                <a:pt x="1199141" y="291489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310713-3C68-4023-B318-44A4DDDE7C82}">
      <dsp:nvSpPr>
        <dsp:cNvPr id="0" name=""/>
        <dsp:cNvSpPr/>
      </dsp:nvSpPr>
      <dsp:spPr>
        <a:xfrm>
          <a:off x="3387856" y="5289776"/>
          <a:ext cx="91440" cy="181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5038"/>
              </a:lnTo>
              <a:lnTo>
                <a:pt x="60217" y="105038"/>
              </a:lnTo>
              <a:lnTo>
                <a:pt x="60217" y="18126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0772E3-6B40-4A3E-9F6A-51F965177446}">
      <dsp:nvSpPr>
        <dsp:cNvPr id="0" name=""/>
        <dsp:cNvSpPr/>
      </dsp:nvSpPr>
      <dsp:spPr>
        <a:xfrm>
          <a:off x="3387856" y="4912249"/>
          <a:ext cx="91440" cy="177975"/>
        </a:xfrm>
        <a:custGeom>
          <a:avLst/>
          <a:gdLst/>
          <a:ahLst/>
          <a:cxnLst/>
          <a:rect l="0" t="0" r="0" b="0"/>
          <a:pathLst>
            <a:path>
              <a:moveTo>
                <a:pt x="74501" y="0"/>
              </a:moveTo>
              <a:lnTo>
                <a:pt x="74501" y="101751"/>
              </a:lnTo>
              <a:lnTo>
                <a:pt x="45720" y="101751"/>
              </a:lnTo>
              <a:lnTo>
                <a:pt x="45720" y="177975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7B564F-C604-4F64-AD35-CB8E405E3219}">
      <dsp:nvSpPr>
        <dsp:cNvPr id="0" name=""/>
        <dsp:cNvSpPr/>
      </dsp:nvSpPr>
      <dsp:spPr>
        <a:xfrm>
          <a:off x="3402757" y="4434725"/>
          <a:ext cx="91440" cy="3002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981"/>
              </a:lnTo>
              <a:lnTo>
                <a:pt x="59600" y="223981"/>
              </a:lnTo>
              <a:lnTo>
                <a:pt x="59600" y="30020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41B54C-D5B0-40BA-9EB7-4B9DF2FCAF9A}">
      <dsp:nvSpPr>
        <dsp:cNvPr id="0" name=""/>
        <dsp:cNvSpPr/>
      </dsp:nvSpPr>
      <dsp:spPr>
        <a:xfrm>
          <a:off x="3448477" y="3229854"/>
          <a:ext cx="160632" cy="303741"/>
        </a:xfrm>
        <a:custGeom>
          <a:avLst/>
          <a:gdLst/>
          <a:ahLst/>
          <a:cxnLst/>
          <a:rect l="0" t="0" r="0" b="0"/>
          <a:pathLst>
            <a:path>
              <a:moveTo>
                <a:pt x="160632" y="0"/>
              </a:moveTo>
              <a:lnTo>
                <a:pt x="160632" y="227518"/>
              </a:lnTo>
              <a:lnTo>
                <a:pt x="0" y="227518"/>
              </a:lnTo>
              <a:lnTo>
                <a:pt x="0" y="30374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FBA7C8-DBF7-4AD4-9413-02C256E31577}">
      <dsp:nvSpPr>
        <dsp:cNvPr id="0" name=""/>
        <dsp:cNvSpPr/>
      </dsp:nvSpPr>
      <dsp:spPr>
        <a:xfrm>
          <a:off x="2115913" y="4935766"/>
          <a:ext cx="91440" cy="549417"/>
        </a:xfrm>
        <a:custGeom>
          <a:avLst/>
          <a:gdLst/>
          <a:ahLst/>
          <a:cxnLst/>
          <a:rect l="0" t="0" r="0" b="0"/>
          <a:pathLst>
            <a:path>
              <a:moveTo>
                <a:pt x="51216" y="0"/>
              </a:moveTo>
              <a:lnTo>
                <a:pt x="51216" y="473194"/>
              </a:lnTo>
              <a:lnTo>
                <a:pt x="45720" y="473194"/>
              </a:lnTo>
              <a:lnTo>
                <a:pt x="45720" y="549417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38E533-D78A-40C9-BBAD-702699736624}">
      <dsp:nvSpPr>
        <dsp:cNvPr id="0" name=""/>
        <dsp:cNvSpPr/>
      </dsp:nvSpPr>
      <dsp:spPr>
        <a:xfrm>
          <a:off x="2111281" y="4464835"/>
          <a:ext cx="91440" cy="2634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7219"/>
              </a:lnTo>
              <a:lnTo>
                <a:pt x="55848" y="187219"/>
              </a:lnTo>
              <a:lnTo>
                <a:pt x="55848" y="26344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83426E-9E48-4473-84CD-3FDBA2311B8B}">
      <dsp:nvSpPr>
        <dsp:cNvPr id="0" name=""/>
        <dsp:cNvSpPr/>
      </dsp:nvSpPr>
      <dsp:spPr>
        <a:xfrm>
          <a:off x="2157001" y="3229854"/>
          <a:ext cx="1452108" cy="301181"/>
        </a:xfrm>
        <a:custGeom>
          <a:avLst/>
          <a:gdLst/>
          <a:ahLst/>
          <a:cxnLst/>
          <a:rect l="0" t="0" r="0" b="0"/>
          <a:pathLst>
            <a:path>
              <a:moveTo>
                <a:pt x="1452108" y="0"/>
              </a:moveTo>
              <a:lnTo>
                <a:pt x="1452108" y="224958"/>
              </a:lnTo>
              <a:lnTo>
                <a:pt x="0" y="224958"/>
              </a:lnTo>
              <a:lnTo>
                <a:pt x="0" y="30118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0829DD-BB29-41D7-B912-015405EB7A71}">
      <dsp:nvSpPr>
        <dsp:cNvPr id="0" name=""/>
        <dsp:cNvSpPr/>
      </dsp:nvSpPr>
      <dsp:spPr>
        <a:xfrm>
          <a:off x="3609110" y="1928293"/>
          <a:ext cx="4382139" cy="428625"/>
        </a:xfrm>
        <a:custGeom>
          <a:avLst/>
          <a:gdLst/>
          <a:ahLst/>
          <a:cxnLst/>
          <a:rect l="0" t="0" r="0" b="0"/>
          <a:pathLst>
            <a:path>
              <a:moveTo>
                <a:pt x="4382139" y="0"/>
              </a:moveTo>
              <a:lnTo>
                <a:pt x="4382139" y="352401"/>
              </a:lnTo>
              <a:lnTo>
                <a:pt x="0" y="352401"/>
              </a:lnTo>
              <a:lnTo>
                <a:pt x="0" y="428625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F961D-5141-4773-9B65-F8BF8BB0A86E}">
      <dsp:nvSpPr>
        <dsp:cNvPr id="0" name=""/>
        <dsp:cNvSpPr/>
      </dsp:nvSpPr>
      <dsp:spPr>
        <a:xfrm>
          <a:off x="4451811" y="988535"/>
          <a:ext cx="3539437" cy="7142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8000"/>
              </a:lnTo>
              <a:lnTo>
                <a:pt x="3539437" y="638000"/>
              </a:lnTo>
              <a:lnTo>
                <a:pt x="3539437" y="714224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D79F38-484A-4A12-AACE-D0763A2C1F76}">
      <dsp:nvSpPr>
        <dsp:cNvPr id="0" name=""/>
        <dsp:cNvSpPr/>
      </dsp:nvSpPr>
      <dsp:spPr>
        <a:xfrm>
          <a:off x="4163340" y="988535"/>
          <a:ext cx="288471" cy="705122"/>
        </a:xfrm>
        <a:custGeom>
          <a:avLst/>
          <a:gdLst/>
          <a:ahLst/>
          <a:cxnLst/>
          <a:rect l="0" t="0" r="0" b="0"/>
          <a:pathLst>
            <a:path>
              <a:moveTo>
                <a:pt x="288471" y="0"/>
              </a:moveTo>
              <a:lnTo>
                <a:pt x="288471" y="628898"/>
              </a:lnTo>
              <a:lnTo>
                <a:pt x="0" y="628898"/>
              </a:lnTo>
              <a:lnTo>
                <a:pt x="0" y="705122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AA283B-4982-4B05-A811-8AB4D8470BE7}">
      <dsp:nvSpPr>
        <dsp:cNvPr id="0" name=""/>
        <dsp:cNvSpPr/>
      </dsp:nvSpPr>
      <dsp:spPr>
        <a:xfrm>
          <a:off x="884644" y="4708568"/>
          <a:ext cx="91440" cy="293684"/>
        </a:xfrm>
        <a:custGeom>
          <a:avLst/>
          <a:gdLst/>
          <a:ahLst/>
          <a:cxnLst/>
          <a:rect l="0" t="0" r="0" b="0"/>
          <a:pathLst>
            <a:path>
              <a:moveTo>
                <a:pt x="49611" y="0"/>
              </a:moveTo>
              <a:lnTo>
                <a:pt x="49611" y="217460"/>
              </a:lnTo>
              <a:lnTo>
                <a:pt x="45720" y="217460"/>
              </a:lnTo>
              <a:lnTo>
                <a:pt x="45720" y="293684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F2809F-1141-45C4-8111-7A1066624F4F}">
      <dsp:nvSpPr>
        <dsp:cNvPr id="0" name=""/>
        <dsp:cNvSpPr/>
      </dsp:nvSpPr>
      <dsp:spPr>
        <a:xfrm>
          <a:off x="888536" y="4225886"/>
          <a:ext cx="91440" cy="266248"/>
        </a:xfrm>
        <a:custGeom>
          <a:avLst/>
          <a:gdLst/>
          <a:ahLst/>
          <a:cxnLst/>
          <a:rect l="0" t="0" r="0" b="0"/>
          <a:pathLst>
            <a:path>
              <a:moveTo>
                <a:pt x="52022" y="0"/>
              </a:moveTo>
              <a:lnTo>
                <a:pt x="52022" y="190024"/>
              </a:lnTo>
              <a:lnTo>
                <a:pt x="45720" y="190024"/>
              </a:lnTo>
              <a:lnTo>
                <a:pt x="45720" y="266248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FDB7D4-86D4-4C03-8557-531F87179340}">
      <dsp:nvSpPr>
        <dsp:cNvPr id="0" name=""/>
        <dsp:cNvSpPr/>
      </dsp:nvSpPr>
      <dsp:spPr>
        <a:xfrm>
          <a:off x="894839" y="3772673"/>
          <a:ext cx="91440" cy="202563"/>
        </a:xfrm>
        <a:custGeom>
          <a:avLst/>
          <a:gdLst/>
          <a:ahLst/>
          <a:cxnLst/>
          <a:rect l="0" t="0" r="0" b="0"/>
          <a:pathLst>
            <a:path>
              <a:moveTo>
                <a:pt x="48846" y="0"/>
              </a:moveTo>
              <a:lnTo>
                <a:pt x="48846" y="126339"/>
              </a:lnTo>
              <a:lnTo>
                <a:pt x="45720" y="126339"/>
              </a:lnTo>
              <a:lnTo>
                <a:pt x="45720" y="202563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577DA-6C0C-4480-8871-5152BB9A2F84}">
      <dsp:nvSpPr>
        <dsp:cNvPr id="0" name=""/>
        <dsp:cNvSpPr/>
      </dsp:nvSpPr>
      <dsp:spPr>
        <a:xfrm>
          <a:off x="892008" y="3318279"/>
          <a:ext cx="91440" cy="2372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1037"/>
              </a:lnTo>
              <a:lnTo>
                <a:pt x="51677" y="161037"/>
              </a:lnTo>
              <a:lnTo>
                <a:pt x="51677" y="237261"/>
              </a:lnTo>
            </a:path>
          </a:pathLst>
        </a:custGeom>
        <a:noFill/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B6DBE8-1C40-4D39-A53B-FAF0E6133130}">
      <dsp:nvSpPr>
        <dsp:cNvPr id="0" name=""/>
        <dsp:cNvSpPr/>
      </dsp:nvSpPr>
      <dsp:spPr>
        <a:xfrm>
          <a:off x="889803" y="2000557"/>
          <a:ext cx="91440" cy="35022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4003"/>
              </a:lnTo>
              <a:lnTo>
                <a:pt x="47925" y="274003"/>
              </a:lnTo>
              <a:lnTo>
                <a:pt x="47925" y="350227"/>
              </a:lnTo>
            </a:path>
          </a:pathLst>
        </a:custGeom>
        <a:noFill/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7772C3-8D59-4283-B726-B3B8B2129F85}">
      <dsp:nvSpPr>
        <dsp:cNvPr id="0" name=""/>
        <dsp:cNvSpPr/>
      </dsp:nvSpPr>
      <dsp:spPr>
        <a:xfrm>
          <a:off x="935523" y="988535"/>
          <a:ext cx="3516288" cy="721935"/>
        </a:xfrm>
        <a:custGeom>
          <a:avLst/>
          <a:gdLst/>
          <a:ahLst/>
          <a:cxnLst/>
          <a:rect l="0" t="0" r="0" b="0"/>
          <a:pathLst>
            <a:path>
              <a:moveTo>
                <a:pt x="3516288" y="0"/>
              </a:moveTo>
              <a:lnTo>
                <a:pt x="3516288" y="645712"/>
              </a:lnTo>
              <a:lnTo>
                <a:pt x="0" y="645712"/>
              </a:lnTo>
              <a:lnTo>
                <a:pt x="0" y="721935"/>
              </a:lnTo>
            </a:path>
          </a:pathLst>
        </a:custGeom>
        <a:noFill/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1BBDF8-832B-46AF-936D-115DE3534CC6}">
      <dsp:nvSpPr>
        <dsp:cNvPr id="0" name=""/>
        <dsp:cNvSpPr/>
      </dsp:nvSpPr>
      <dsp:spPr>
        <a:xfrm>
          <a:off x="1233269" y="298974"/>
          <a:ext cx="6437084" cy="68956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8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8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8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EE3A445-D14B-48BE-8A70-D69751E1A147}">
      <dsp:nvSpPr>
        <dsp:cNvPr id="0" name=""/>
        <dsp:cNvSpPr/>
      </dsp:nvSpPr>
      <dsp:spPr>
        <a:xfrm>
          <a:off x="1324692" y="385826"/>
          <a:ext cx="6437084" cy="68956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EXECUTIVE DIRECTOR</a:t>
          </a:r>
          <a:endParaRPr lang="en-US" sz="18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44889" y="406023"/>
        <a:ext cx="6396690" cy="649166"/>
      </dsp:txXfrm>
    </dsp:sp>
    <dsp:sp modelId="{7352FF12-0C37-4A52-9419-5B98AA890B2A}">
      <dsp:nvSpPr>
        <dsp:cNvPr id="0" name=""/>
        <dsp:cNvSpPr/>
      </dsp:nvSpPr>
      <dsp:spPr>
        <a:xfrm>
          <a:off x="3663" y="1710470"/>
          <a:ext cx="1863719" cy="29008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6A1F596-A9F3-4974-83C2-77AB81403E1F}">
      <dsp:nvSpPr>
        <dsp:cNvPr id="0" name=""/>
        <dsp:cNvSpPr/>
      </dsp:nvSpPr>
      <dsp:spPr>
        <a:xfrm>
          <a:off x="95086" y="1797322"/>
          <a:ext cx="1863719" cy="2900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GENERAL ADMINISTRATION</a:t>
          </a:r>
          <a:endParaRPr lang="en-US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3582" y="1805818"/>
        <a:ext cx="1846727" cy="273094"/>
      </dsp:txXfrm>
    </dsp:sp>
    <dsp:sp modelId="{349BE393-0FDF-4328-916F-A59E79A7BB01}">
      <dsp:nvSpPr>
        <dsp:cNvPr id="0" name=""/>
        <dsp:cNvSpPr/>
      </dsp:nvSpPr>
      <dsp:spPr>
        <a:xfrm>
          <a:off x="214088" y="2350784"/>
          <a:ext cx="1447281" cy="9674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4FD4597-D767-4B7C-A74B-E2D881D673AC}">
      <dsp:nvSpPr>
        <dsp:cNvPr id="0" name=""/>
        <dsp:cNvSpPr/>
      </dsp:nvSpPr>
      <dsp:spPr>
        <a:xfrm>
          <a:off x="305510" y="2437636"/>
          <a:ext cx="1447281" cy="9674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Financial-Economic and Administrative Activities Directorate (6)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 (1)</a:t>
          </a:r>
        </a:p>
      </dsp:txBody>
      <dsp:txXfrm>
        <a:off x="333847" y="2465973"/>
        <a:ext cx="1390607" cy="910820"/>
      </dsp:txXfrm>
    </dsp:sp>
    <dsp:sp modelId="{B7FC1F1E-1EBD-41DC-BE1F-D5F38E5E2616}">
      <dsp:nvSpPr>
        <dsp:cNvPr id="0" name=""/>
        <dsp:cNvSpPr/>
      </dsp:nvSpPr>
      <dsp:spPr>
        <a:xfrm>
          <a:off x="532283" y="3555540"/>
          <a:ext cx="822805" cy="2171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7EE99A9-C6E7-459E-884A-ED8CCA242941}">
      <dsp:nvSpPr>
        <dsp:cNvPr id="0" name=""/>
        <dsp:cNvSpPr/>
      </dsp:nvSpPr>
      <dsp:spPr>
        <a:xfrm>
          <a:off x="623706" y="3642392"/>
          <a:ext cx="822805" cy="2171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accountant 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30066" y="3648752"/>
        <a:ext cx="810085" cy="204412"/>
      </dsp:txXfrm>
    </dsp:sp>
    <dsp:sp modelId="{414595B4-9636-47A5-80F7-37B5AAC0A976}">
      <dsp:nvSpPr>
        <dsp:cNvPr id="0" name=""/>
        <dsp:cNvSpPr/>
      </dsp:nvSpPr>
      <dsp:spPr>
        <a:xfrm>
          <a:off x="529156" y="3975236"/>
          <a:ext cx="822805" cy="25064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968DB5C-9BED-42E8-82B1-92A27B1D5D84}">
      <dsp:nvSpPr>
        <dsp:cNvPr id="0" name=""/>
        <dsp:cNvSpPr/>
      </dsp:nvSpPr>
      <dsp:spPr>
        <a:xfrm>
          <a:off x="620579" y="4062088"/>
          <a:ext cx="822805" cy="25064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legal advisor 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7920" y="4069429"/>
        <a:ext cx="808123" cy="235967"/>
      </dsp:txXfrm>
    </dsp:sp>
    <dsp:sp modelId="{3B6BE0CB-2FE3-4F22-9B6D-92CA04FB6D84}">
      <dsp:nvSpPr>
        <dsp:cNvPr id="0" name=""/>
        <dsp:cNvSpPr/>
      </dsp:nvSpPr>
      <dsp:spPr>
        <a:xfrm>
          <a:off x="522853" y="4492135"/>
          <a:ext cx="822805" cy="21643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A62BAF4-FAC5-4A7E-B235-F8D1D72AC062}">
      <dsp:nvSpPr>
        <dsp:cNvPr id="0" name=""/>
        <dsp:cNvSpPr/>
      </dsp:nvSpPr>
      <dsp:spPr>
        <a:xfrm>
          <a:off x="614276" y="4578987"/>
          <a:ext cx="822805" cy="2164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expert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0615" y="4585326"/>
        <a:ext cx="810127" cy="203754"/>
      </dsp:txXfrm>
    </dsp:sp>
    <dsp:sp modelId="{96BBD978-BD83-48FC-B478-3C97B574FBAC}">
      <dsp:nvSpPr>
        <dsp:cNvPr id="0" name=""/>
        <dsp:cNvSpPr/>
      </dsp:nvSpPr>
      <dsp:spPr>
        <a:xfrm>
          <a:off x="518962" y="5002252"/>
          <a:ext cx="822805" cy="26225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1895E4F-0E0F-47D6-A883-FE0CD1BE871D}">
      <dsp:nvSpPr>
        <dsp:cNvPr id="0" name=""/>
        <dsp:cNvSpPr/>
      </dsp:nvSpPr>
      <dsp:spPr>
        <a:xfrm>
          <a:off x="610384" y="5089104"/>
          <a:ext cx="822805" cy="26225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Senior expert 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18065" y="5096785"/>
        <a:ext cx="807443" cy="246897"/>
      </dsp:txXfrm>
    </dsp:sp>
    <dsp:sp modelId="{3D765981-EA8B-4590-9491-78241CA47B1D}">
      <dsp:nvSpPr>
        <dsp:cNvPr id="0" name=""/>
        <dsp:cNvSpPr/>
      </dsp:nvSpPr>
      <dsp:spPr>
        <a:xfrm>
          <a:off x="2717713" y="1693657"/>
          <a:ext cx="2891254" cy="26935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CB526B9-523C-40AB-876D-69C1708006C9}">
      <dsp:nvSpPr>
        <dsp:cNvPr id="0" name=""/>
        <dsp:cNvSpPr/>
      </dsp:nvSpPr>
      <dsp:spPr>
        <a:xfrm>
          <a:off x="2809135" y="1780509"/>
          <a:ext cx="2891254" cy="269354"/>
        </a:xfrm>
        <a:prstGeom prst="snip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SECRETARY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GENERAL</a:t>
          </a:r>
          <a:endParaRPr lang="en-US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1582" y="1802956"/>
        <a:ext cx="2846360" cy="246907"/>
      </dsp:txXfrm>
    </dsp:sp>
    <dsp:sp modelId="{7920A9EE-22A2-467F-B8E7-87415EE71536}">
      <dsp:nvSpPr>
        <dsp:cNvPr id="0" name=""/>
        <dsp:cNvSpPr/>
      </dsp:nvSpPr>
      <dsp:spPr>
        <a:xfrm>
          <a:off x="6626771" y="1702759"/>
          <a:ext cx="2728956" cy="2255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7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7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7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CFF81AF-D9E7-4D2B-8174-972BC2641709}">
      <dsp:nvSpPr>
        <dsp:cNvPr id="0" name=""/>
        <dsp:cNvSpPr/>
      </dsp:nvSpPr>
      <dsp:spPr>
        <a:xfrm>
          <a:off x="6718194" y="1789610"/>
          <a:ext cx="2728956" cy="2255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SPECIALIZED ADMINISTRATION</a:t>
          </a:r>
          <a:endParaRPr lang="bg-BG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724800" y="1796216"/>
        <a:ext cx="2715744" cy="212322"/>
      </dsp:txXfrm>
    </dsp:sp>
    <dsp:sp modelId="{8604F4CE-0340-4779-9DD6-763E2A051CED}">
      <dsp:nvSpPr>
        <dsp:cNvPr id="0" name=""/>
        <dsp:cNvSpPr/>
      </dsp:nvSpPr>
      <dsp:spPr>
        <a:xfrm>
          <a:off x="2741478" y="2356918"/>
          <a:ext cx="1735263" cy="8729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19DCA9F-13B9-4054-95D6-C1498EDC7353}">
      <dsp:nvSpPr>
        <dsp:cNvPr id="0" name=""/>
        <dsp:cNvSpPr/>
      </dsp:nvSpPr>
      <dsp:spPr>
        <a:xfrm>
          <a:off x="2832901" y="2443770"/>
          <a:ext cx="1735263" cy="8729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Audit Activity </a:t>
          </a:r>
          <a:r>
            <a:rPr lang="en-GB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Directorate </a:t>
          </a: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34</a:t>
          </a:r>
          <a:r>
            <a:rPr lang="bg-BG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58468" y="2469337"/>
        <a:ext cx="1684129" cy="821801"/>
      </dsp:txXfrm>
    </dsp:sp>
    <dsp:sp modelId="{242C79CF-FE6C-4A6C-8E16-1C30EB8CBA01}">
      <dsp:nvSpPr>
        <dsp:cNvPr id="0" name=""/>
        <dsp:cNvSpPr/>
      </dsp:nvSpPr>
      <dsp:spPr>
        <a:xfrm>
          <a:off x="1745598" y="3531036"/>
          <a:ext cx="822805" cy="933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6B2AC0F-F7D4-42DC-9FB5-DA62D53F2036}">
      <dsp:nvSpPr>
        <dsp:cNvPr id="0" name=""/>
        <dsp:cNvSpPr/>
      </dsp:nvSpPr>
      <dsp:spPr>
        <a:xfrm>
          <a:off x="1837021" y="3617887"/>
          <a:ext cx="822805" cy="933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Department</a:t>
          </a:r>
          <a:endParaRPr lang="bg-BG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Audits of Regional Policy Funds (11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Head of Department (1)</a:t>
          </a:r>
        </a:p>
      </dsp:txBody>
      <dsp:txXfrm>
        <a:off x="1861120" y="3641986"/>
        <a:ext cx="774607" cy="885601"/>
      </dsp:txXfrm>
    </dsp:sp>
    <dsp:sp modelId="{DCE82333-B488-47DC-9D32-58265C86696C}">
      <dsp:nvSpPr>
        <dsp:cNvPr id="0" name=""/>
        <dsp:cNvSpPr/>
      </dsp:nvSpPr>
      <dsp:spPr>
        <a:xfrm>
          <a:off x="1755727" y="4728278"/>
          <a:ext cx="822805" cy="2074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47E6B0D-413F-4D7B-9A15-4493D44CB599}">
      <dsp:nvSpPr>
        <dsp:cNvPr id="0" name=""/>
        <dsp:cNvSpPr/>
      </dsp:nvSpPr>
      <dsp:spPr>
        <a:xfrm>
          <a:off x="1847150" y="4815130"/>
          <a:ext cx="822805" cy="2074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State </a:t>
          </a: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sp:txBody>
      <dsp:txXfrm>
        <a:off x="1853227" y="4821207"/>
        <a:ext cx="810651" cy="195333"/>
      </dsp:txXfrm>
    </dsp:sp>
    <dsp:sp modelId="{87CA9EF0-EE17-47F5-B3FE-D4673594E34C}">
      <dsp:nvSpPr>
        <dsp:cNvPr id="0" name=""/>
        <dsp:cNvSpPr/>
      </dsp:nvSpPr>
      <dsp:spPr>
        <a:xfrm>
          <a:off x="1750230" y="5485184"/>
          <a:ext cx="822805" cy="1872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1B4AEE0-EAA8-47A5-8F15-CBFB0430BAEB}">
      <dsp:nvSpPr>
        <dsp:cNvPr id="0" name=""/>
        <dsp:cNvSpPr/>
      </dsp:nvSpPr>
      <dsp:spPr>
        <a:xfrm>
          <a:off x="1841653" y="5572036"/>
          <a:ext cx="822805" cy="1872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</a:t>
          </a: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(5)</a:t>
          </a:r>
        </a:p>
      </dsp:txBody>
      <dsp:txXfrm>
        <a:off x="1847138" y="5577521"/>
        <a:ext cx="811835" cy="176302"/>
      </dsp:txXfrm>
    </dsp:sp>
    <dsp:sp modelId="{499517D2-5A6E-4594-BC52-A15B7228DF41}">
      <dsp:nvSpPr>
        <dsp:cNvPr id="0" name=""/>
        <dsp:cNvSpPr/>
      </dsp:nvSpPr>
      <dsp:spPr>
        <a:xfrm>
          <a:off x="2869107" y="3533596"/>
          <a:ext cx="1158740" cy="90112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334DAA6-43E2-43D5-AB26-C3E4DE929F00}">
      <dsp:nvSpPr>
        <dsp:cNvPr id="0" name=""/>
        <dsp:cNvSpPr/>
      </dsp:nvSpPr>
      <dsp:spPr>
        <a:xfrm>
          <a:off x="2960530" y="3620448"/>
          <a:ext cx="1158740" cy="9011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Department </a:t>
          </a:r>
          <a:endParaRPr lang="bg-BG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Audits of Social Policy, Education and Internal Affairs Funds 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12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bg-BG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Head of Department (1)</a:t>
          </a:r>
          <a:endParaRPr lang="bg-BG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86923" y="3646841"/>
        <a:ext cx="1105954" cy="848342"/>
      </dsp:txXfrm>
    </dsp:sp>
    <dsp:sp modelId="{2433C32E-B0C9-4EF1-9D9C-D6D263B14BA3}">
      <dsp:nvSpPr>
        <dsp:cNvPr id="0" name=""/>
        <dsp:cNvSpPr/>
      </dsp:nvSpPr>
      <dsp:spPr>
        <a:xfrm>
          <a:off x="3050956" y="4734929"/>
          <a:ext cx="822805" cy="177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3FD0429-831B-4FBF-A6CB-A150FD414FEC}">
      <dsp:nvSpPr>
        <dsp:cNvPr id="0" name=""/>
        <dsp:cNvSpPr/>
      </dsp:nvSpPr>
      <dsp:spPr>
        <a:xfrm>
          <a:off x="3142378" y="4821781"/>
          <a:ext cx="822805" cy="177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State </a:t>
          </a: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auditor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 (7)</a:t>
          </a:r>
        </a:p>
      </dsp:txBody>
      <dsp:txXfrm>
        <a:off x="3147571" y="4826974"/>
        <a:ext cx="812419" cy="166933"/>
      </dsp:txXfrm>
    </dsp:sp>
    <dsp:sp modelId="{191190AC-9438-40E2-A2ED-B92C63C533AF}">
      <dsp:nvSpPr>
        <dsp:cNvPr id="0" name=""/>
        <dsp:cNvSpPr/>
      </dsp:nvSpPr>
      <dsp:spPr>
        <a:xfrm>
          <a:off x="3022174" y="5090225"/>
          <a:ext cx="822805" cy="199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450A4A-3DE8-4AD2-84E7-6BAE76312AC0}">
      <dsp:nvSpPr>
        <dsp:cNvPr id="0" name=""/>
        <dsp:cNvSpPr/>
      </dsp:nvSpPr>
      <dsp:spPr>
        <a:xfrm>
          <a:off x="3113597" y="5177076"/>
          <a:ext cx="822805" cy="1995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</a:t>
          </a: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(3)</a:t>
          </a:r>
        </a:p>
      </dsp:txBody>
      <dsp:txXfrm>
        <a:off x="3119442" y="5182921"/>
        <a:ext cx="811115" cy="187861"/>
      </dsp:txXfrm>
    </dsp:sp>
    <dsp:sp modelId="{1C216F60-AB47-41AA-BBCC-03DBC2467663}">
      <dsp:nvSpPr>
        <dsp:cNvPr id="0" name=""/>
        <dsp:cNvSpPr/>
      </dsp:nvSpPr>
      <dsp:spPr>
        <a:xfrm>
          <a:off x="3036672" y="5471038"/>
          <a:ext cx="822805" cy="1769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430DC8D-203F-4CF8-B788-CFA7FBEE8519}">
      <dsp:nvSpPr>
        <dsp:cNvPr id="0" name=""/>
        <dsp:cNvSpPr/>
      </dsp:nvSpPr>
      <dsp:spPr>
        <a:xfrm>
          <a:off x="3128094" y="5557889"/>
          <a:ext cx="822805" cy="1769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Senior </a:t>
          </a: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3133276" y="5563071"/>
        <a:ext cx="812441" cy="166563"/>
      </dsp:txXfrm>
    </dsp:sp>
    <dsp:sp modelId="{4BC015A4-E985-4410-9073-106DE1BC18FC}">
      <dsp:nvSpPr>
        <dsp:cNvPr id="0" name=""/>
        <dsp:cNvSpPr/>
      </dsp:nvSpPr>
      <dsp:spPr>
        <a:xfrm>
          <a:off x="4209253" y="3521344"/>
          <a:ext cx="1197996" cy="8930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8728004-A0CC-4766-BCD9-9BE620F4211D}">
      <dsp:nvSpPr>
        <dsp:cNvPr id="0" name=""/>
        <dsp:cNvSpPr/>
      </dsp:nvSpPr>
      <dsp:spPr>
        <a:xfrm>
          <a:off x="4300676" y="3608195"/>
          <a:ext cx="1197996" cy="8930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Department </a:t>
          </a:r>
          <a:endParaRPr lang="bg-BG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Audits of Territorial Cooperation Funds and Other Programmes 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Head of Department (1)</a:t>
          </a:r>
        </a:p>
      </dsp:txBody>
      <dsp:txXfrm>
        <a:off x="4326833" y="3634352"/>
        <a:ext cx="1145682" cy="840747"/>
      </dsp:txXfrm>
    </dsp:sp>
    <dsp:sp modelId="{1CC954D7-FAC6-4364-BE3B-6847E0849EBF}">
      <dsp:nvSpPr>
        <dsp:cNvPr id="0" name=""/>
        <dsp:cNvSpPr/>
      </dsp:nvSpPr>
      <dsp:spPr>
        <a:xfrm>
          <a:off x="4503871" y="4728957"/>
          <a:ext cx="822805" cy="24029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F7D7D0A-F52B-4D81-B83A-81058290AC9F}">
      <dsp:nvSpPr>
        <dsp:cNvPr id="0" name=""/>
        <dsp:cNvSpPr/>
      </dsp:nvSpPr>
      <dsp:spPr>
        <a:xfrm>
          <a:off x="4595294" y="4815809"/>
          <a:ext cx="822805" cy="2402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State </a:t>
          </a: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</a:p>
      </dsp:txBody>
      <dsp:txXfrm>
        <a:off x="4602332" y="4822847"/>
        <a:ext cx="808729" cy="226218"/>
      </dsp:txXfrm>
    </dsp:sp>
    <dsp:sp modelId="{BA9E2B9B-4090-4921-822E-AE0C49129FE5}">
      <dsp:nvSpPr>
        <dsp:cNvPr id="0" name=""/>
        <dsp:cNvSpPr/>
      </dsp:nvSpPr>
      <dsp:spPr>
        <a:xfrm>
          <a:off x="4490731" y="5176795"/>
          <a:ext cx="822805" cy="16266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5C6BC6D-0F63-42C7-BD4D-FBEC482BFAF0}">
      <dsp:nvSpPr>
        <dsp:cNvPr id="0" name=""/>
        <dsp:cNvSpPr/>
      </dsp:nvSpPr>
      <dsp:spPr>
        <a:xfrm>
          <a:off x="4582153" y="5263646"/>
          <a:ext cx="822805" cy="1626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</a:t>
          </a:r>
          <a:r>
            <a:rPr lang="en-GB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auditor 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(4)</a:t>
          </a:r>
          <a:endParaRPr lang="en-US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586917" y="5268410"/>
        <a:ext cx="813277" cy="153141"/>
      </dsp:txXfrm>
    </dsp:sp>
    <dsp:sp modelId="{EF25408B-E414-49AA-9549-25CBAD19FAA1}">
      <dsp:nvSpPr>
        <dsp:cNvPr id="0" name=""/>
        <dsp:cNvSpPr/>
      </dsp:nvSpPr>
      <dsp:spPr>
        <a:xfrm>
          <a:off x="4486407" y="5535376"/>
          <a:ext cx="835007" cy="17372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7090BD30-A65F-4590-BDCD-03DF62A32C02}">
      <dsp:nvSpPr>
        <dsp:cNvPr id="0" name=""/>
        <dsp:cNvSpPr/>
      </dsp:nvSpPr>
      <dsp:spPr>
        <a:xfrm>
          <a:off x="4577830" y="5622228"/>
          <a:ext cx="835007" cy="1737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Senior auditor (1</a:t>
          </a:r>
          <a:r>
            <a:rPr lang="en-US" sz="800" kern="1200"/>
            <a:t>)</a:t>
          </a:r>
        </a:p>
      </dsp:txBody>
      <dsp:txXfrm>
        <a:off x="4582918" y="5627316"/>
        <a:ext cx="824831" cy="163549"/>
      </dsp:txXfrm>
    </dsp:sp>
    <dsp:sp modelId="{995B0CE1-771E-4BF2-B73F-8A921235798D}">
      <dsp:nvSpPr>
        <dsp:cNvPr id="0" name=""/>
        <dsp:cNvSpPr/>
      </dsp:nvSpPr>
      <dsp:spPr>
        <a:xfrm>
          <a:off x="5550712" y="2325737"/>
          <a:ext cx="1694295" cy="94307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3B3E14A-9DFB-4D90-A31B-55D0A3F53055}">
      <dsp:nvSpPr>
        <dsp:cNvPr id="0" name=""/>
        <dsp:cNvSpPr/>
      </dsp:nvSpPr>
      <dsp:spPr>
        <a:xfrm>
          <a:off x="5642135" y="2412588"/>
          <a:ext cx="1694295" cy="94307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Specific Audit Activity Directorate </a:t>
          </a:r>
          <a:endParaRPr lang="bg-BG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(22)</a:t>
          </a:r>
          <a:endParaRPr lang="bg-BG" sz="11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GB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</a:t>
          </a:r>
          <a:r>
            <a:rPr lang="bg-BG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(1)</a:t>
          </a: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669757" y="2440210"/>
        <a:ext cx="1639051" cy="887829"/>
      </dsp:txXfrm>
    </dsp:sp>
    <dsp:sp modelId="{04E935B6-4DA1-411E-98FF-3BD5C106D44D}">
      <dsp:nvSpPr>
        <dsp:cNvPr id="0" name=""/>
        <dsp:cNvSpPr/>
      </dsp:nvSpPr>
      <dsp:spPr>
        <a:xfrm>
          <a:off x="5688025" y="3528538"/>
          <a:ext cx="822805" cy="22887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CEC41F9-06B1-47BB-A342-DE82A32F9160}">
      <dsp:nvSpPr>
        <dsp:cNvPr id="0" name=""/>
        <dsp:cNvSpPr/>
      </dsp:nvSpPr>
      <dsp:spPr>
        <a:xfrm>
          <a:off x="5779448" y="3615390"/>
          <a:ext cx="822805" cy="22887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State auditor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86151" y="3622093"/>
        <a:ext cx="809399" cy="215466"/>
      </dsp:txXfrm>
    </dsp:sp>
    <dsp:sp modelId="{05CA9E2B-34EA-4EA5-9F62-D0D388EE683F}">
      <dsp:nvSpPr>
        <dsp:cNvPr id="0" name=""/>
        <dsp:cNvSpPr/>
      </dsp:nvSpPr>
      <dsp:spPr>
        <a:xfrm>
          <a:off x="5680258" y="3966312"/>
          <a:ext cx="822805" cy="22187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F10C41A3-A74B-4370-ADD7-411053622E6D}">
      <dsp:nvSpPr>
        <dsp:cNvPr id="0" name=""/>
        <dsp:cNvSpPr/>
      </dsp:nvSpPr>
      <dsp:spPr>
        <a:xfrm>
          <a:off x="5771680" y="4053164"/>
          <a:ext cx="822805" cy="2218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auditor (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10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</a:p>
      </dsp:txBody>
      <dsp:txXfrm>
        <a:off x="5778178" y="4059662"/>
        <a:ext cx="809809" cy="208875"/>
      </dsp:txXfrm>
    </dsp:sp>
    <dsp:sp modelId="{0FDE0192-A2C0-4463-8B9B-844B74CBEA36}">
      <dsp:nvSpPr>
        <dsp:cNvPr id="0" name=""/>
        <dsp:cNvSpPr/>
      </dsp:nvSpPr>
      <dsp:spPr>
        <a:xfrm>
          <a:off x="5715227" y="4314988"/>
          <a:ext cx="822805" cy="1565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E2CB1CE-B25E-469F-8F46-B30FC50B250B}">
      <dsp:nvSpPr>
        <dsp:cNvPr id="0" name=""/>
        <dsp:cNvSpPr/>
      </dsp:nvSpPr>
      <dsp:spPr>
        <a:xfrm>
          <a:off x="5806650" y="4401839"/>
          <a:ext cx="822805" cy="1565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expert 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11235" y="4406424"/>
        <a:ext cx="813635" cy="147365"/>
      </dsp:txXfrm>
    </dsp:sp>
    <dsp:sp modelId="{C1CE649E-D716-4C8A-B02B-1EBE25B8C071}">
      <dsp:nvSpPr>
        <dsp:cNvPr id="0" name=""/>
        <dsp:cNvSpPr/>
      </dsp:nvSpPr>
      <dsp:spPr>
        <a:xfrm>
          <a:off x="6873854" y="3528199"/>
          <a:ext cx="1301118" cy="18032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34680DF-EEDF-40B2-8BBE-C79B78AA7754}">
      <dsp:nvSpPr>
        <dsp:cNvPr id="0" name=""/>
        <dsp:cNvSpPr/>
      </dsp:nvSpPr>
      <dsp:spPr>
        <a:xfrm>
          <a:off x="6965276" y="3615050"/>
          <a:ext cx="1301118" cy="18032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g-BG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European Project and Program Management Associate' (7) </a:t>
          </a:r>
          <a:r>
            <a:rPr lang="bg-BG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responsible for the audit activity under the Recovery and Resilience Plan (RRF)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03384" y="3653158"/>
        <a:ext cx="1224902" cy="1727028"/>
      </dsp:txXfrm>
    </dsp:sp>
    <dsp:sp modelId="{6EA8FDCD-1ECC-479A-BC24-40070DD4E99A}">
      <dsp:nvSpPr>
        <dsp:cNvPr id="0" name=""/>
        <dsp:cNvSpPr/>
      </dsp:nvSpPr>
      <dsp:spPr>
        <a:xfrm>
          <a:off x="7907310" y="2340957"/>
          <a:ext cx="1904440" cy="102270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5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5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5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0F9462B-268F-4905-9046-D650DA19BF39}">
      <dsp:nvSpPr>
        <dsp:cNvPr id="0" name=""/>
        <dsp:cNvSpPr/>
      </dsp:nvSpPr>
      <dsp:spPr>
        <a:xfrm>
          <a:off x="7998733" y="2427808"/>
          <a:ext cx="1904440" cy="10227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Methodology, Horizontal Policies and Automation of the Audit Activity (12)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Director (1)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028687" y="2457762"/>
        <a:ext cx="1844532" cy="962796"/>
      </dsp:txXfrm>
    </dsp:sp>
    <dsp:sp modelId="{B255A6BB-D8A7-418B-A2DB-5B024A07A907}">
      <dsp:nvSpPr>
        <dsp:cNvPr id="0" name=""/>
        <dsp:cNvSpPr/>
      </dsp:nvSpPr>
      <dsp:spPr>
        <a:xfrm>
          <a:off x="8421181" y="3576142"/>
          <a:ext cx="888580" cy="18843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8EBEEA5-1D0F-4549-B1F7-6868759FE810}">
      <dsp:nvSpPr>
        <dsp:cNvPr id="0" name=""/>
        <dsp:cNvSpPr/>
      </dsp:nvSpPr>
      <dsp:spPr>
        <a:xfrm>
          <a:off x="8512603" y="3662993"/>
          <a:ext cx="888580" cy="1884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State auditor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518122" y="3668512"/>
        <a:ext cx="877542" cy="177400"/>
      </dsp:txXfrm>
    </dsp:sp>
    <dsp:sp modelId="{FF11564D-611B-4D79-B206-196C9649AA1F}">
      <dsp:nvSpPr>
        <dsp:cNvPr id="0" name=""/>
        <dsp:cNvSpPr/>
      </dsp:nvSpPr>
      <dsp:spPr>
        <a:xfrm>
          <a:off x="8431671" y="4403525"/>
          <a:ext cx="868322" cy="16908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411D3E6-81C0-4BCC-AC6C-6F852F99CE33}">
      <dsp:nvSpPr>
        <dsp:cNvPr id="0" name=""/>
        <dsp:cNvSpPr/>
      </dsp:nvSpPr>
      <dsp:spPr>
        <a:xfrm>
          <a:off x="8523094" y="4490376"/>
          <a:ext cx="868322" cy="16908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auditor (4)</a:t>
          </a:r>
        </a:p>
      </dsp:txBody>
      <dsp:txXfrm>
        <a:off x="8528046" y="4495328"/>
        <a:ext cx="858418" cy="159176"/>
      </dsp:txXfrm>
    </dsp:sp>
    <dsp:sp modelId="{00794305-3C89-4890-8780-8A9BE7CF8721}">
      <dsp:nvSpPr>
        <dsp:cNvPr id="0" name=""/>
        <dsp:cNvSpPr/>
      </dsp:nvSpPr>
      <dsp:spPr>
        <a:xfrm>
          <a:off x="8463432" y="5004444"/>
          <a:ext cx="822805" cy="20531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alpha val="3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alpha val="3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alpha val="3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80021EC-7EDA-418D-9271-09447D13C9F1}">
      <dsp:nvSpPr>
        <dsp:cNvPr id="0" name=""/>
        <dsp:cNvSpPr/>
      </dsp:nvSpPr>
      <dsp:spPr>
        <a:xfrm>
          <a:off x="8554854" y="5091295"/>
          <a:ext cx="822805" cy="20531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Chief expert </a:t>
          </a:r>
          <a:r>
            <a:rPr lang="bg-BG" sz="800" kern="1200">
              <a:latin typeface="Times New Roman" panose="02020603050405020304" pitchFamily="18" charset="0"/>
              <a:cs typeface="Times New Roman" panose="02020603050405020304" pitchFamily="18" charset="0"/>
            </a:rPr>
            <a:t>(1)</a:t>
          </a:r>
          <a:endParaRPr lang="en-US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560868" y="5097309"/>
        <a:ext cx="810777" cy="193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6B1D-339D-40AC-831E-11B5DFE03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Панчев</dc:creator>
  <cp:keywords/>
  <dc:description/>
  <cp:lastModifiedBy>Магделина Величкова</cp:lastModifiedBy>
  <cp:revision>11</cp:revision>
  <cp:lastPrinted>2024-01-22T15:14:00Z</cp:lastPrinted>
  <dcterms:created xsi:type="dcterms:W3CDTF">2024-08-20T06:53:00Z</dcterms:created>
  <dcterms:modified xsi:type="dcterms:W3CDTF">2025-03-28T14:34:00Z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e288f789eb411266277d1589be19dab27331bf2b1b2a59dbcf104158f7222d26</vt:lpwstr>
  </property>
</Properties>
</file>