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66" w:rsidRPr="00574769" w:rsidRDefault="003D0B66" w:rsidP="003D0B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769">
        <w:rPr>
          <w:rFonts w:ascii="Times New Roman" w:hAnsi="Times New Roman" w:cs="Times New Roman"/>
          <w:b/>
          <w:sz w:val="24"/>
          <w:szCs w:val="24"/>
        </w:rPr>
        <w:t>Информация за датата, основанието и размера на извършен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ите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плащан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>ия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периода от 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8060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.1</w:t>
      </w:r>
      <w:r w:rsidR="008060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47A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.2014 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8060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74769" w:rsidRPr="00574769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8150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150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47AA2">
        <w:rPr>
          <w:rFonts w:ascii="Times New Roman" w:eastAsia="Times New Roman" w:hAnsi="Times New Roman" w:cs="Times New Roman"/>
          <w:b/>
          <w:sz w:val="24"/>
          <w:szCs w:val="24"/>
        </w:rPr>
        <w:t>.2014 г.</w:t>
      </w:r>
      <w:r w:rsidR="00981D5D" w:rsidRPr="0057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7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5747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  <w:r w:rsidR="00CD36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D0B66" w:rsidRDefault="003D0B66" w:rsidP="008B2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555"/>
      </w:tblGrid>
      <w:tr w:rsidR="007D2468" w:rsidTr="008A5B24">
        <w:trPr>
          <w:trHeight w:val="566"/>
        </w:trPr>
        <w:tc>
          <w:tcPr>
            <w:tcW w:w="2660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ПРЕДОСТАВЕНА УСЛУГА</w:t>
            </w:r>
          </w:p>
        </w:tc>
        <w:tc>
          <w:tcPr>
            <w:tcW w:w="1946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ПЛАЩАНЕТО</w:t>
            </w:r>
          </w:p>
        </w:tc>
        <w:tc>
          <w:tcPr>
            <w:tcW w:w="2303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2555" w:type="dxa"/>
          </w:tcPr>
          <w:p w:rsidR="007D2468" w:rsidRPr="00DF48DC" w:rsidRDefault="007D2468" w:rsidP="003F1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1723D7" w:rsidRPr="00AC132E" w:rsidRDefault="001723D7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723D7" w:rsidRPr="00AC132E" w:rsidRDefault="001723D7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1723D7" w:rsidRPr="00AC132E" w:rsidRDefault="001723D7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23D7" w:rsidRPr="00AC132E" w:rsidRDefault="001723D7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3 043.84 лв.</w:t>
            </w:r>
          </w:p>
          <w:p w:rsidR="001723D7" w:rsidRPr="00AC132E" w:rsidRDefault="001723D7" w:rsidP="00AC132E"/>
        </w:tc>
        <w:tc>
          <w:tcPr>
            <w:tcW w:w="2303" w:type="dxa"/>
            <w:shd w:val="clear" w:color="auto" w:fill="auto"/>
          </w:tcPr>
          <w:p w:rsidR="001723D7" w:rsidRPr="00AC132E" w:rsidRDefault="001723D7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723D7" w:rsidRPr="00AC132E" w:rsidRDefault="001723D7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05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1723D7" w:rsidRPr="00AC132E" w:rsidRDefault="001723D7" w:rsidP="00AC132E"/>
        </w:tc>
        <w:tc>
          <w:tcPr>
            <w:tcW w:w="2555" w:type="dxa"/>
            <w:shd w:val="clear" w:color="auto" w:fill="auto"/>
          </w:tcPr>
          <w:p w:rsidR="001723D7" w:rsidRPr="00AC132E" w:rsidRDefault="007036CB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8048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03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 </w:t>
            </w:r>
            <w:r w:rsidR="001723D7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1723D7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03</w:t>
            </w:r>
            <w:r w:rsidR="001723D7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1723D7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="001723D7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  <w:p w:rsidR="001723D7" w:rsidRPr="00AC132E" w:rsidRDefault="001723D7" w:rsidP="00AC132E"/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5F6733" w:rsidRPr="00AC132E" w:rsidRDefault="005F6733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F6733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1 194.12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5F6733" w:rsidRPr="00AC132E" w:rsidRDefault="005F6733" w:rsidP="00AC132E"/>
        </w:tc>
        <w:tc>
          <w:tcPr>
            <w:tcW w:w="2303" w:type="dxa"/>
            <w:shd w:val="clear" w:color="auto" w:fill="auto"/>
          </w:tcPr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05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5F6733" w:rsidRPr="00AC132E" w:rsidRDefault="005F6733" w:rsidP="00AC132E"/>
        </w:tc>
        <w:tc>
          <w:tcPr>
            <w:tcW w:w="2555" w:type="dxa"/>
            <w:shd w:val="clear" w:color="auto" w:fill="auto"/>
          </w:tcPr>
          <w:p w:rsidR="005F6733" w:rsidRPr="00AC132E" w:rsidRDefault="00AC132E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8045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31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  <w:p w:rsidR="005F6733" w:rsidRPr="00AC132E" w:rsidRDefault="005F6733" w:rsidP="00AC132E"/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5F6733" w:rsidRPr="00AC132E" w:rsidRDefault="005F6733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F6733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725.18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5F6733" w:rsidRPr="00AC132E" w:rsidRDefault="005F6733" w:rsidP="00AC132E"/>
        </w:tc>
        <w:tc>
          <w:tcPr>
            <w:tcW w:w="2303" w:type="dxa"/>
            <w:shd w:val="clear" w:color="auto" w:fill="auto"/>
          </w:tcPr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5F6733" w:rsidRPr="00AC132E" w:rsidRDefault="005F673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05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5F6733" w:rsidRPr="00AC132E" w:rsidRDefault="005F6733" w:rsidP="00AC132E"/>
        </w:tc>
        <w:tc>
          <w:tcPr>
            <w:tcW w:w="2555" w:type="dxa"/>
            <w:shd w:val="clear" w:color="auto" w:fill="auto"/>
          </w:tcPr>
          <w:p w:rsidR="005F6733" w:rsidRPr="00AC132E" w:rsidRDefault="00AC132E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8053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04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="005F673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4319AC" w:rsidRPr="00AC132E" w:rsidRDefault="004319AC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319AC" w:rsidRPr="00AC132E" w:rsidRDefault="0081503F" w:rsidP="00AC132E">
            <w:pPr>
              <w:rPr>
                <w:lang w:val="en-US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  <w:r w:rsidR="004319A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Хотелско настаняване</w:t>
            </w:r>
          </w:p>
        </w:tc>
        <w:tc>
          <w:tcPr>
            <w:tcW w:w="1946" w:type="dxa"/>
            <w:shd w:val="clear" w:color="auto" w:fill="auto"/>
          </w:tcPr>
          <w:p w:rsidR="004319AC" w:rsidRPr="00AC132E" w:rsidRDefault="004319A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319AC" w:rsidRPr="00AC132E" w:rsidRDefault="004319A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5 006.95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4319AC" w:rsidRPr="00AC132E" w:rsidRDefault="004319AC" w:rsidP="00AC132E"/>
        </w:tc>
        <w:tc>
          <w:tcPr>
            <w:tcW w:w="2303" w:type="dxa"/>
            <w:shd w:val="clear" w:color="auto" w:fill="auto"/>
          </w:tcPr>
          <w:p w:rsidR="004319AC" w:rsidRPr="00AC132E" w:rsidRDefault="004319A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319AC" w:rsidRPr="00AC132E" w:rsidRDefault="004319A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10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4319AC" w:rsidRPr="00AC132E" w:rsidRDefault="004319AC" w:rsidP="00AC132E"/>
        </w:tc>
        <w:tc>
          <w:tcPr>
            <w:tcW w:w="2555" w:type="dxa"/>
            <w:shd w:val="clear" w:color="auto" w:fill="auto"/>
          </w:tcPr>
          <w:p w:rsidR="004319AC" w:rsidRPr="00AC132E" w:rsidRDefault="00E773C3" w:rsidP="00E773C3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89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06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4319A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4319AC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06</w:t>
            </w:r>
            <w:r w:rsidR="004319A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4319AC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794460" w:rsidRPr="00AC132E" w:rsidRDefault="00794460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794460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  <w:r w:rsidR="00794460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794460" w:rsidRPr="00AC132E" w:rsidRDefault="00794460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94460" w:rsidRPr="00AC132E" w:rsidRDefault="00794460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639,36 лв.</w:t>
            </w:r>
          </w:p>
          <w:p w:rsidR="00794460" w:rsidRPr="00AC132E" w:rsidRDefault="00794460" w:rsidP="00AC132E"/>
        </w:tc>
        <w:tc>
          <w:tcPr>
            <w:tcW w:w="2303" w:type="dxa"/>
            <w:shd w:val="clear" w:color="auto" w:fill="auto"/>
          </w:tcPr>
          <w:p w:rsidR="00794460" w:rsidRPr="00AC132E" w:rsidRDefault="00794460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794460" w:rsidRPr="00AC132E" w:rsidRDefault="00794460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794460" w:rsidRPr="00AC132E" w:rsidRDefault="00794460" w:rsidP="00AC132E"/>
        </w:tc>
        <w:tc>
          <w:tcPr>
            <w:tcW w:w="2555" w:type="dxa"/>
            <w:shd w:val="clear" w:color="auto" w:fill="auto"/>
          </w:tcPr>
          <w:p w:rsidR="00794460" w:rsidRPr="00AC132E" w:rsidRDefault="008C5859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61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794460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06.11.2014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  <w:r w:rsidR="00794460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794460" w:rsidRPr="00AC132E" w:rsidRDefault="00794460" w:rsidP="00AC132E"/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1E031F" w:rsidRPr="00AC132E" w:rsidRDefault="001E031F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E031F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  <w:r w:rsidR="001E031F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1E031F" w:rsidRPr="00AC132E" w:rsidRDefault="001E031F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E031F" w:rsidRPr="00AC132E" w:rsidRDefault="001E031F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2 675,97 лв.</w:t>
            </w:r>
          </w:p>
          <w:p w:rsidR="001E031F" w:rsidRPr="00AC132E" w:rsidRDefault="001E031F" w:rsidP="00AC132E"/>
        </w:tc>
        <w:tc>
          <w:tcPr>
            <w:tcW w:w="2303" w:type="dxa"/>
            <w:shd w:val="clear" w:color="auto" w:fill="auto"/>
          </w:tcPr>
          <w:p w:rsidR="001E031F" w:rsidRPr="00AC132E" w:rsidRDefault="001E031F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1E031F" w:rsidRPr="00AC132E" w:rsidRDefault="001E031F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1E031F" w:rsidRPr="00AC132E" w:rsidRDefault="001E031F" w:rsidP="00AC132E"/>
        </w:tc>
        <w:tc>
          <w:tcPr>
            <w:tcW w:w="2555" w:type="dxa"/>
            <w:shd w:val="clear" w:color="auto" w:fill="auto"/>
          </w:tcPr>
          <w:p w:rsidR="001E031F" w:rsidRPr="00AC132E" w:rsidRDefault="000E2A11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60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1E031F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06.11.2014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</w:p>
          <w:p w:rsidR="001E031F" w:rsidRPr="00AC132E" w:rsidRDefault="001E031F" w:rsidP="00AC132E"/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4F679B" w:rsidRPr="00AC132E" w:rsidRDefault="004F679B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F679B" w:rsidRPr="00AC132E" w:rsidRDefault="0081503F" w:rsidP="00AC132E">
            <w:pPr>
              <w:rPr>
                <w:lang w:val="en-US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</w:t>
            </w:r>
            <w:r w:rsidR="004F679B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Хотелско настаняване</w:t>
            </w:r>
          </w:p>
        </w:tc>
        <w:tc>
          <w:tcPr>
            <w:tcW w:w="1946" w:type="dxa"/>
            <w:shd w:val="clear" w:color="auto" w:fill="auto"/>
          </w:tcPr>
          <w:p w:rsidR="004F679B" w:rsidRPr="00AC132E" w:rsidRDefault="004F679B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F679B" w:rsidRPr="00AC132E" w:rsidRDefault="004F679B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4 005.60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4F679B" w:rsidRPr="00AC132E" w:rsidRDefault="004F679B" w:rsidP="00AC132E"/>
        </w:tc>
        <w:tc>
          <w:tcPr>
            <w:tcW w:w="2303" w:type="dxa"/>
            <w:shd w:val="clear" w:color="auto" w:fill="auto"/>
          </w:tcPr>
          <w:p w:rsidR="004F679B" w:rsidRPr="00AC132E" w:rsidRDefault="004F679B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F679B" w:rsidRPr="00AC132E" w:rsidRDefault="004F679B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4F679B" w:rsidRPr="00AC132E" w:rsidRDefault="004F679B" w:rsidP="00AC132E"/>
        </w:tc>
        <w:tc>
          <w:tcPr>
            <w:tcW w:w="2555" w:type="dxa"/>
            <w:shd w:val="clear" w:color="auto" w:fill="auto"/>
          </w:tcPr>
          <w:p w:rsidR="004F679B" w:rsidRPr="00AC132E" w:rsidRDefault="00B4099A" w:rsidP="00B4099A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4F679B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4F679B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="004F679B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4F679B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C30FF3" w:rsidRPr="00AC132E" w:rsidRDefault="00C30FF3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30FF3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 w:rsidR="00C30FF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C30FF3" w:rsidRPr="00AC132E" w:rsidRDefault="00C30FF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C30FF3" w:rsidRPr="00AC132E" w:rsidRDefault="00C30FF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30.92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C30FF3" w:rsidRPr="00AC132E" w:rsidRDefault="00C30FF3" w:rsidP="00AC132E"/>
        </w:tc>
        <w:tc>
          <w:tcPr>
            <w:tcW w:w="2303" w:type="dxa"/>
            <w:shd w:val="clear" w:color="auto" w:fill="auto"/>
          </w:tcPr>
          <w:p w:rsidR="00C30FF3" w:rsidRPr="00AC132E" w:rsidRDefault="00C30FF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C30FF3" w:rsidRPr="00AC132E" w:rsidRDefault="00C30FF3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C30FF3" w:rsidRPr="00AC132E" w:rsidRDefault="00C30FF3" w:rsidP="00AC132E"/>
        </w:tc>
        <w:tc>
          <w:tcPr>
            <w:tcW w:w="2555" w:type="dxa"/>
            <w:shd w:val="clear" w:color="auto" w:fill="auto"/>
          </w:tcPr>
          <w:p w:rsidR="00C30FF3" w:rsidRPr="00AC132E" w:rsidRDefault="00504005" w:rsidP="00504005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606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17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C30FF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C30FF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  <w:r w:rsidR="00C30FF3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C30FF3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321DA1" w:rsidRPr="00AC132E" w:rsidRDefault="00321DA1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21DA1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1 565.54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321DA1" w:rsidRPr="00AC132E" w:rsidRDefault="00321DA1" w:rsidP="00AC132E"/>
        </w:tc>
        <w:tc>
          <w:tcPr>
            <w:tcW w:w="2303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321DA1" w:rsidRPr="00AC132E" w:rsidRDefault="00321DA1" w:rsidP="00AC132E"/>
        </w:tc>
        <w:tc>
          <w:tcPr>
            <w:tcW w:w="2555" w:type="dxa"/>
            <w:shd w:val="clear" w:color="auto" w:fill="auto"/>
          </w:tcPr>
          <w:p w:rsidR="00321DA1" w:rsidRPr="00AC132E" w:rsidRDefault="00504005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8092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18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</w:p>
          <w:p w:rsidR="00321DA1" w:rsidRPr="00AC132E" w:rsidRDefault="00321DA1" w:rsidP="00AC132E"/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321DA1" w:rsidRPr="00AC132E" w:rsidRDefault="00321DA1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21DA1" w:rsidRPr="00AC132E" w:rsidRDefault="0081503F" w:rsidP="00AC132E">
            <w:pPr>
              <w:rPr>
                <w:lang w:val="en-US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Хотелско настаняване</w:t>
            </w:r>
          </w:p>
        </w:tc>
        <w:tc>
          <w:tcPr>
            <w:tcW w:w="1946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1 478.60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321DA1" w:rsidRPr="00AC132E" w:rsidRDefault="00321DA1" w:rsidP="00AC132E"/>
        </w:tc>
        <w:tc>
          <w:tcPr>
            <w:tcW w:w="2303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321DA1" w:rsidRPr="00AC132E" w:rsidRDefault="00321DA1" w:rsidP="00AC132E"/>
        </w:tc>
        <w:tc>
          <w:tcPr>
            <w:tcW w:w="2555" w:type="dxa"/>
            <w:shd w:val="clear" w:color="auto" w:fill="auto"/>
          </w:tcPr>
          <w:p w:rsidR="00321DA1" w:rsidRPr="00AC132E" w:rsidRDefault="00504005" w:rsidP="00504005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610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18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321DA1" w:rsidRPr="00AC132E" w:rsidRDefault="00321DA1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21DA1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11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Медицинска застраховка</w:t>
            </w:r>
          </w:p>
        </w:tc>
        <w:tc>
          <w:tcPr>
            <w:tcW w:w="1946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12.40 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лв.</w:t>
            </w:r>
          </w:p>
          <w:p w:rsidR="00321DA1" w:rsidRPr="00AC132E" w:rsidRDefault="00321DA1" w:rsidP="00AC132E"/>
        </w:tc>
        <w:tc>
          <w:tcPr>
            <w:tcW w:w="2303" w:type="dxa"/>
            <w:shd w:val="clear" w:color="auto" w:fill="auto"/>
          </w:tcPr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321DA1" w:rsidRPr="00AC132E" w:rsidRDefault="00321DA1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321DA1" w:rsidRPr="00AC132E" w:rsidRDefault="00321DA1" w:rsidP="00AC132E"/>
        </w:tc>
        <w:tc>
          <w:tcPr>
            <w:tcW w:w="2555" w:type="dxa"/>
            <w:shd w:val="clear" w:color="auto" w:fill="auto"/>
          </w:tcPr>
          <w:p w:rsidR="00321DA1" w:rsidRPr="00AC132E" w:rsidRDefault="00DD4563" w:rsidP="00DD4563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Фактура № 1000005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608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17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 предоставена Застрахователна полица от 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="00321DA1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.2014 г. </w:t>
            </w:r>
          </w:p>
        </w:tc>
      </w:tr>
      <w:tr w:rsidR="00AC132E" w:rsidRPr="00AC132E" w:rsidTr="00AC132E">
        <w:trPr>
          <w:trHeight w:val="1300"/>
        </w:trPr>
        <w:tc>
          <w:tcPr>
            <w:tcW w:w="2660" w:type="dxa"/>
            <w:shd w:val="clear" w:color="auto" w:fill="auto"/>
          </w:tcPr>
          <w:p w:rsidR="00421E3C" w:rsidRPr="00AC132E" w:rsidRDefault="00421E3C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21E3C" w:rsidRPr="00AC132E" w:rsidRDefault="0081503F" w:rsidP="00AC132E"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</w:t>
            </w:r>
            <w:r w:rsidR="00421E3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Самолетни билети</w:t>
            </w:r>
          </w:p>
        </w:tc>
        <w:tc>
          <w:tcPr>
            <w:tcW w:w="1946" w:type="dxa"/>
            <w:shd w:val="clear" w:color="auto" w:fill="auto"/>
          </w:tcPr>
          <w:p w:rsidR="00421E3C" w:rsidRPr="00AC132E" w:rsidRDefault="00421E3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21E3C" w:rsidRPr="00AC132E" w:rsidRDefault="00421E3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1 001.94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лв.</w:t>
            </w:r>
          </w:p>
          <w:p w:rsidR="00421E3C" w:rsidRPr="00AC132E" w:rsidRDefault="00421E3C" w:rsidP="00AC132E"/>
        </w:tc>
        <w:tc>
          <w:tcPr>
            <w:tcW w:w="2303" w:type="dxa"/>
            <w:shd w:val="clear" w:color="auto" w:fill="auto"/>
          </w:tcPr>
          <w:p w:rsidR="00421E3C" w:rsidRPr="00AC132E" w:rsidRDefault="00421E3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  <w:p w:rsidR="00421E3C" w:rsidRPr="00AC132E" w:rsidRDefault="00421E3C" w:rsidP="00AC13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.2014 г.</w:t>
            </w:r>
          </w:p>
          <w:p w:rsidR="00421E3C" w:rsidRPr="00AC132E" w:rsidRDefault="00421E3C" w:rsidP="00AC132E"/>
        </w:tc>
        <w:tc>
          <w:tcPr>
            <w:tcW w:w="2555" w:type="dxa"/>
            <w:shd w:val="clear" w:color="auto" w:fill="auto"/>
          </w:tcPr>
          <w:p w:rsidR="00421E3C" w:rsidRPr="00AC132E" w:rsidRDefault="00DD4563" w:rsidP="00AC13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Протокол № 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8076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 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</w:t>
            </w:r>
            <w:r w:rsidR="00421E3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Приемо-предавателен протокол за предоставена услуга от </w:t>
            </w:r>
            <w:r w:rsidR="00421E3C" w:rsidRPr="00AC13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19</w:t>
            </w:r>
            <w:r w:rsidR="00421E3C" w:rsidRPr="00AC13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.11.2014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г. </w:t>
            </w:r>
          </w:p>
          <w:p w:rsidR="00421E3C" w:rsidRPr="00AC132E" w:rsidRDefault="00421E3C" w:rsidP="00AC132E"/>
        </w:tc>
      </w:tr>
    </w:tbl>
    <w:p w:rsidR="00D17ADD" w:rsidRPr="00AC132E" w:rsidRDefault="000C4FBA" w:rsidP="00AC13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ADD" w:rsidRPr="00AC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2"/>
    <w:rsid w:val="00026AED"/>
    <w:rsid w:val="000C1517"/>
    <w:rsid w:val="000C4FBA"/>
    <w:rsid w:val="000D6EFD"/>
    <w:rsid w:val="000E2A11"/>
    <w:rsid w:val="000F4145"/>
    <w:rsid w:val="0016294C"/>
    <w:rsid w:val="001723D7"/>
    <w:rsid w:val="001745E8"/>
    <w:rsid w:val="00176A5D"/>
    <w:rsid w:val="001E031F"/>
    <w:rsid w:val="001F694C"/>
    <w:rsid w:val="00247BD4"/>
    <w:rsid w:val="002872F2"/>
    <w:rsid w:val="002F3013"/>
    <w:rsid w:val="00321DA1"/>
    <w:rsid w:val="003D0B66"/>
    <w:rsid w:val="004078D5"/>
    <w:rsid w:val="00421E3C"/>
    <w:rsid w:val="004319AC"/>
    <w:rsid w:val="0044138B"/>
    <w:rsid w:val="004D2DD3"/>
    <w:rsid w:val="004F302A"/>
    <w:rsid w:val="004F679B"/>
    <w:rsid w:val="00504005"/>
    <w:rsid w:val="005043D1"/>
    <w:rsid w:val="00563808"/>
    <w:rsid w:val="00570547"/>
    <w:rsid w:val="00574769"/>
    <w:rsid w:val="0059425F"/>
    <w:rsid w:val="005D05D2"/>
    <w:rsid w:val="005F6733"/>
    <w:rsid w:val="006313F4"/>
    <w:rsid w:val="006B1039"/>
    <w:rsid w:val="007036CB"/>
    <w:rsid w:val="007665D4"/>
    <w:rsid w:val="00794460"/>
    <w:rsid w:val="007D2468"/>
    <w:rsid w:val="008060D6"/>
    <w:rsid w:val="0081503F"/>
    <w:rsid w:val="00833CA1"/>
    <w:rsid w:val="00836954"/>
    <w:rsid w:val="008711F2"/>
    <w:rsid w:val="008A5B24"/>
    <w:rsid w:val="008B2CE2"/>
    <w:rsid w:val="008B2D7D"/>
    <w:rsid w:val="008C5859"/>
    <w:rsid w:val="008D08CE"/>
    <w:rsid w:val="008E4486"/>
    <w:rsid w:val="00907147"/>
    <w:rsid w:val="009206ED"/>
    <w:rsid w:val="00924C1C"/>
    <w:rsid w:val="00964D7B"/>
    <w:rsid w:val="00981D5D"/>
    <w:rsid w:val="009D65FD"/>
    <w:rsid w:val="00AC132E"/>
    <w:rsid w:val="00B00549"/>
    <w:rsid w:val="00B02B05"/>
    <w:rsid w:val="00B0445A"/>
    <w:rsid w:val="00B15080"/>
    <w:rsid w:val="00B4099A"/>
    <w:rsid w:val="00B52F5C"/>
    <w:rsid w:val="00BA6A46"/>
    <w:rsid w:val="00C30FF3"/>
    <w:rsid w:val="00C7236C"/>
    <w:rsid w:val="00C72702"/>
    <w:rsid w:val="00CD0599"/>
    <w:rsid w:val="00CD3660"/>
    <w:rsid w:val="00DD4563"/>
    <w:rsid w:val="00DF48DC"/>
    <w:rsid w:val="00E16233"/>
    <w:rsid w:val="00E72597"/>
    <w:rsid w:val="00E773C3"/>
    <w:rsid w:val="00EC7E74"/>
    <w:rsid w:val="00EE4183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2014-12-01T08:53:00Z</dcterms:created>
  <dcterms:modified xsi:type="dcterms:W3CDTF">2014-12-01T08:53:00Z</dcterms:modified>
</cp:coreProperties>
</file>