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66" w:rsidRPr="00574769" w:rsidRDefault="003D0B66" w:rsidP="003D0B6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4769">
        <w:rPr>
          <w:rFonts w:ascii="Times New Roman" w:hAnsi="Times New Roman" w:cs="Times New Roman"/>
          <w:b/>
          <w:sz w:val="24"/>
          <w:szCs w:val="24"/>
        </w:rPr>
        <w:t>Информация за датата, основанието и размера на извършен</w:t>
      </w:r>
      <w:r w:rsidR="00F57901">
        <w:rPr>
          <w:rFonts w:ascii="Times New Roman" w:hAnsi="Times New Roman" w:cs="Times New Roman"/>
          <w:b/>
          <w:sz w:val="24"/>
          <w:szCs w:val="24"/>
        </w:rPr>
        <w:t>о</w:t>
      </w:r>
      <w:r w:rsidRPr="00574769">
        <w:rPr>
          <w:rFonts w:ascii="Times New Roman" w:hAnsi="Times New Roman" w:cs="Times New Roman"/>
          <w:b/>
          <w:sz w:val="24"/>
          <w:szCs w:val="24"/>
        </w:rPr>
        <w:t xml:space="preserve"> плащан</w:t>
      </w:r>
      <w:r w:rsidR="00F57901">
        <w:rPr>
          <w:rFonts w:ascii="Times New Roman" w:hAnsi="Times New Roman" w:cs="Times New Roman"/>
          <w:b/>
          <w:sz w:val="24"/>
          <w:szCs w:val="24"/>
        </w:rPr>
        <w:t>е</w:t>
      </w:r>
      <w:r w:rsidRPr="00574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901">
        <w:rPr>
          <w:rFonts w:ascii="Times New Roman" w:hAnsi="Times New Roman" w:cs="Times New Roman"/>
          <w:b/>
          <w:sz w:val="24"/>
          <w:szCs w:val="24"/>
        </w:rPr>
        <w:t>на</w:t>
      </w:r>
      <w:r w:rsidR="00574769" w:rsidRPr="005747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7A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="008060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="00F47A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.1</w:t>
      </w:r>
      <w:r w:rsidR="00F5790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47A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.2014 </w:t>
      </w:r>
      <w:r w:rsidR="00F47AA2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8060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57476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5747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Договор за обществена поръчка № Д-9 от 26.02.2014 г.</w:t>
      </w:r>
    </w:p>
    <w:p w:rsidR="003D0B66" w:rsidRDefault="003D0B66" w:rsidP="0028358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660"/>
        <w:gridCol w:w="1946"/>
        <w:gridCol w:w="2303"/>
        <w:gridCol w:w="2555"/>
      </w:tblGrid>
      <w:tr w:rsidR="007D2468" w:rsidTr="008A5B24">
        <w:trPr>
          <w:trHeight w:val="566"/>
        </w:trPr>
        <w:tc>
          <w:tcPr>
            <w:tcW w:w="2660" w:type="dxa"/>
          </w:tcPr>
          <w:p w:rsidR="007D2468" w:rsidRPr="00DF48DC" w:rsidRDefault="007D2468" w:rsidP="00283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ПРЕДОСТАВЕНА УСЛУГА</w:t>
            </w:r>
          </w:p>
        </w:tc>
        <w:tc>
          <w:tcPr>
            <w:tcW w:w="1946" w:type="dxa"/>
          </w:tcPr>
          <w:p w:rsidR="007D2468" w:rsidRPr="00DF48DC" w:rsidRDefault="007D2468" w:rsidP="00283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РАЗМЕР НА ПЛАЩАНЕТО</w:t>
            </w:r>
          </w:p>
        </w:tc>
        <w:tc>
          <w:tcPr>
            <w:tcW w:w="2303" w:type="dxa"/>
          </w:tcPr>
          <w:p w:rsidR="007D2468" w:rsidRPr="00DF48DC" w:rsidRDefault="007D2468" w:rsidP="00283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2555" w:type="dxa"/>
          </w:tcPr>
          <w:p w:rsidR="007D2468" w:rsidRPr="00DF48DC" w:rsidRDefault="007D2468" w:rsidP="00283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ОСНОВАНИЕ</w:t>
            </w:r>
          </w:p>
        </w:tc>
      </w:tr>
      <w:tr w:rsidR="004E7A03" w:rsidRPr="00AC132E" w:rsidTr="00283582">
        <w:trPr>
          <w:trHeight w:val="1300"/>
        </w:trPr>
        <w:tc>
          <w:tcPr>
            <w:tcW w:w="2660" w:type="dxa"/>
            <w:shd w:val="clear" w:color="auto" w:fill="auto"/>
          </w:tcPr>
          <w:p w:rsidR="004E7A03" w:rsidRPr="00283582" w:rsidRDefault="004E7A03" w:rsidP="00283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4E7A03" w:rsidRPr="00283582" w:rsidRDefault="004E7A03" w:rsidP="00283582">
            <w:r w:rsidRPr="0028358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Медицинска застраховка</w:t>
            </w:r>
          </w:p>
        </w:tc>
        <w:tc>
          <w:tcPr>
            <w:tcW w:w="1946" w:type="dxa"/>
            <w:shd w:val="clear" w:color="auto" w:fill="auto"/>
          </w:tcPr>
          <w:p w:rsidR="004E7A03" w:rsidRPr="00283582" w:rsidRDefault="004E7A03" w:rsidP="0028358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4E7A03" w:rsidRPr="00283582" w:rsidRDefault="004E7A03" w:rsidP="0028358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2835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24.82 </w:t>
            </w:r>
            <w:r w:rsidRPr="002835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лв.</w:t>
            </w:r>
          </w:p>
          <w:p w:rsidR="004E7A03" w:rsidRPr="00283582" w:rsidRDefault="004E7A03" w:rsidP="00283582"/>
        </w:tc>
        <w:tc>
          <w:tcPr>
            <w:tcW w:w="2303" w:type="dxa"/>
            <w:shd w:val="clear" w:color="auto" w:fill="auto"/>
          </w:tcPr>
          <w:p w:rsidR="004E7A03" w:rsidRPr="00283582" w:rsidRDefault="004E7A03" w:rsidP="0028358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4E7A03" w:rsidRPr="00283582" w:rsidRDefault="004E7A03" w:rsidP="0028358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2835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05</w:t>
            </w:r>
            <w:r w:rsidRPr="002835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.1</w:t>
            </w:r>
            <w:r w:rsidRPr="002835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2</w:t>
            </w:r>
            <w:r w:rsidRPr="002835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.2014 г.</w:t>
            </w:r>
          </w:p>
          <w:p w:rsidR="004E7A03" w:rsidRPr="00283582" w:rsidRDefault="004E7A03" w:rsidP="00283582"/>
        </w:tc>
        <w:tc>
          <w:tcPr>
            <w:tcW w:w="2555" w:type="dxa"/>
            <w:shd w:val="clear" w:color="auto" w:fill="auto"/>
          </w:tcPr>
          <w:p w:rsidR="004E7A03" w:rsidRPr="00283582" w:rsidRDefault="004E7A03" w:rsidP="00283582">
            <w:r w:rsidRPr="0028358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Фактура № 1000005</w:t>
            </w:r>
            <w:r w:rsidRPr="002835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619</w:t>
            </w:r>
            <w:r w:rsidRPr="0028358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от </w:t>
            </w:r>
            <w:r w:rsidRPr="002835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27</w:t>
            </w:r>
            <w:r w:rsidRPr="0028358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.1</w:t>
            </w:r>
            <w:r w:rsidRPr="002835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</w:t>
            </w:r>
            <w:r w:rsidRPr="0028358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.2014г.  и Приемо-предавателен протокол за  предоставена Застрахователна полица от </w:t>
            </w:r>
            <w:r w:rsidRPr="002835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01</w:t>
            </w:r>
            <w:r w:rsidRPr="0028358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.1</w:t>
            </w:r>
            <w:r w:rsidRPr="002835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2</w:t>
            </w:r>
            <w:r w:rsidRPr="0028358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.2014 г. </w:t>
            </w:r>
          </w:p>
        </w:tc>
      </w:tr>
    </w:tbl>
    <w:p w:rsidR="00D17ADD" w:rsidRPr="00AC132E" w:rsidRDefault="00283582" w:rsidP="00283582">
      <w:pPr>
        <w:rPr>
          <w:rFonts w:ascii="Times New Roman" w:hAnsi="Times New Roman" w:cs="Times New Roman"/>
          <w:sz w:val="24"/>
          <w:szCs w:val="24"/>
        </w:rPr>
      </w:pPr>
    </w:p>
    <w:sectPr w:rsidR="00D17ADD" w:rsidRPr="00AC1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F2"/>
    <w:rsid w:val="00026AED"/>
    <w:rsid w:val="000C1517"/>
    <w:rsid w:val="000E2A11"/>
    <w:rsid w:val="000F4145"/>
    <w:rsid w:val="001723D7"/>
    <w:rsid w:val="001745E8"/>
    <w:rsid w:val="00176574"/>
    <w:rsid w:val="00176A5D"/>
    <w:rsid w:val="001A3AF7"/>
    <w:rsid w:val="001E031F"/>
    <w:rsid w:val="001F694C"/>
    <w:rsid w:val="00247BD4"/>
    <w:rsid w:val="00283582"/>
    <w:rsid w:val="002872F2"/>
    <w:rsid w:val="002F3013"/>
    <w:rsid w:val="00321DA1"/>
    <w:rsid w:val="003D0B66"/>
    <w:rsid w:val="00421E3C"/>
    <w:rsid w:val="004319AC"/>
    <w:rsid w:val="0044138B"/>
    <w:rsid w:val="004D2DD3"/>
    <w:rsid w:val="004E7A03"/>
    <w:rsid w:val="004F302A"/>
    <w:rsid w:val="004F679B"/>
    <w:rsid w:val="00504005"/>
    <w:rsid w:val="005043D1"/>
    <w:rsid w:val="00563808"/>
    <w:rsid w:val="00574769"/>
    <w:rsid w:val="0059425F"/>
    <w:rsid w:val="005D05D2"/>
    <w:rsid w:val="005F6733"/>
    <w:rsid w:val="006313F4"/>
    <w:rsid w:val="006B1039"/>
    <w:rsid w:val="006B6C6E"/>
    <w:rsid w:val="007036CB"/>
    <w:rsid w:val="007665D4"/>
    <w:rsid w:val="00794460"/>
    <w:rsid w:val="007D2468"/>
    <w:rsid w:val="008060D6"/>
    <w:rsid w:val="0081503F"/>
    <w:rsid w:val="00833CA1"/>
    <w:rsid w:val="00836954"/>
    <w:rsid w:val="008711F2"/>
    <w:rsid w:val="008A5B24"/>
    <w:rsid w:val="008B2CE2"/>
    <w:rsid w:val="008C5859"/>
    <w:rsid w:val="008D08CE"/>
    <w:rsid w:val="008E4486"/>
    <w:rsid w:val="00907147"/>
    <w:rsid w:val="00924C1C"/>
    <w:rsid w:val="00964D7B"/>
    <w:rsid w:val="00981D5D"/>
    <w:rsid w:val="009D65FD"/>
    <w:rsid w:val="00AC132E"/>
    <w:rsid w:val="00B00549"/>
    <w:rsid w:val="00B02B05"/>
    <w:rsid w:val="00B0445A"/>
    <w:rsid w:val="00B15080"/>
    <w:rsid w:val="00B4099A"/>
    <w:rsid w:val="00B52F5C"/>
    <w:rsid w:val="00BA6A46"/>
    <w:rsid w:val="00C30FF3"/>
    <w:rsid w:val="00C7236C"/>
    <w:rsid w:val="00C72702"/>
    <w:rsid w:val="00CD0599"/>
    <w:rsid w:val="00DD4563"/>
    <w:rsid w:val="00DF48DC"/>
    <w:rsid w:val="00E16233"/>
    <w:rsid w:val="00E72597"/>
    <w:rsid w:val="00E773C3"/>
    <w:rsid w:val="00EC7E74"/>
    <w:rsid w:val="00EE4183"/>
    <w:rsid w:val="00F47AA2"/>
    <w:rsid w:val="00F5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5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5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Радостин Ангелов</dc:creator>
  <cp:keywords/>
  <dc:description/>
  <cp:lastModifiedBy>Радостин Ангелов</cp:lastModifiedBy>
  <cp:revision>2</cp:revision>
  <dcterms:created xsi:type="dcterms:W3CDTF">2014-12-08T07:40:00Z</dcterms:created>
  <dcterms:modified xsi:type="dcterms:W3CDTF">2014-12-08T07:40:00Z</dcterms:modified>
</cp:coreProperties>
</file>